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826"/>
        <w:tblW w:w="9960" w:type="dxa"/>
        <w:tblLook w:val="04A0" w:firstRow="1" w:lastRow="0" w:firstColumn="1" w:lastColumn="0" w:noHBand="0" w:noVBand="1"/>
      </w:tblPr>
      <w:tblGrid>
        <w:gridCol w:w="1147"/>
        <w:gridCol w:w="2496"/>
        <w:gridCol w:w="286"/>
        <w:gridCol w:w="2835"/>
        <w:gridCol w:w="1062"/>
        <w:gridCol w:w="1804"/>
        <w:gridCol w:w="330"/>
      </w:tblGrid>
      <w:tr w:rsidR="00B73D28" w:rsidRPr="009F696E" w14:paraId="5E80BB12" w14:textId="77777777" w:rsidTr="00E93CF9">
        <w:trPr>
          <w:trHeight w:val="289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03C35" w14:textId="77777777" w:rsidR="00B73D28" w:rsidRPr="009F696E" w:rsidRDefault="00B73D28" w:rsidP="00B73D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900C" w14:textId="77777777" w:rsidR="00B73D28" w:rsidRPr="009F696E" w:rsidRDefault="00B73D28" w:rsidP="00B73D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118C" w14:textId="77777777" w:rsidR="00B73D28" w:rsidRPr="009F696E" w:rsidRDefault="00B73D28" w:rsidP="00B73D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04FF" w14:textId="77777777" w:rsidR="00B73D28" w:rsidRPr="009F696E" w:rsidRDefault="00B73D28" w:rsidP="00B73D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7C03" w14:textId="77777777" w:rsidR="00B73D28" w:rsidRPr="009F696E" w:rsidRDefault="00B73D28" w:rsidP="00B73D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3C9A" w14:textId="77777777" w:rsidR="00B73D28" w:rsidRPr="009F696E" w:rsidRDefault="00B73D28" w:rsidP="00B73D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E505" w14:textId="77777777" w:rsidR="00B73D28" w:rsidRPr="009F696E" w:rsidRDefault="00B73D28" w:rsidP="00B73D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B73D28" w:rsidRPr="009F696E" w14:paraId="0284A180" w14:textId="77777777" w:rsidTr="00B73D28">
        <w:trPr>
          <w:trHeight w:val="289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57B9B" w14:textId="77777777" w:rsidR="00B73D28" w:rsidRPr="009F696E" w:rsidRDefault="00B73D28" w:rsidP="00B73D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A987" w14:textId="77777777" w:rsidR="00B73D28" w:rsidRPr="009F696E" w:rsidRDefault="00B73D28" w:rsidP="00B73D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46B6" w14:textId="77777777" w:rsidR="00B73D28" w:rsidRPr="009F696E" w:rsidRDefault="00B73D28" w:rsidP="00B73D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03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5D1B" w14:textId="77777777" w:rsidR="00B73D28" w:rsidRPr="009F696E" w:rsidRDefault="00B73D28" w:rsidP="00B73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D45D14">
              <w:rPr>
                <w:rFonts w:ascii="Arial" w:eastAsia="Times New Roman" w:hAnsi="Arial" w:cs="Arial"/>
                <w:noProof/>
                <w:color w:val="00000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AAE03F" wp14:editId="5C54A987">
                      <wp:simplePos x="0" y="0"/>
                      <wp:positionH relativeFrom="column">
                        <wp:posOffset>1423670</wp:posOffset>
                      </wp:positionH>
                      <wp:positionV relativeFrom="paragraph">
                        <wp:posOffset>386080</wp:posOffset>
                      </wp:positionV>
                      <wp:extent cx="1894840" cy="695325"/>
                      <wp:effectExtent l="0" t="0" r="10160" b="28575"/>
                      <wp:wrapNone/>
                      <wp:docPr id="4" name="Text Box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484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E2F05A" w14:textId="77777777" w:rsidR="00B73D28" w:rsidRDefault="00B73D28" w:rsidP="00B73D2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Register Number:</w:t>
                                  </w:r>
                                </w:p>
                                <w:p w14:paraId="332B67F7" w14:textId="77777777" w:rsidR="00B73D28" w:rsidRDefault="00B73D28" w:rsidP="00B73D28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/>
                                      <w:sz w:val="22"/>
                                      <w:szCs w:val="22"/>
                                    </w:rPr>
                                    <w:t>Date: __/__/2022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AAAE0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12.1pt;margin-top:30.4pt;width:149.2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">
                      <v:textbox>
                        <w:txbxContent>
                          <w:p w14:paraId="0EE2F05A" w14:textId="77777777" w:rsidR="00B73D28" w:rsidRDefault="00B73D28" w:rsidP="00B73D2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Register Number:</w:t>
                            </w:r>
                          </w:p>
                          <w:p w14:paraId="332B67F7" w14:textId="77777777" w:rsidR="00B73D28" w:rsidRDefault="00B73D28" w:rsidP="00B73D28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Date: __/__/2022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73D28" w:rsidRPr="009F696E" w14:paraId="6430F1E5" w14:textId="77777777" w:rsidTr="00B73D28">
        <w:trPr>
          <w:trHeight w:val="289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6EAD" w14:textId="77777777" w:rsidR="00B73D28" w:rsidRPr="009F696E" w:rsidRDefault="00B73D28" w:rsidP="00B73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  <w:r w:rsidRPr="00D45D14">
              <w:rPr>
                <w:rFonts w:ascii="Arial" w:eastAsia="Times New Roman" w:hAnsi="Arial" w:cs="Arial"/>
                <w:noProof/>
                <w:color w:val="000000"/>
                <w:lang w:eastAsia="en-IN"/>
              </w:rPr>
              <w:drawing>
                <wp:anchor distT="0" distB="0" distL="114300" distR="114300" simplePos="0" relativeHeight="251660288" behindDoc="0" locked="0" layoutInCell="1" allowOverlap="1" wp14:anchorId="76BC4AC7" wp14:editId="76DF8F14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52705</wp:posOffset>
                  </wp:positionV>
                  <wp:extent cx="1076325" cy="876300"/>
                  <wp:effectExtent l="0" t="0" r="9525" b="0"/>
                  <wp:wrapNone/>
                  <wp:docPr id="3" name="Picture 3" descr="Description: col LOGO outlin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Description: col LOGO outline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90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5"/>
            </w:tblGrid>
            <w:tr w:rsidR="00B73D28" w:rsidRPr="009F696E" w14:paraId="43377043" w14:textId="77777777" w:rsidTr="00812DFE">
              <w:trPr>
                <w:trHeight w:val="289"/>
                <w:tblCellSpacing w:w="0" w:type="dxa"/>
              </w:trPr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86A367" w14:textId="77777777" w:rsidR="00B73D28" w:rsidRPr="009F696E" w:rsidRDefault="00B73D28" w:rsidP="00933D55">
                  <w:pPr>
                    <w:framePr w:hSpace="180" w:wrap="around" w:vAnchor="page" w:hAnchor="margin" w:xAlign="center" w:y="826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IN"/>
                    </w:rPr>
                  </w:pPr>
                </w:p>
              </w:tc>
            </w:tr>
          </w:tbl>
          <w:p w14:paraId="40DA8139" w14:textId="77777777" w:rsidR="00B73D28" w:rsidRPr="009F696E" w:rsidRDefault="00B73D28" w:rsidP="00B73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3B1B" w14:textId="77777777" w:rsidR="00B73D28" w:rsidRPr="009F696E" w:rsidRDefault="00B73D28" w:rsidP="00B73D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34A8" w14:textId="77777777" w:rsidR="00B73D28" w:rsidRPr="009F696E" w:rsidRDefault="00B73D28" w:rsidP="00B73D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0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B4CD32" w14:textId="77777777" w:rsidR="00B73D28" w:rsidRPr="009F696E" w:rsidRDefault="00B73D28" w:rsidP="00B73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B73D28" w:rsidRPr="009F696E" w14:paraId="6F14EADB" w14:textId="77777777" w:rsidTr="00B73D28">
        <w:trPr>
          <w:trHeight w:val="289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CC43" w14:textId="77777777" w:rsidR="00B73D28" w:rsidRPr="009F696E" w:rsidRDefault="00B73D28" w:rsidP="00B73D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F9AA" w14:textId="77777777" w:rsidR="00B73D28" w:rsidRPr="009F696E" w:rsidRDefault="00B73D28" w:rsidP="00B73D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A1A2" w14:textId="77777777" w:rsidR="00B73D28" w:rsidRPr="009F696E" w:rsidRDefault="00B73D28" w:rsidP="00B73D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0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B7AA81" w14:textId="77777777" w:rsidR="00B73D28" w:rsidRPr="009F696E" w:rsidRDefault="00B73D28" w:rsidP="00B73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B73D28" w:rsidRPr="009F696E" w14:paraId="53B298F1" w14:textId="77777777" w:rsidTr="00B73D28">
        <w:trPr>
          <w:trHeight w:val="289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C527" w14:textId="77777777" w:rsidR="00B73D28" w:rsidRPr="009F696E" w:rsidRDefault="00B73D28" w:rsidP="00B73D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2ABC" w14:textId="77777777" w:rsidR="00B73D28" w:rsidRPr="009F696E" w:rsidRDefault="00B73D28" w:rsidP="00B73D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1F4D" w14:textId="77777777" w:rsidR="00B73D28" w:rsidRPr="009F696E" w:rsidRDefault="00B73D28" w:rsidP="00B73D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0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C39EDF" w14:textId="77777777" w:rsidR="00B73D28" w:rsidRPr="009F696E" w:rsidRDefault="00B73D28" w:rsidP="00B73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B73D28" w:rsidRPr="009F696E" w14:paraId="71EFC22F" w14:textId="77777777" w:rsidTr="00B73D28">
        <w:trPr>
          <w:trHeight w:val="289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23DC8" w14:textId="77777777" w:rsidR="00B73D28" w:rsidRPr="009F696E" w:rsidRDefault="00B73D28" w:rsidP="00B73D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C82C" w14:textId="77777777" w:rsidR="00B73D28" w:rsidRPr="009F696E" w:rsidRDefault="00B73D28" w:rsidP="00B73D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0167" w14:textId="77777777" w:rsidR="00B73D28" w:rsidRPr="009F696E" w:rsidRDefault="00B73D28" w:rsidP="00B73D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0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066F7C" w14:textId="77777777" w:rsidR="00B73D28" w:rsidRPr="009F696E" w:rsidRDefault="00B73D28" w:rsidP="00B73D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IN"/>
              </w:rPr>
            </w:pPr>
          </w:p>
        </w:tc>
      </w:tr>
      <w:tr w:rsidR="00B73D28" w:rsidRPr="009F696E" w14:paraId="1DF6338F" w14:textId="77777777" w:rsidTr="00E93CF9">
        <w:trPr>
          <w:trHeight w:val="289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729F" w14:textId="77777777" w:rsidR="00B73D28" w:rsidRPr="009F696E" w:rsidRDefault="00B73D28" w:rsidP="00B73D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06D2" w14:textId="77777777" w:rsidR="00B73D28" w:rsidRPr="009F696E" w:rsidRDefault="00B73D28" w:rsidP="00B73D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5D96" w14:textId="77777777" w:rsidR="00B73D28" w:rsidRPr="009F696E" w:rsidRDefault="00B73D28" w:rsidP="00B73D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1F48" w14:textId="77777777" w:rsidR="00B73D28" w:rsidRPr="009F696E" w:rsidRDefault="00B73D28" w:rsidP="00B73D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D42F" w14:textId="77777777" w:rsidR="00B73D28" w:rsidRPr="009F696E" w:rsidRDefault="00B73D28" w:rsidP="00B73D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916C5" w14:textId="77777777" w:rsidR="00B73D28" w:rsidRPr="009F696E" w:rsidRDefault="00B73D28" w:rsidP="00B73D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5B9C" w14:textId="77777777" w:rsidR="00B73D28" w:rsidRPr="009F696E" w:rsidRDefault="00B73D28" w:rsidP="00B73D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B73D28" w:rsidRPr="009F696E" w14:paraId="619FC9C3" w14:textId="77777777" w:rsidTr="00B73D28">
        <w:trPr>
          <w:trHeight w:val="289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4BE28" w14:textId="77777777" w:rsidR="00B73D28" w:rsidRPr="0050204D" w:rsidRDefault="00B73D28" w:rsidP="00B73D2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r w:rsidRPr="0050204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  <w:t>ST. JOSEPH’S COLLEGE (AUTONOMOUS), BANGALORE-27</w:t>
            </w:r>
          </w:p>
        </w:tc>
      </w:tr>
      <w:tr w:rsidR="00B73D28" w:rsidRPr="009F696E" w14:paraId="51C38888" w14:textId="77777777" w:rsidTr="00B73D28">
        <w:trPr>
          <w:trHeight w:val="289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C37BF" w14:textId="77777777" w:rsidR="00B73D28" w:rsidRPr="0050204D" w:rsidRDefault="00B73D28" w:rsidP="00B73D28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50204D">
              <w:rPr>
                <w:rFonts w:ascii="Arial" w:hAnsi="Arial" w:cs="Arial"/>
                <w:b/>
              </w:rPr>
              <w:t>M</w:t>
            </w:r>
            <w:r>
              <w:rPr>
                <w:rFonts w:ascii="Arial" w:hAnsi="Arial" w:cs="Arial"/>
                <w:b/>
              </w:rPr>
              <w:t>A</w:t>
            </w:r>
            <w:r w:rsidRPr="0050204D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I</w:t>
            </w:r>
            <w:r w:rsidRPr="0050204D">
              <w:rPr>
                <w:rFonts w:ascii="Arial" w:hAnsi="Arial" w:cs="Arial"/>
                <w:b/>
              </w:rPr>
              <w:t xml:space="preserve">N </w:t>
            </w:r>
            <w:r>
              <w:rPr>
                <w:rFonts w:ascii="Arial" w:hAnsi="Arial" w:cs="Arial"/>
                <w:b/>
              </w:rPr>
              <w:t>JOURNALISM AND MASS COMMUNICATION</w:t>
            </w:r>
            <w:r w:rsidRPr="0050204D">
              <w:rPr>
                <w:rFonts w:ascii="Arial" w:hAnsi="Arial" w:cs="Arial"/>
                <w:b/>
              </w:rPr>
              <w:t xml:space="preserve"> - </w:t>
            </w:r>
            <w:r>
              <w:rPr>
                <w:rFonts w:ascii="Arial" w:hAnsi="Arial" w:cs="Arial"/>
                <w:b/>
              </w:rPr>
              <w:t>IV</w:t>
            </w:r>
            <w:r w:rsidRPr="0050204D">
              <w:rPr>
                <w:rFonts w:ascii="Arial" w:hAnsi="Arial" w:cs="Arial"/>
                <w:b/>
                <w:bCs/>
                <w:color w:val="auto"/>
              </w:rPr>
              <w:t xml:space="preserve"> SEMESTER</w:t>
            </w:r>
          </w:p>
        </w:tc>
      </w:tr>
      <w:tr w:rsidR="00B73D28" w:rsidRPr="009F696E" w14:paraId="2362B7AF" w14:textId="77777777" w:rsidTr="00B73D28">
        <w:trPr>
          <w:trHeight w:val="452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9A3B2" w14:textId="77777777" w:rsidR="00B73D28" w:rsidRPr="0050204D" w:rsidRDefault="00B73D28" w:rsidP="00B73D2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0204D">
              <w:rPr>
                <w:rFonts w:ascii="Arial" w:hAnsi="Arial" w:cs="Arial"/>
                <w:b/>
                <w:bCs/>
                <w:sz w:val="24"/>
                <w:szCs w:val="24"/>
              </w:rPr>
              <w:t>END SEMESTER EXAMINATION: JULY 2022</w:t>
            </w:r>
          </w:p>
          <w:p w14:paraId="6AE9B8C8" w14:textId="20E6CA84" w:rsidR="00B73D28" w:rsidRPr="0050204D" w:rsidRDefault="00B73D28" w:rsidP="00B73D28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IN"/>
              </w:rPr>
            </w:pPr>
            <w:bookmarkStart w:id="0" w:name="_GoBack"/>
            <w:r w:rsidRPr="0050204D">
              <w:rPr>
                <w:rFonts w:ascii="Arial" w:hAnsi="Arial" w:cs="Arial"/>
                <w:b/>
                <w:color w:val="000000"/>
                <w:sz w:val="24"/>
                <w:szCs w:val="24"/>
              </w:rPr>
              <w:t>MC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933D55">
              <w:rPr>
                <w:rFonts w:ascii="Arial" w:hAnsi="Arial" w:cs="Arial"/>
                <w:b/>
                <w:color w:val="000000"/>
                <w:sz w:val="24"/>
                <w:szCs w:val="24"/>
              </w:rPr>
              <w:t>0119 -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933D55" w:rsidRPr="0050204D">
              <w:rPr>
                <w:rFonts w:ascii="Arial" w:hAnsi="Arial" w:cs="Arial"/>
                <w:b/>
                <w:color w:val="000000"/>
                <w:sz w:val="24"/>
                <w:szCs w:val="24"/>
              </w:rPr>
              <w:t>Development Communication</w:t>
            </w:r>
            <w:bookmarkEnd w:id="0"/>
          </w:p>
        </w:tc>
      </w:tr>
      <w:tr w:rsidR="00B73D28" w:rsidRPr="009F696E" w14:paraId="7658DA37" w14:textId="77777777" w:rsidTr="00B73D28">
        <w:trPr>
          <w:trHeight w:val="76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D8520" w14:textId="77777777" w:rsidR="00B73D28" w:rsidRPr="0050204D" w:rsidRDefault="00B73D28" w:rsidP="00B73D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  <w:lang w:eastAsia="en-IN"/>
              </w:rPr>
            </w:pPr>
          </w:p>
        </w:tc>
      </w:tr>
      <w:tr w:rsidR="00B73D28" w:rsidRPr="009F696E" w14:paraId="5D088012" w14:textId="77777777" w:rsidTr="00E93CF9">
        <w:trPr>
          <w:trHeight w:val="303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855A8" w14:textId="77777777" w:rsidR="00B73D28" w:rsidRPr="009F696E" w:rsidRDefault="00B73D28" w:rsidP="00B73D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FA9A" w14:textId="77777777" w:rsidR="00B73D28" w:rsidRPr="009F696E" w:rsidRDefault="00B73D28" w:rsidP="00B73D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C75B" w14:textId="77777777" w:rsidR="00B73D28" w:rsidRPr="009F696E" w:rsidRDefault="00B73D28" w:rsidP="00B73D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A6A1" w14:textId="77777777" w:rsidR="00B73D28" w:rsidRPr="009F696E" w:rsidRDefault="00B73D28" w:rsidP="00B73D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D4DA6" w14:textId="77777777" w:rsidR="00B73D28" w:rsidRPr="009F696E" w:rsidRDefault="00B73D28" w:rsidP="00B73D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BE03" w14:textId="77777777" w:rsidR="00B73D28" w:rsidRPr="009F696E" w:rsidRDefault="00B73D28" w:rsidP="00B73D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E315D" w14:textId="77777777" w:rsidR="00B73D28" w:rsidRPr="009F696E" w:rsidRDefault="00B73D28" w:rsidP="00B73D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B73D28" w:rsidRPr="00E23BB8" w14:paraId="2D703C4B" w14:textId="77777777" w:rsidTr="00E93CF9">
        <w:trPr>
          <w:trHeight w:val="303"/>
        </w:trPr>
        <w:tc>
          <w:tcPr>
            <w:tcW w:w="3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610BA" w14:textId="53984494" w:rsidR="00B73D28" w:rsidRPr="00E23BB8" w:rsidRDefault="00B73D28" w:rsidP="00B73D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   </w:t>
            </w:r>
            <w:r w:rsidRPr="00E23B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Time- 2 </w:t>
            </w:r>
            <w:r w:rsidRPr="00E23B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1</w:t>
            </w:r>
            <w:r w:rsidRPr="00E23B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/</w:t>
            </w:r>
            <w:r w:rsidRPr="00E23B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vertAlign w:val="subscript"/>
                <w:lang w:eastAsia="en-IN"/>
              </w:rPr>
              <w:t>2</w:t>
            </w:r>
            <w:r w:rsidRPr="00E23B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hrs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6F6A" w14:textId="77777777" w:rsidR="00B73D28" w:rsidRPr="00E23BB8" w:rsidRDefault="00B73D28" w:rsidP="00B73D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                       </w:t>
            </w:r>
          </w:p>
        </w:tc>
        <w:tc>
          <w:tcPr>
            <w:tcW w:w="5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ADFB2" w14:textId="452CF6D2" w:rsidR="00B73D28" w:rsidRPr="00E23BB8" w:rsidRDefault="00B73D28" w:rsidP="00B73D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23B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   </w:t>
            </w:r>
            <w:r w:rsidRPr="00E23B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                           </w:t>
            </w:r>
            <w:r w:rsidRPr="00E23B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Max Marks-70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6D41" w14:textId="77777777" w:rsidR="00B73D28" w:rsidRPr="00E23BB8" w:rsidRDefault="00B73D28" w:rsidP="00B73D2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  <w:tr w:rsidR="00B73D28" w:rsidRPr="00E23BB8" w14:paraId="1824F170" w14:textId="77777777" w:rsidTr="00E93CF9">
        <w:trPr>
          <w:trHeight w:val="289"/>
        </w:trPr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5CF61" w14:textId="77777777" w:rsidR="00B73D28" w:rsidRPr="00E23BB8" w:rsidRDefault="00B73D28" w:rsidP="00B73D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96AD" w14:textId="77777777" w:rsidR="00B73D28" w:rsidRPr="00E23BB8" w:rsidRDefault="00B73D28" w:rsidP="00B73D2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4DE7" w14:textId="77777777" w:rsidR="00B73D28" w:rsidRPr="00E23BB8" w:rsidRDefault="00B73D28" w:rsidP="00B73D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75B4" w14:textId="77777777" w:rsidR="00B73D28" w:rsidRPr="00E23BB8" w:rsidRDefault="00B73D28" w:rsidP="00B73D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4B9C" w14:textId="77777777" w:rsidR="00B73D28" w:rsidRPr="00E23BB8" w:rsidRDefault="00B73D28" w:rsidP="00B73D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9BFA" w14:textId="77777777" w:rsidR="00B73D28" w:rsidRPr="00E23BB8" w:rsidRDefault="00B73D28" w:rsidP="00B73D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ACC5" w14:textId="77777777" w:rsidR="00B73D28" w:rsidRPr="00E23BB8" w:rsidRDefault="00B73D28" w:rsidP="00B73D2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N"/>
              </w:rPr>
            </w:pPr>
          </w:p>
        </w:tc>
      </w:tr>
      <w:tr w:rsidR="00B73D28" w:rsidRPr="00E23BB8" w14:paraId="60363562" w14:textId="77777777" w:rsidTr="00B73D28">
        <w:trPr>
          <w:trHeight w:val="289"/>
        </w:trPr>
        <w:tc>
          <w:tcPr>
            <w:tcW w:w="9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A2C90" w14:textId="77777777" w:rsidR="00B73D28" w:rsidRDefault="00B73D28" w:rsidP="00B73D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23B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This paper contains TWO printed pages and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>TWO</w:t>
            </w:r>
            <w:r w:rsidRPr="00E23B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  <w:t xml:space="preserve"> parts</w:t>
            </w:r>
          </w:p>
          <w:p w14:paraId="5C4F106E" w14:textId="4A97879B" w:rsidR="00F90E30" w:rsidRPr="00E23BB8" w:rsidRDefault="00F90E30" w:rsidP="00B73D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</w:tr>
    </w:tbl>
    <w:p w14:paraId="2E1139DC" w14:textId="4465454C" w:rsidR="00121A45" w:rsidRPr="00F90E30" w:rsidRDefault="00121A45" w:rsidP="00F90E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F90E30">
        <w:rPr>
          <w:rFonts w:ascii="Arial" w:hAnsi="Arial" w:cs="Arial"/>
          <w:b/>
        </w:rPr>
        <w:t>Answer any FIVE questions</w:t>
      </w:r>
      <w:r w:rsidR="00E23BB8" w:rsidRPr="00F90E30">
        <w:rPr>
          <w:rFonts w:ascii="Arial" w:hAnsi="Arial" w:cs="Arial"/>
          <w:b/>
        </w:rPr>
        <w:t xml:space="preserve"> in </w:t>
      </w:r>
      <w:r w:rsidR="001C2EA2" w:rsidRPr="00F90E30">
        <w:rPr>
          <w:rFonts w:ascii="Arial" w:hAnsi="Arial" w:cs="Arial"/>
          <w:b/>
        </w:rPr>
        <w:t>3</w:t>
      </w:r>
      <w:r w:rsidR="00E23BB8" w:rsidRPr="00F90E30">
        <w:rPr>
          <w:rFonts w:ascii="Arial" w:hAnsi="Arial" w:cs="Arial"/>
          <w:b/>
        </w:rPr>
        <w:t>00 words each</w:t>
      </w:r>
      <w:r w:rsidR="00DE3EFA" w:rsidRPr="00F90E30">
        <w:rPr>
          <w:rFonts w:ascii="Arial" w:hAnsi="Arial" w:cs="Arial"/>
          <w:b/>
        </w:rPr>
        <w:t>:</w:t>
      </w:r>
      <w:r w:rsidR="00071D84" w:rsidRPr="00F90E30">
        <w:rPr>
          <w:rFonts w:ascii="Arial" w:hAnsi="Arial" w:cs="Arial"/>
          <w:b/>
        </w:rPr>
        <w:t xml:space="preserve"> </w:t>
      </w:r>
      <w:r w:rsidR="00E23BB8" w:rsidRPr="00F90E30">
        <w:rPr>
          <w:rFonts w:ascii="Arial" w:hAnsi="Arial" w:cs="Arial"/>
          <w:b/>
        </w:rPr>
        <w:t xml:space="preserve">             </w:t>
      </w:r>
      <w:r w:rsidR="009F0761" w:rsidRPr="00F90E30">
        <w:rPr>
          <w:rFonts w:ascii="Arial" w:hAnsi="Arial" w:cs="Arial"/>
          <w:b/>
        </w:rPr>
        <w:t xml:space="preserve">           </w:t>
      </w:r>
      <w:r w:rsidR="00DE3EFA" w:rsidRPr="00F90E30">
        <w:rPr>
          <w:rFonts w:ascii="Arial" w:hAnsi="Arial" w:cs="Arial"/>
          <w:b/>
        </w:rPr>
        <w:t xml:space="preserve">        </w:t>
      </w:r>
      <w:r w:rsidR="00F36E10" w:rsidRPr="00F90E30">
        <w:rPr>
          <w:rFonts w:ascii="Arial" w:hAnsi="Arial" w:cs="Arial"/>
          <w:b/>
        </w:rPr>
        <w:t xml:space="preserve">   (</w:t>
      </w:r>
      <w:r w:rsidRPr="00F90E30">
        <w:rPr>
          <w:rFonts w:ascii="Arial" w:hAnsi="Arial" w:cs="Arial"/>
          <w:b/>
        </w:rPr>
        <w:t>5x</w:t>
      </w:r>
      <w:r w:rsidR="001C2EA2" w:rsidRPr="00F90E30">
        <w:rPr>
          <w:rFonts w:ascii="Arial" w:hAnsi="Arial" w:cs="Arial"/>
          <w:b/>
        </w:rPr>
        <w:t>10</w:t>
      </w:r>
      <w:r w:rsidRPr="00F90E30">
        <w:rPr>
          <w:rFonts w:ascii="Arial" w:hAnsi="Arial" w:cs="Arial"/>
          <w:b/>
        </w:rPr>
        <w:t xml:space="preserve"> = </w:t>
      </w:r>
      <w:r w:rsidR="001C2EA2" w:rsidRPr="00F90E30">
        <w:rPr>
          <w:rFonts w:ascii="Arial" w:hAnsi="Arial" w:cs="Arial"/>
          <w:b/>
        </w:rPr>
        <w:t>5</w:t>
      </w:r>
      <w:r w:rsidRPr="00F90E30">
        <w:rPr>
          <w:rFonts w:ascii="Arial" w:hAnsi="Arial" w:cs="Arial"/>
          <w:b/>
        </w:rPr>
        <w:t>0</w:t>
      </w:r>
      <w:r w:rsidR="00E23BB8" w:rsidRPr="00F90E30">
        <w:rPr>
          <w:rFonts w:ascii="Arial" w:hAnsi="Arial" w:cs="Arial"/>
          <w:b/>
        </w:rPr>
        <w:t>)</w:t>
      </w:r>
    </w:p>
    <w:p w14:paraId="1FE4AD97" w14:textId="77777777" w:rsidR="001A6C05" w:rsidRPr="00B649D9" w:rsidRDefault="001A6C05" w:rsidP="001A6C05">
      <w:pPr>
        <w:pStyle w:val="ListParagraph"/>
        <w:spacing w:after="0" w:line="240" w:lineRule="auto"/>
        <w:rPr>
          <w:rFonts w:ascii="Arial" w:hAnsi="Arial" w:cs="Arial"/>
          <w:b/>
          <w:sz w:val="14"/>
          <w:szCs w:val="14"/>
        </w:rPr>
      </w:pPr>
    </w:p>
    <w:p w14:paraId="230BCB42" w14:textId="77777777" w:rsidR="00072B3B" w:rsidRPr="00E5214F" w:rsidRDefault="00072B3B" w:rsidP="00072B3B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E5214F">
        <w:rPr>
          <w:rFonts w:ascii="Arial" w:hAnsi="Arial" w:cs="Arial"/>
          <w:shd w:val="clear" w:color="auto" w:fill="FFFFFF"/>
        </w:rPr>
        <w:t>Define the meaning, nature, and scope of International Communication. What are the basic elements of International Communication</w:t>
      </w:r>
      <w:r w:rsidRPr="00E5214F">
        <w:rPr>
          <w:rFonts w:ascii="Arial" w:hAnsi="Arial" w:cs="Arial"/>
        </w:rPr>
        <w:t>?</w:t>
      </w:r>
    </w:p>
    <w:p w14:paraId="0022BA32" w14:textId="756D9D4E" w:rsidR="00086EC1" w:rsidRPr="00E5214F" w:rsidRDefault="00696F64" w:rsidP="00944B0D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E5214F">
        <w:rPr>
          <w:rFonts w:ascii="Arial" w:hAnsi="Arial" w:cs="Arial"/>
        </w:rPr>
        <w:t xml:space="preserve">How </w:t>
      </w:r>
      <w:r w:rsidR="00BF3C7B">
        <w:rPr>
          <w:rFonts w:ascii="Arial" w:hAnsi="Arial" w:cs="Arial"/>
        </w:rPr>
        <w:t>can</w:t>
      </w:r>
      <w:r w:rsidRPr="00E5214F">
        <w:rPr>
          <w:rFonts w:ascii="Arial" w:hAnsi="Arial" w:cs="Arial"/>
        </w:rPr>
        <w:t xml:space="preserve"> communication add value in development programmes and projects? Explain your ideas with suitable examples. </w:t>
      </w:r>
    </w:p>
    <w:p w14:paraId="693F745F" w14:textId="367C2F64" w:rsidR="00A11CAD" w:rsidRPr="00E5214F" w:rsidRDefault="00A11CAD" w:rsidP="00944B0D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E5214F">
        <w:rPr>
          <w:rFonts w:ascii="Arial" w:hAnsi="Arial" w:cs="Arial"/>
        </w:rPr>
        <w:t xml:space="preserve">Explain any </w:t>
      </w:r>
      <w:r w:rsidR="005A5826" w:rsidRPr="00E5214F">
        <w:rPr>
          <w:rFonts w:ascii="Arial" w:hAnsi="Arial" w:cs="Arial"/>
        </w:rPr>
        <w:t>TWO</w:t>
      </w:r>
      <w:r w:rsidRPr="00E5214F">
        <w:rPr>
          <w:rFonts w:ascii="Arial" w:hAnsi="Arial" w:cs="Arial"/>
        </w:rPr>
        <w:t xml:space="preserve"> of the following</w:t>
      </w:r>
      <w:r w:rsidR="001F7073" w:rsidRPr="00E5214F">
        <w:rPr>
          <w:rFonts w:ascii="Arial" w:hAnsi="Arial" w:cs="Arial"/>
        </w:rPr>
        <w:t>:</w:t>
      </w:r>
      <w:r w:rsidRPr="00E5214F">
        <w:rPr>
          <w:rFonts w:ascii="Arial" w:hAnsi="Arial" w:cs="Arial"/>
        </w:rPr>
        <w:t xml:space="preserve"> </w:t>
      </w:r>
    </w:p>
    <w:p w14:paraId="5F1693C7" w14:textId="5D960E91" w:rsidR="00A11CAD" w:rsidRPr="00E5214F" w:rsidRDefault="00E5214F" w:rsidP="00A11CAD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D7170" w:rsidRPr="00E5214F">
        <w:rPr>
          <w:rFonts w:ascii="Arial" w:hAnsi="Arial" w:cs="Arial"/>
        </w:rPr>
        <w:t>. Role of folk media in communicating developmental issues</w:t>
      </w:r>
    </w:p>
    <w:p w14:paraId="011F45B1" w14:textId="222A6F54" w:rsidR="00A11CAD" w:rsidRPr="00E5214F" w:rsidRDefault="00A11CAD" w:rsidP="00A11CAD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  <w:r w:rsidRPr="00E5214F">
        <w:rPr>
          <w:rFonts w:ascii="Arial" w:hAnsi="Arial" w:cs="Arial"/>
        </w:rPr>
        <w:t>b.</w:t>
      </w:r>
      <w:r w:rsidR="00310DA0" w:rsidRPr="00E5214F">
        <w:rPr>
          <w:rFonts w:ascii="Arial" w:hAnsi="Arial" w:cs="Arial"/>
        </w:rPr>
        <w:t xml:space="preserve"> </w:t>
      </w:r>
      <w:r w:rsidR="00C40AB8" w:rsidRPr="00E5214F">
        <w:rPr>
          <w:rFonts w:ascii="Arial" w:hAnsi="Arial" w:cs="Arial"/>
        </w:rPr>
        <w:t>SITE project</w:t>
      </w:r>
    </w:p>
    <w:p w14:paraId="6D4C379B" w14:textId="7F0FBC75" w:rsidR="005034FD" w:rsidRPr="005034FD" w:rsidRDefault="001C2EA2" w:rsidP="005034FD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  <w:r w:rsidRPr="00E5214F">
        <w:rPr>
          <w:rFonts w:ascii="Arial" w:hAnsi="Arial" w:cs="Arial"/>
        </w:rPr>
        <w:t>c</w:t>
      </w:r>
      <w:r w:rsidR="00A11CAD" w:rsidRPr="00E5214F">
        <w:rPr>
          <w:rFonts w:ascii="Arial" w:hAnsi="Arial" w:cs="Arial"/>
        </w:rPr>
        <w:t>.</w:t>
      </w:r>
      <w:r w:rsidR="00310DA0" w:rsidRPr="00E5214F">
        <w:rPr>
          <w:rFonts w:ascii="Arial" w:hAnsi="Arial" w:cs="Arial"/>
        </w:rPr>
        <w:t xml:space="preserve"> </w:t>
      </w:r>
      <w:r w:rsidR="00BD7170" w:rsidRPr="00E5214F">
        <w:rPr>
          <w:rFonts w:ascii="Arial" w:hAnsi="Arial" w:cs="Arial"/>
        </w:rPr>
        <w:t>Free flow of information</w:t>
      </w:r>
    </w:p>
    <w:p w14:paraId="101C6265" w14:textId="6DAF35E9" w:rsidR="00072B3B" w:rsidRPr="00E5214F" w:rsidRDefault="00696F64" w:rsidP="00072B3B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E5214F">
        <w:rPr>
          <w:rFonts w:ascii="Arial" w:hAnsi="Arial" w:cs="Arial"/>
        </w:rPr>
        <w:t>Explain Nora C. Quebral’s definition of Development Communication. What are the primary functions and role of Development Communication?</w:t>
      </w:r>
    </w:p>
    <w:p w14:paraId="36E83918" w14:textId="2FEC7ED1" w:rsidR="00AC1D98" w:rsidRPr="00E5214F" w:rsidRDefault="00D00627" w:rsidP="00072B3B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E5214F">
        <w:rPr>
          <w:rFonts w:ascii="Arial" w:eastAsia="Times New Roman" w:hAnsi="Arial" w:cs="Arial"/>
          <w:bCs/>
        </w:rPr>
        <w:t xml:space="preserve">Explain in detail the </w:t>
      </w:r>
      <w:r w:rsidR="00C40AB8" w:rsidRPr="00E5214F">
        <w:rPr>
          <w:rFonts w:ascii="Arial" w:eastAsia="Times New Roman" w:hAnsi="Arial" w:cs="Arial"/>
          <w:bCs/>
        </w:rPr>
        <w:t>D</w:t>
      </w:r>
      <w:r w:rsidRPr="00E5214F">
        <w:rPr>
          <w:rFonts w:ascii="Arial" w:eastAsia="Times New Roman" w:hAnsi="Arial" w:cs="Arial"/>
          <w:bCs/>
        </w:rPr>
        <w:t xml:space="preserve">evelopment </w:t>
      </w:r>
      <w:r w:rsidR="00C40AB8" w:rsidRPr="00E5214F">
        <w:rPr>
          <w:rFonts w:ascii="Arial" w:eastAsia="Times New Roman" w:hAnsi="Arial" w:cs="Arial"/>
          <w:bCs/>
        </w:rPr>
        <w:t>C</w:t>
      </w:r>
      <w:r w:rsidRPr="00E5214F">
        <w:rPr>
          <w:rFonts w:ascii="Arial" w:eastAsia="Times New Roman" w:hAnsi="Arial" w:cs="Arial"/>
          <w:bCs/>
        </w:rPr>
        <w:t xml:space="preserve">ommunication </w:t>
      </w:r>
      <w:r w:rsidR="00C14338">
        <w:rPr>
          <w:rFonts w:ascii="Arial" w:eastAsia="Times New Roman" w:hAnsi="Arial" w:cs="Arial"/>
          <w:bCs/>
        </w:rPr>
        <w:t xml:space="preserve">models of </w:t>
      </w:r>
      <w:r w:rsidR="00072B3B" w:rsidRPr="00E5214F">
        <w:rPr>
          <w:rFonts w:ascii="Arial" w:eastAsia="Times New Roman" w:hAnsi="Arial" w:cs="Arial"/>
          <w:bCs/>
        </w:rPr>
        <w:t>Daniel Lerner, Everett Rogers, and Wilbur Schramm</w:t>
      </w:r>
      <w:r w:rsidRPr="00E5214F">
        <w:rPr>
          <w:rFonts w:ascii="Arial" w:eastAsia="Times New Roman" w:hAnsi="Arial" w:cs="Arial"/>
          <w:bCs/>
        </w:rPr>
        <w:t>. How</w:t>
      </w:r>
      <w:r w:rsidR="00BF3C7B">
        <w:rPr>
          <w:rFonts w:ascii="Arial" w:eastAsia="Times New Roman" w:hAnsi="Arial" w:cs="Arial"/>
          <w:bCs/>
        </w:rPr>
        <w:t xml:space="preserve"> do</w:t>
      </w:r>
      <w:r w:rsidRPr="00E5214F">
        <w:rPr>
          <w:rFonts w:ascii="Arial" w:eastAsia="Times New Roman" w:hAnsi="Arial" w:cs="Arial"/>
          <w:bCs/>
        </w:rPr>
        <w:t xml:space="preserve"> these theorists see</w:t>
      </w:r>
      <w:r w:rsidR="00072B3B" w:rsidRPr="00E5214F">
        <w:rPr>
          <w:rFonts w:ascii="Arial" w:eastAsia="Times New Roman" w:hAnsi="Arial" w:cs="Arial"/>
          <w:bCs/>
        </w:rPr>
        <w:t xml:space="preserve"> the role of media in development activities? </w:t>
      </w:r>
    </w:p>
    <w:p w14:paraId="77D1F19B" w14:textId="23297B70" w:rsidR="009F0761" w:rsidRPr="00E5214F" w:rsidRDefault="006237C9" w:rsidP="009F076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bookmarkStart w:id="1" w:name="_Hlk105131002"/>
      <w:r w:rsidRPr="00E5214F">
        <w:rPr>
          <w:rFonts w:ascii="Arial" w:hAnsi="Arial" w:cs="Arial"/>
        </w:rPr>
        <w:t xml:space="preserve">What are the different approaches to </w:t>
      </w:r>
      <w:r w:rsidR="00815675" w:rsidRPr="00E5214F">
        <w:rPr>
          <w:rFonts w:ascii="Arial" w:hAnsi="Arial" w:cs="Arial"/>
        </w:rPr>
        <w:t>D</w:t>
      </w:r>
      <w:r w:rsidRPr="00E5214F">
        <w:rPr>
          <w:rFonts w:ascii="Arial" w:hAnsi="Arial" w:cs="Arial"/>
        </w:rPr>
        <w:t xml:space="preserve">evelopment </w:t>
      </w:r>
      <w:r w:rsidR="00815675" w:rsidRPr="00E5214F">
        <w:rPr>
          <w:rFonts w:ascii="Arial" w:hAnsi="Arial" w:cs="Arial"/>
        </w:rPr>
        <w:t>C</w:t>
      </w:r>
      <w:r w:rsidRPr="00E5214F">
        <w:rPr>
          <w:rFonts w:ascii="Arial" w:hAnsi="Arial" w:cs="Arial"/>
        </w:rPr>
        <w:t xml:space="preserve">ommunication? Explain in detail with appropriate examples. </w:t>
      </w:r>
    </w:p>
    <w:p w14:paraId="749FA8D7" w14:textId="77777777" w:rsidR="00D00627" w:rsidRPr="00E5214F" w:rsidRDefault="00D00627" w:rsidP="00D00627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E5214F">
        <w:rPr>
          <w:rFonts w:ascii="Arial" w:hAnsi="Arial" w:cs="Arial"/>
          <w:shd w:val="clear" w:color="auto" w:fill="FFFFFF"/>
        </w:rPr>
        <w:t>Examine the impact of New Media Technology on news flow.</w:t>
      </w:r>
    </w:p>
    <w:p w14:paraId="531D053D" w14:textId="77777777" w:rsidR="009F0761" w:rsidRPr="00E5214F" w:rsidRDefault="009F0761" w:rsidP="009F0761">
      <w:pPr>
        <w:pStyle w:val="ListParagraph"/>
        <w:spacing w:line="360" w:lineRule="auto"/>
        <w:ind w:left="360"/>
        <w:jc w:val="both"/>
        <w:rPr>
          <w:rFonts w:ascii="Arial" w:hAnsi="Arial" w:cs="Arial"/>
          <w:sz w:val="10"/>
          <w:szCs w:val="10"/>
        </w:rPr>
      </w:pPr>
    </w:p>
    <w:p w14:paraId="0859B999" w14:textId="009C59DE" w:rsidR="009F0761" w:rsidRPr="00E5214F" w:rsidRDefault="009F0761" w:rsidP="009F076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E5214F">
        <w:rPr>
          <w:rFonts w:ascii="Arial" w:hAnsi="Arial" w:cs="Arial"/>
          <w:b/>
        </w:rPr>
        <w:t>Answer any ONE of the following in about 550-600 words.                   (1X20 = 20)</w:t>
      </w:r>
    </w:p>
    <w:p w14:paraId="0930561F" w14:textId="77777777" w:rsidR="00560AA7" w:rsidRPr="00E5214F" w:rsidRDefault="00560AA7" w:rsidP="00560AA7">
      <w:pPr>
        <w:pStyle w:val="ListParagraph"/>
        <w:jc w:val="both"/>
        <w:rPr>
          <w:rFonts w:ascii="Arial" w:hAnsi="Arial" w:cs="Arial"/>
          <w:b/>
          <w:sz w:val="14"/>
          <w:szCs w:val="14"/>
        </w:rPr>
      </w:pPr>
    </w:p>
    <w:p w14:paraId="2A8CF57F" w14:textId="61A761AA" w:rsidR="009F0761" w:rsidRPr="00560AA7" w:rsidRDefault="009F0761" w:rsidP="00B43AB2">
      <w:pPr>
        <w:pStyle w:val="ListParagraph"/>
        <w:numPr>
          <w:ilvl w:val="0"/>
          <w:numId w:val="18"/>
        </w:numPr>
        <w:shd w:val="clear" w:color="auto" w:fill="FFFFFF"/>
        <w:spacing w:after="360" w:line="360" w:lineRule="auto"/>
        <w:jc w:val="both"/>
        <w:rPr>
          <w:rFonts w:ascii="Arial" w:hAnsi="Arial" w:cs="Arial"/>
        </w:rPr>
      </w:pPr>
      <w:r w:rsidRPr="00E5214F">
        <w:rPr>
          <w:rFonts w:ascii="Arial" w:hAnsi="Arial" w:cs="Arial"/>
        </w:rPr>
        <w:t xml:space="preserve">What do you mean by ‘Paradigms of Development’. Explain in </w:t>
      </w:r>
      <w:r w:rsidRPr="00560AA7">
        <w:rPr>
          <w:rFonts w:ascii="Arial" w:hAnsi="Arial" w:cs="Arial"/>
        </w:rPr>
        <w:t xml:space="preserve">detail the three major paradigms and the theories that fall under each paradigm. </w:t>
      </w:r>
    </w:p>
    <w:p w14:paraId="70D779B3" w14:textId="77777777" w:rsidR="00DF369E" w:rsidRDefault="009F0761" w:rsidP="009F0761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9F0761">
        <w:rPr>
          <w:rFonts w:ascii="Arial" w:hAnsi="Arial" w:cs="Arial"/>
        </w:rPr>
        <w:t>News coverage in the global media</w:t>
      </w:r>
      <w:r w:rsidR="00B74588">
        <w:rPr>
          <w:rFonts w:ascii="Arial" w:hAnsi="Arial" w:cs="Arial"/>
        </w:rPr>
        <w:t xml:space="preserve"> </w:t>
      </w:r>
      <w:r w:rsidR="00B74588" w:rsidRPr="009E64B3">
        <w:rPr>
          <w:rFonts w:ascii="Arial" w:hAnsi="Arial" w:cs="Arial"/>
        </w:rPr>
        <w:t>carries</w:t>
      </w:r>
      <w:r w:rsidRPr="009F0761">
        <w:rPr>
          <w:rFonts w:ascii="Arial" w:hAnsi="Arial" w:cs="Arial"/>
        </w:rPr>
        <w:t xml:space="preserve"> a distinct bias </w:t>
      </w:r>
      <w:r w:rsidR="00B74588">
        <w:rPr>
          <w:rFonts w:ascii="Arial" w:hAnsi="Arial" w:cs="Arial"/>
        </w:rPr>
        <w:t xml:space="preserve">about </w:t>
      </w:r>
      <w:r w:rsidRPr="009F0761">
        <w:rPr>
          <w:rFonts w:ascii="Arial" w:hAnsi="Arial" w:cs="Arial"/>
        </w:rPr>
        <w:t>third-world countries.</w:t>
      </w:r>
    </w:p>
    <w:p w14:paraId="19FB667D" w14:textId="6EB6AB53" w:rsidR="009F0761" w:rsidRDefault="009F0761" w:rsidP="00DF369E">
      <w:pPr>
        <w:pStyle w:val="ListParagraph"/>
        <w:spacing w:line="360" w:lineRule="auto"/>
        <w:ind w:left="360"/>
        <w:jc w:val="both"/>
        <w:rPr>
          <w:rFonts w:ascii="Arial" w:hAnsi="Arial" w:cs="Arial"/>
        </w:rPr>
      </w:pPr>
      <w:r w:rsidRPr="009F0761">
        <w:rPr>
          <w:rFonts w:ascii="Arial" w:hAnsi="Arial" w:cs="Arial"/>
        </w:rPr>
        <w:t>Discuss your answer with the help of appropriate examples.</w:t>
      </w:r>
    </w:p>
    <w:p w14:paraId="625A309F" w14:textId="4909D53A" w:rsidR="009F0761" w:rsidRPr="009F0761" w:rsidRDefault="009F0761" w:rsidP="009F0761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9F0761">
        <w:rPr>
          <w:rFonts w:ascii="Arial" w:hAnsi="Arial" w:cs="Arial"/>
        </w:rPr>
        <w:t xml:space="preserve">Can International </w:t>
      </w:r>
      <w:r w:rsidR="007A380E">
        <w:rPr>
          <w:rFonts w:ascii="Arial" w:hAnsi="Arial" w:cs="Arial"/>
        </w:rPr>
        <w:t>C</w:t>
      </w:r>
      <w:r w:rsidRPr="009F0761">
        <w:rPr>
          <w:rFonts w:ascii="Arial" w:hAnsi="Arial" w:cs="Arial"/>
        </w:rPr>
        <w:t>ommunication play a positive role in resolving global conflicts and enhancing mutual cooperation? Explain with the help of a relevant case study.</w:t>
      </w:r>
    </w:p>
    <w:bookmarkEnd w:id="1"/>
    <w:p w14:paraId="2DB99A68" w14:textId="77777777" w:rsidR="00F90E30" w:rsidRDefault="004172B9" w:rsidP="00F90E30">
      <w:pPr>
        <w:spacing w:line="360" w:lineRule="auto"/>
        <w:jc w:val="center"/>
        <w:rPr>
          <w:rFonts w:ascii="Arial" w:hAnsi="Arial" w:cs="Arial"/>
        </w:rPr>
      </w:pPr>
      <w:r>
        <w:t>*****</w:t>
      </w:r>
      <w:r w:rsidR="009F0761" w:rsidRPr="009F0761">
        <w:rPr>
          <w:rFonts w:ascii="Arial" w:hAnsi="Arial" w:cs="Arial"/>
        </w:rPr>
        <w:t xml:space="preserve">                            </w:t>
      </w:r>
      <w:r w:rsidR="009F0761">
        <w:rPr>
          <w:rFonts w:ascii="Arial" w:hAnsi="Arial" w:cs="Arial"/>
        </w:rPr>
        <w:t xml:space="preserve">                                                                                           </w:t>
      </w:r>
    </w:p>
    <w:p w14:paraId="203D98E8" w14:textId="50F04CA8" w:rsidR="009F0761" w:rsidRPr="009F0761" w:rsidRDefault="009F0761" w:rsidP="00F90E3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Pr="009F0761">
        <w:rPr>
          <w:rFonts w:ascii="Arial" w:hAnsi="Arial" w:cs="Arial"/>
        </w:rPr>
        <w:t>MC</w:t>
      </w:r>
      <w:r w:rsidR="00B757AC">
        <w:rPr>
          <w:rFonts w:ascii="Arial" w:hAnsi="Arial" w:cs="Arial"/>
        </w:rPr>
        <w:t xml:space="preserve"> </w:t>
      </w:r>
      <w:r w:rsidRPr="009F0761">
        <w:rPr>
          <w:rFonts w:ascii="Arial" w:hAnsi="Arial" w:cs="Arial"/>
        </w:rPr>
        <w:t>0119_A</w:t>
      </w:r>
      <w:r w:rsidR="00B757AC">
        <w:rPr>
          <w:rFonts w:ascii="Arial" w:hAnsi="Arial" w:cs="Arial"/>
        </w:rPr>
        <w:t>_22</w:t>
      </w:r>
    </w:p>
    <w:p w14:paraId="38488108" w14:textId="77777777" w:rsidR="004172B9" w:rsidRPr="00121A45" w:rsidRDefault="004172B9" w:rsidP="00121A45"/>
    <w:sectPr w:rsidR="004172B9" w:rsidRPr="00121A45" w:rsidSect="00F90E30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AFF87" w14:textId="77777777" w:rsidR="00BE3031" w:rsidRDefault="00BE3031" w:rsidP="00D25771">
      <w:pPr>
        <w:spacing w:after="0" w:line="240" w:lineRule="auto"/>
      </w:pPr>
      <w:r>
        <w:separator/>
      </w:r>
    </w:p>
  </w:endnote>
  <w:endnote w:type="continuationSeparator" w:id="0">
    <w:p w14:paraId="6E535FD6" w14:textId="77777777" w:rsidR="00BE3031" w:rsidRDefault="00BE3031" w:rsidP="00D25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FEECB" w14:textId="77777777" w:rsidR="00BE3031" w:rsidRDefault="00BE3031" w:rsidP="00D25771">
      <w:pPr>
        <w:spacing w:after="0" w:line="240" w:lineRule="auto"/>
      </w:pPr>
      <w:r>
        <w:separator/>
      </w:r>
    </w:p>
  </w:footnote>
  <w:footnote w:type="continuationSeparator" w:id="0">
    <w:p w14:paraId="0D93BDF1" w14:textId="77777777" w:rsidR="00BE3031" w:rsidRDefault="00BE3031" w:rsidP="00D257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A226A"/>
    <w:multiLevelType w:val="hybridMultilevel"/>
    <w:tmpl w:val="E3E425DE"/>
    <w:lvl w:ilvl="0" w:tplc="073E1748">
      <w:start w:val="1"/>
      <w:numFmt w:val="upperRoman"/>
      <w:lvlText w:val="%1."/>
      <w:lvlJc w:val="left"/>
      <w:pPr>
        <w:ind w:left="720" w:hanging="720"/>
      </w:pPr>
      <w:rPr>
        <w:rFonts w:ascii="Arial" w:eastAsiaTheme="minorHAnsi" w:hAnsi="Arial" w:cs="Arial"/>
      </w:rPr>
    </w:lvl>
    <w:lvl w:ilvl="1" w:tplc="19FC5686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326E6B"/>
    <w:multiLevelType w:val="hybridMultilevel"/>
    <w:tmpl w:val="A78E70E0"/>
    <w:lvl w:ilvl="0" w:tplc="CF04726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016D8"/>
    <w:multiLevelType w:val="hybridMultilevel"/>
    <w:tmpl w:val="4DC27E9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8C75107"/>
    <w:multiLevelType w:val="hybridMultilevel"/>
    <w:tmpl w:val="8CD2D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90D59"/>
    <w:multiLevelType w:val="hybridMultilevel"/>
    <w:tmpl w:val="B92C7DA2"/>
    <w:lvl w:ilvl="0" w:tplc="2E68C692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54CC1"/>
    <w:multiLevelType w:val="hybridMultilevel"/>
    <w:tmpl w:val="8B4AF61C"/>
    <w:lvl w:ilvl="0" w:tplc="21E6D2E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641F82"/>
    <w:multiLevelType w:val="hybridMultilevel"/>
    <w:tmpl w:val="833611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E477A2"/>
    <w:multiLevelType w:val="hybridMultilevel"/>
    <w:tmpl w:val="CE22A0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F3B7C"/>
    <w:multiLevelType w:val="hybridMultilevel"/>
    <w:tmpl w:val="2A4AB0C8"/>
    <w:lvl w:ilvl="0" w:tplc="073E1748">
      <w:start w:val="1"/>
      <w:numFmt w:val="upperRoman"/>
      <w:lvlText w:val="%1."/>
      <w:lvlJc w:val="left"/>
      <w:pPr>
        <w:ind w:left="720" w:hanging="720"/>
      </w:pPr>
      <w:rPr>
        <w:rFonts w:ascii="Arial" w:eastAsiaTheme="minorHAnsi" w:hAnsi="Arial" w:cs="Arial"/>
      </w:rPr>
    </w:lvl>
    <w:lvl w:ilvl="1" w:tplc="7AF6C1C6">
      <w:start w:val="1"/>
      <w:numFmt w:val="decimal"/>
      <w:lvlText w:val="%2."/>
      <w:lvlJc w:val="left"/>
      <w:pPr>
        <w:ind w:left="360" w:hanging="360"/>
      </w:pPr>
      <w:rPr>
        <w:rFonts w:ascii="Arial" w:eastAsiaTheme="minorHAnsi" w:hAnsi="Arial" w:cs="Arial"/>
        <w:b w:val="0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6F1C22"/>
    <w:multiLevelType w:val="hybridMultilevel"/>
    <w:tmpl w:val="BFBAC624"/>
    <w:lvl w:ilvl="0" w:tplc="04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A33943"/>
    <w:multiLevelType w:val="hybridMultilevel"/>
    <w:tmpl w:val="FF0030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6127B7"/>
    <w:multiLevelType w:val="hybridMultilevel"/>
    <w:tmpl w:val="86C0F3C4"/>
    <w:lvl w:ilvl="0" w:tplc="1C9CEF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741BED"/>
    <w:multiLevelType w:val="hybridMultilevel"/>
    <w:tmpl w:val="EE2E03F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C17C1"/>
    <w:multiLevelType w:val="hybridMultilevel"/>
    <w:tmpl w:val="F97A4F0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44924C53"/>
    <w:multiLevelType w:val="hybridMultilevel"/>
    <w:tmpl w:val="7D800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D6913"/>
    <w:multiLevelType w:val="hybridMultilevel"/>
    <w:tmpl w:val="B0BE1C06"/>
    <w:lvl w:ilvl="0" w:tplc="604EE9BE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9100C3"/>
    <w:multiLevelType w:val="hybridMultilevel"/>
    <w:tmpl w:val="D7545162"/>
    <w:lvl w:ilvl="0" w:tplc="7FB8179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AE14F10"/>
    <w:multiLevelType w:val="hybridMultilevel"/>
    <w:tmpl w:val="D79C37FE"/>
    <w:lvl w:ilvl="0" w:tplc="7AF6C1C6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12"/>
  </w:num>
  <w:num w:numId="5">
    <w:abstractNumId w:val="15"/>
  </w:num>
  <w:num w:numId="6">
    <w:abstractNumId w:val="2"/>
  </w:num>
  <w:num w:numId="7">
    <w:abstractNumId w:val="14"/>
  </w:num>
  <w:num w:numId="8">
    <w:abstractNumId w:val="3"/>
  </w:num>
  <w:num w:numId="9">
    <w:abstractNumId w:val="6"/>
  </w:num>
  <w:num w:numId="10">
    <w:abstractNumId w:val="8"/>
  </w:num>
  <w:num w:numId="11">
    <w:abstractNumId w:val="9"/>
  </w:num>
  <w:num w:numId="12">
    <w:abstractNumId w:val="7"/>
  </w:num>
  <w:num w:numId="13">
    <w:abstractNumId w:val="17"/>
  </w:num>
  <w:num w:numId="14">
    <w:abstractNumId w:val="5"/>
  </w:num>
  <w:num w:numId="15">
    <w:abstractNumId w:val="10"/>
  </w:num>
  <w:num w:numId="16">
    <w:abstractNumId w:val="13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02"/>
    <w:rsid w:val="00003A40"/>
    <w:rsid w:val="00025A3C"/>
    <w:rsid w:val="00054395"/>
    <w:rsid w:val="00071D84"/>
    <w:rsid w:val="00072B3B"/>
    <w:rsid w:val="000770C2"/>
    <w:rsid w:val="00086EC1"/>
    <w:rsid w:val="000A36C8"/>
    <w:rsid w:val="000A78B2"/>
    <w:rsid w:val="000E2493"/>
    <w:rsid w:val="000F02ED"/>
    <w:rsid w:val="00121A45"/>
    <w:rsid w:val="00125B70"/>
    <w:rsid w:val="001279BB"/>
    <w:rsid w:val="00161C29"/>
    <w:rsid w:val="00183328"/>
    <w:rsid w:val="00196B61"/>
    <w:rsid w:val="001971B7"/>
    <w:rsid w:val="001A6C05"/>
    <w:rsid w:val="001B221A"/>
    <w:rsid w:val="001C2EA2"/>
    <w:rsid w:val="001D2E2B"/>
    <w:rsid w:val="001F7073"/>
    <w:rsid w:val="00203510"/>
    <w:rsid w:val="002465BD"/>
    <w:rsid w:val="00310DA0"/>
    <w:rsid w:val="00344AFC"/>
    <w:rsid w:val="00370265"/>
    <w:rsid w:val="00386963"/>
    <w:rsid w:val="003B36F1"/>
    <w:rsid w:val="003D7876"/>
    <w:rsid w:val="00401817"/>
    <w:rsid w:val="004172B9"/>
    <w:rsid w:val="004330EC"/>
    <w:rsid w:val="00435745"/>
    <w:rsid w:val="00436C0C"/>
    <w:rsid w:val="0044618A"/>
    <w:rsid w:val="004D06EB"/>
    <w:rsid w:val="0050204D"/>
    <w:rsid w:val="005034FD"/>
    <w:rsid w:val="00560AA7"/>
    <w:rsid w:val="005A5826"/>
    <w:rsid w:val="006104B1"/>
    <w:rsid w:val="00610BA7"/>
    <w:rsid w:val="00616FC6"/>
    <w:rsid w:val="006237C9"/>
    <w:rsid w:val="00645618"/>
    <w:rsid w:val="006570D1"/>
    <w:rsid w:val="00680B2E"/>
    <w:rsid w:val="00696F64"/>
    <w:rsid w:val="007008BE"/>
    <w:rsid w:val="007216C6"/>
    <w:rsid w:val="00733BC8"/>
    <w:rsid w:val="007941C0"/>
    <w:rsid w:val="007A380E"/>
    <w:rsid w:val="00815675"/>
    <w:rsid w:val="008D08D4"/>
    <w:rsid w:val="00906B86"/>
    <w:rsid w:val="00933D55"/>
    <w:rsid w:val="00944B0D"/>
    <w:rsid w:val="00953088"/>
    <w:rsid w:val="00982A4F"/>
    <w:rsid w:val="00995A74"/>
    <w:rsid w:val="009A475C"/>
    <w:rsid w:val="009C0C4F"/>
    <w:rsid w:val="009C6288"/>
    <w:rsid w:val="009E4CC2"/>
    <w:rsid w:val="009E64B3"/>
    <w:rsid w:val="009F0761"/>
    <w:rsid w:val="009F4DE2"/>
    <w:rsid w:val="00A02FD6"/>
    <w:rsid w:val="00A11CAD"/>
    <w:rsid w:val="00A142BD"/>
    <w:rsid w:val="00A2769E"/>
    <w:rsid w:val="00A71E30"/>
    <w:rsid w:val="00A7292F"/>
    <w:rsid w:val="00A77A43"/>
    <w:rsid w:val="00AB326B"/>
    <w:rsid w:val="00AB7360"/>
    <w:rsid w:val="00AC1D98"/>
    <w:rsid w:val="00AE29A1"/>
    <w:rsid w:val="00AF57E9"/>
    <w:rsid w:val="00B1227C"/>
    <w:rsid w:val="00B4102A"/>
    <w:rsid w:val="00B43AB2"/>
    <w:rsid w:val="00B44351"/>
    <w:rsid w:val="00B649D9"/>
    <w:rsid w:val="00B73D28"/>
    <w:rsid w:val="00B74588"/>
    <w:rsid w:val="00B757AC"/>
    <w:rsid w:val="00B85702"/>
    <w:rsid w:val="00B902AE"/>
    <w:rsid w:val="00BB12DA"/>
    <w:rsid w:val="00BB44A4"/>
    <w:rsid w:val="00BD2EA5"/>
    <w:rsid w:val="00BD7170"/>
    <w:rsid w:val="00BE3031"/>
    <w:rsid w:val="00BF3C7B"/>
    <w:rsid w:val="00C14338"/>
    <w:rsid w:val="00C20CC0"/>
    <w:rsid w:val="00C40AB8"/>
    <w:rsid w:val="00CC1883"/>
    <w:rsid w:val="00CF410C"/>
    <w:rsid w:val="00D00627"/>
    <w:rsid w:val="00D25771"/>
    <w:rsid w:val="00D601A3"/>
    <w:rsid w:val="00D65A03"/>
    <w:rsid w:val="00D7442D"/>
    <w:rsid w:val="00DB1340"/>
    <w:rsid w:val="00DE3EFA"/>
    <w:rsid w:val="00DF369E"/>
    <w:rsid w:val="00E23BB8"/>
    <w:rsid w:val="00E5214F"/>
    <w:rsid w:val="00E55BE8"/>
    <w:rsid w:val="00E7379C"/>
    <w:rsid w:val="00E82206"/>
    <w:rsid w:val="00E93CF9"/>
    <w:rsid w:val="00ED3F91"/>
    <w:rsid w:val="00EE7363"/>
    <w:rsid w:val="00EF310D"/>
    <w:rsid w:val="00F10E5F"/>
    <w:rsid w:val="00F23E8D"/>
    <w:rsid w:val="00F30E3B"/>
    <w:rsid w:val="00F35B45"/>
    <w:rsid w:val="00F36E10"/>
    <w:rsid w:val="00F47314"/>
    <w:rsid w:val="00F9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24939"/>
  <w15:chartTrackingRefBased/>
  <w15:docId w15:val="{C766F8D6-0E5A-4E0B-8BA8-EED0627D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702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57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B85702"/>
    <w:pPr>
      <w:ind w:left="720"/>
      <w:contextualSpacing/>
    </w:pPr>
  </w:style>
  <w:style w:type="paragraph" w:customStyle="1" w:styleId="Default">
    <w:name w:val="Default"/>
    <w:rsid w:val="00B857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D25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771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D25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771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Amutha Manavalan</dc:creator>
  <cp:keywords/>
  <dc:description/>
  <cp:lastModifiedBy>LIBDL-13</cp:lastModifiedBy>
  <cp:revision>6</cp:revision>
  <cp:lastPrinted>2022-07-14T10:06:00Z</cp:lastPrinted>
  <dcterms:created xsi:type="dcterms:W3CDTF">2022-06-25T06:01:00Z</dcterms:created>
  <dcterms:modified xsi:type="dcterms:W3CDTF">2022-08-17T05:15:00Z</dcterms:modified>
</cp:coreProperties>
</file>