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1952"/>
        <w:gridCol w:w="976"/>
      </w:tblGrid>
      <w:tr w:rsidR="004A45D1" w:rsidRPr="00725A76" w14:paraId="13DD4035" w14:textId="77777777" w:rsidTr="002C215F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FFE8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61A6D161" wp14:editId="57BB6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A45D1" w:rsidRPr="00725A76" w14:paraId="62B0FD00" w14:textId="77777777" w:rsidTr="002C215F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216C9" w14:textId="77777777" w:rsidR="004A45D1" w:rsidRPr="00725A76" w:rsidRDefault="004A45D1" w:rsidP="002C21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3AE6DCFD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B6A4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E86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890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4955B" wp14:editId="4FA295BB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B7D0D" w14:textId="77777777" w:rsidR="004A45D1" w:rsidRDefault="004A45D1" w:rsidP="004A45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14:paraId="32D92F6B" w14:textId="77777777" w:rsidR="004A45D1" w:rsidRDefault="004A45D1" w:rsidP="004A45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C49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">
                      <v:textbox>
                        <w:txbxContent>
                          <w:p w14:paraId="4A5B7D0D" w14:textId="77777777" w:rsidR="004A45D1" w:rsidRDefault="004A45D1" w:rsidP="004A45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2D92F6B" w14:textId="77777777" w:rsidR="004A45D1" w:rsidRDefault="004A45D1" w:rsidP="004A45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A45D1" w:rsidRPr="00725A76" w14:paraId="149F7066" w14:textId="77777777" w:rsidTr="002C215F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37D02" w14:textId="77777777" w:rsidR="004A45D1" w:rsidRPr="00725A76" w:rsidRDefault="004A45D1" w:rsidP="002C21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43A7B526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505BB34A" w14:textId="77777777" w:rsidTr="002C215F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FD15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193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129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D26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1BD4A27F" w14:textId="77777777" w:rsidTr="002C215F">
        <w:trPr>
          <w:gridAfter w:val="2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AB7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0B4" w14:textId="77777777" w:rsidR="004A45D1" w:rsidRPr="006A77CA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2DC0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254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164D1507" w14:textId="77777777" w:rsidTr="002C215F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9B88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8F7D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B81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FB0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7F51B3E4" w14:textId="77777777" w:rsidTr="002C215F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8F7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0C8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336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E31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7EA4C066" w14:textId="77777777" w:rsidTr="002C215F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6B7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21B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7BE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0702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5D1" w:rsidRPr="00725A76" w14:paraId="76E0EB12" w14:textId="77777777" w:rsidTr="002C215F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FFBF" w14:textId="77777777" w:rsidR="004A45D1" w:rsidRPr="00725A76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A45D1" w:rsidRPr="00725A76" w14:paraId="7B413049" w14:textId="77777777" w:rsidTr="002C215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0395" w14:textId="2ED53584" w:rsidR="004A45D1" w:rsidRPr="00725A76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BSc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 II SEMESTER</w:t>
            </w:r>
          </w:p>
        </w:tc>
      </w:tr>
      <w:tr w:rsidR="004A45D1" w:rsidRPr="00725A76" w14:paraId="1582071C" w14:textId="77777777" w:rsidTr="002C215F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5376" w14:textId="60BBB541" w:rsidR="004A45D1" w:rsidRDefault="00930997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SUPPLEMENTARY</w:t>
            </w:r>
            <w:r w:rsidR="004A45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EXAMINATION: APRIL 2022</w:t>
            </w:r>
          </w:p>
          <w:p w14:paraId="351CA1EC" w14:textId="77777777" w:rsidR="004A45D1" w:rsidRPr="00DA16DE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(Examination conducted in July 2022)</w:t>
            </w:r>
          </w:p>
          <w:p w14:paraId="267C9C39" w14:textId="77777777" w:rsidR="004A45D1" w:rsidRPr="00725A76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5D1" w:rsidRPr="00492604" w14:paraId="0CF6C893" w14:textId="77777777" w:rsidTr="002C215F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6CD4" w14:textId="55D79CC8" w:rsidR="004A45D1" w:rsidRPr="00492604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8422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216</w:t>
            </w:r>
            <w:r w:rsidR="008422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 w:rsidR="008422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Computer Science</w:t>
            </w:r>
            <w:bookmarkEnd w:id="0"/>
          </w:p>
        </w:tc>
      </w:tr>
      <w:tr w:rsidR="004A45D1" w:rsidRPr="00492604" w14:paraId="6F460A78" w14:textId="77777777" w:rsidTr="002C215F">
        <w:trPr>
          <w:gridAfter w:val="2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74C8" w14:textId="77777777" w:rsidR="004A45D1" w:rsidRPr="00725A76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481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879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255" w14:textId="77777777" w:rsidR="004A45D1" w:rsidRPr="00492604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A45D1" w:rsidRPr="00725A76" w14:paraId="0D67C96B" w14:textId="77777777" w:rsidTr="002C215F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8225" w14:textId="5029D8B6" w:rsidR="004A45D1" w:rsidRPr="00725A76" w:rsidRDefault="004A45D1" w:rsidP="002C2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1/2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CA8" w14:textId="77777777" w:rsidR="004A45D1" w:rsidRPr="00725A76" w:rsidRDefault="004A45D1" w:rsidP="002C21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2C36" w14:textId="6BE215F7" w:rsidR="004A45D1" w:rsidRPr="00725A76" w:rsidRDefault="004A45D1" w:rsidP="002C21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Max Marks-7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54503B80" w14:textId="56E193D8" w:rsidR="004A45D1" w:rsidRDefault="004A45D1"/>
    <w:p w14:paraId="2178E8D8" w14:textId="77777777" w:rsidR="00B239F8" w:rsidRPr="0011387E" w:rsidRDefault="00B239F8" w:rsidP="00B239F8">
      <w:pPr>
        <w:spacing w:after="0"/>
        <w:jc w:val="center"/>
        <w:rPr>
          <w:rFonts w:ascii="Arial" w:hAnsi="Arial" w:cs="Arial"/>
          <w:b/>
          <w:bCs/>
          <w:lang w:val="en-IN"/>
        </w:rPr>
      </w:pPr>
      <w:r w:rsidRPr="0011387E">
        <w:rPr>
          <w:rFonts w:ascii="Arial" w:hAnsi="Arial" w:cs="Arial"/>
          <w:b/>
          <w:bCs/>
        </w:rPr>
        <w:t>This question paper contains three parts</w:t>
      </w:r>
    </w:p>
    <w:p w14:paraId="368965B6" w14:textId="77777777" w:rsidR="00B239F8" w:rsidRPr="0011387E" w:rsidRDefault="00B239F8" w:rsidP="00B239F8">
      <w:pPr>
        <w:spacing w:after="0"/>
        <w:jc w:val="center"/>
        <w:rPr>
          <w:rFonts w:ascii="Arial" w:hAnsi="Arial" w:cs="Arial"/>
        </w:rPr>
      </w:pPr>
    </w:p>
    <w:p w14:paraId="500FB648" w14:textId="77777777" w:rsidR="00B239F8" w:rsidRPr="0011387E" w:rsidRDefault="00B239F8" w:rsidP="00B239F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11387E">
        <w:rPr>
          <w:rFonts w:ascii="Arial" w:hAnsi="Arial" w:cs="Arial"/>
          <w:b/>
          <w:bCs/>
          <w:u w:val="single"/>
        </w:rPr>
        <w:t>Part A</w:t>
      </w:r>
    </w:p>
    <w:p w14:paraId="05D0C6B8" w14:textId="77777777" w:rsidR="00B239F8" w:rsidRPr="0011387E" w:rsidRDefault="00B239F8" w:rsidP="00B239F8">
      <w:pPr>
        <w:spacing w:after="0"/>
        <w:jc w:val="both"/>
        <w:rPr>
          <w:rFonts w:ascii="Arial" w:hAnsi="Arial" w:cs="Arial"/>
          <w:b/>
          <w:bCs/>
        </w:rPr>
      </w:pPr>
      <w:r w:rsidRPr="0011387E">
        <w:rPr>
          <w:rFonts w:ascii="Arial" w:hAnsi="Arial" w:cs="Arial"/>
          <w:b/>
          <w:bCs/>
          <w:u w:val="single"/>
        </w:rPr>
        <w:t xml:space="preserve">Answer all the following questions </w:t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  <w:t xml:space="preserve"> </w:t>
      </w:r>
      <w:r w:rsidRPr="0011387E">
        <w:rPr>
          <w:rFonts w:ascii="Arial" w:hAnsi="Arial" w:cs="Arial"/>
          <w:b/>
        </w:rPr>
        <w:t>(10*2=20)</w:t>
      </w:r>
      <w:r w:rsidRPr="0011387E">
        <w:rPr>
          <w:rFonts w:ascii="Arial" w:hAnsi="Arial" w:cs="Arial"/>
          <w:b/>
          <w:bCs/>
          <w:u w:val="single"/>
        </w:rPr>
        <w:t xml:space="preserve"> </w:t>
      </w:r>
    </w:p>
    <w:p w14:paraId="26F1B351" w14:textId="60E406D2" w:rsidR="00B239F8" w:rsidRPr="00097840" w:rsidRDefault="00B239F8">
      <w:pPr>
        <w:rPr>
          <w:rFonts w:ascii="Arial" w:hAnsi="Arial" w:cs="Arial"/>
        </w:rPr>
      </w:pPr>
      <w:proofErr w:type="gramStart"/>
      <w:r w:rsidRPr="00097840">
        <w:rPr>
          <w:rFonts w:ascii="Arial" w:hAnsi="Arial" w:cs="Arial"/>
        </w:rPr>
        <w:t>1.</w:t>
      </w:r>
      <w:r w:rsidR="009E1D84" w:rsidRPr="00097840">
        <w:rPr>
          <w:rFonts w:ascii="Arial" w:hAnsi="Arial" w:cs="Arial"/>
        </w:rPr>
        <w:t>What</w:t>
      </w:r>
      <w:proofErr w:type="gramEnd"/>
      <w:r w:rsidR="009E1D84" w:rsidRPr="00097840">
        <w:rPr>
          <w:rFonts w:ascii="Arial" w:hAnsi="Arial" w:cs="Arial"/>
        </w:rPr>
        <w:t xml:space="preserve"> is a Data Structure? List any two common data structures.</w:t>
      </w:r>
    </w:p>
    <w:p w14:paraId="26C54921" w14:textId="453AD67F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2.</w:t>
      </w:r>
      <w:r w:rsidR="00652545" w:rsidRPr="00097840">
        <w:rPr>
          <w:rFonts w:ascii="Arial" w:hAnsi="Arial" w:cs="Arial"/>
        </w:rPr>
        <w:t xml:space="preserve"> What is a STACK? Mention any two applications of a stack.</w:t>
      </w:r>
    </w:p>
    <w:p w14:paraId="0B877B10" w14:textId="2D972AA2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3.</w:t>
      </w:r>
      <w:r w:rsidR="001F3442" w:rsidRPr="00097840">
        <w:rPr>
          <w:rFonts w:ascii="Arial" w:hAnsi="Arial" w:cs="Arial"/>
        </w:rPr>
        <w:t xml:space="preserve"> </w:t>
      </w:r>
      <w:r w:rsidR="00652545" w:rsidRPr="00097840">
        <w:rPr>
          <w:rFonts w:ascii="Arial" w:hAnsi="Arial" w:cs="Arial"/>
        </w:rPr>
        <w:t>What are asymptotic notations? List the different types of Asymptotic Notations.</w:t>
      </w:r>
    </w:p>
    <w:p w14:paraId="40BD4BED" w14:textId="77777777" w:rsidR="00652545" w:rsidRPr="00097840" w:rsidRDefault="00B239F8" w:rsidP="00652545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097840">
        <w:rPr>
          <w:rFonts w:ascii="Arial" w:hAnsi="Arial" w:cs="Arial"/>
        </w:rPr>
        <w:t>4.</w:t>
      </w:r>
      <w:r w:rsidR="00652545" w:rsidRPr="00097840">
        <w:rPr>
          <w:rFonts w:ascii="Arial" w:hAnsi="Arial" w:cs="Arial"/>
        </w:rPr>
        <w:t xml:space="preserve"> Write any two benefits of circular queues over linear queue?</w:t>
      </w:r>
    </w:p>
    <w:p w14:paraId="76D817A0" w14:textId="12B40ADA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5.</w:t>
      </w:r>
      <w:r w:rsidR="00652545" w:rsidRPr="00097840">
        <w:rPr>
          <w:rFonts w:ascii="Arial" w:hAnsi="Arial" w:cs="Arial"/>
        </w:rPr>
        <w:t xml:space="preserve"> Mention the operations which are possible on singly linked lists.</w:t>
      </w:r>
    </w:p>
    <w:p w14:paraId="0B308BDC" w14:textId="526E9A30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6.</w:t>
      </w:r>
      <w:r w:rsidR="00ED3F7C" w:rsidRPr="00097840">
        <w:rPr>
          <w:rFonts w:ascii="Arial" w:hAnsi="Arial" w:cs="Arial"/>
        </w:rPr>
        <w:t xml:space="preserve"> </w:t>
      </w:r>
      <w:r w:rsidR="00ED3F7C" w:rsidRPr="00097840">
        <w:rPr>
          <w:rFonts w:ascii="Arial" w:eastAsia="Times New Roman" w:hAnsi="Arial" w:cs="Arial"/>
          <w:color w:val="222222"/>
          <w:lang w:eastAsia="en-IN"/>
        </w:rPr>
        <w:t>Define operating system. What are the problems encountered in using a computer without an operating system?</w:t>
      </w:r>
    </w:p>
    <w:p w14:paraId="143165BC" w14:textId="284947D0" w:rsidR="00B239F8" w:rsidRPr="00097840" w:rsidRDefault="00B239F8">
      <w:pPr>
        <w:rPr>
          <w:rFonts w:ascii="Arial" w:hAnsi="Arial" w:cs="Arial"/>
        </w:rPr>
      </w:pPr>
      <w:proofErr w:type="gramStart"/>
      <w:r w:rsidRPr="00097840">
        <w:rPr>
          <w:rFonts w:ascii="Arial" w:hAnsi="Arial" w:cs="Arial"/>
        </w:rPr>
        <w:t>7.</w:t>
      </w:r>
      <w:r w:rsidR="00ED3F7C" w:rsidRPr="00097840">
        <w:rPr>
          <w:rFonts w:ascii="Arial" w:hAnsi="Arial" w:cs="Arial"/>
        </w:rPr>
        <w:t>What</w:t>
      </w:r>
      <w:proofErr w:type="gramEnd"/>
      <w:r w:rsidR="00ED3F7C" w:rsidRPr="00097840">
        <w:rPr>
          <w:rFonts w:ascii="Arial" w:hAnsi="Arial" w:cs="Arial"/>
        </w:rPr>
        <w:t xml:space="preserve"> is Paging in Operating System?</w:t>
      </w:r>
    </w:p>
    <w:p w14:paraId="5408CC72" w14:textId="280C88E9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8.</w:t>
      </w:r>
      <w:r w:rsidR="00ED3F7C" w:rsidRPr="00097840">
        <w:rPr>
          <w:rFonts w:ascii="Arial" w:hAnsi="Arial" w:cs="Arial"/>
        </w:rPr>
        <w:t xml:space="preserve"> </w:t>
      </w:r>
      <w:r w:rsidR="000B6AC3">
        <w:rPr>
          <w:rFonts w:ascii="Arial" w:hAnsi="Arial" w:cs="Arial"/>
        </w:rPr>
        <w:t>What is</w:t>
      </w:r>
      <w:r w:rsidR="00ED3F7C" w:rsidRPr="00097840">
        <w:rPr>
          <w:rFonts w:ascii="Arial" w:hAnsi="Arial" w:cs="Arial"/>
        </w:rPr>
        <w:t xml:space="preserve"> PCB</w:t>
      </w:r>
      <w:r w:rsidR="000B6AC3">
        <w:rPr>
          <w:rFonts w:ascii="Arial" w:hAnsi="Arial" w:cs="Arial"/>
        </w:rPr>
        <w:t>?</w:t>
      </w:r>
    </w:p>
    <w:p w14:paraId="0B922279" w14:textId="3F30EFB2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9.</w:t>
      </w:r>
      <w:r w:rsidR="00E211AB" w:rsidRPr="00097840">
        <w:rPr>
          <w:rFonts w:ascii="Arial" w:hAnsi="Arial" w:cs="Arial"/>
        </w:rPr>
        <w:t xml:space="preserve"> What are multiprocessor systems? Give advantages.</w:t>
      </w:r>
    </w:p>
    <w:p w14:paraId="4096FA79" w14:textId="05302BBB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10.</w:t>
      </w:r>
      <w:r w:rsidR="00ED3F7C" w:rsidRPr="00097840">
        <w:rPr>
          <w:rFonts w:ascii="Arial" w:hAnsi="Arial" w:cs="Arial"/>
        </w:rPr>
        <w:t xml:space="preserve"> </w:t>
      </w:r>
      <w:r w:rsidR="00ED3F7C" w:rsidRPr="00097840">
        <w:rPr>
          <w:rFonts w:ascii="Arial" w:hAnsi="Arial" w:cs="Arial"/>
          <w:shd w:val="clear" w:color="auto" w:fill="FFFFFF"/>
        </w:rPr>
        <w:t>Discuss any two responsibilities of OS file management activities.</w:t>
      </w:r>
    </w:p>
    <w:p w14:paraId="47076E37" w14:textId="77777777" w:rsidR="00B239F8" w:rsidRPr="0011387E" w:rsidRDefault="00B239F8" w:rsidP="00B239F8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t>PART B</w:t>
      </w:r>
    </w:p>
    <w:p w14:paraId="031C1312" w14:textId="77777777" w:rsidR="00B239F8" w:rsidRPr="0011387E" w:rsidRDefault="00B239F8" w:rsidP="00B239F8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>Answer any five of the following questions</w:t>
      </w:r>
      <w:r w:rsidRPr="0011387E">
        <w:rPr>
          <w:rFonts w:ascii="Arial" w:hAnsi="Arial" w:cs="Arial"/>
          <w:b/>
        </w:rPr>
        <w:t xml:space="preserve">.           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 xml:space="preserve"> (5*6=30)</w:t>
      </w:r>
    </w:p>
    <w:p w14:paraId="1D54DFE5" w14:textId="48762FFB" w:rsidR="00B239F8" w:rsidRPr="00097840" w:rsidRDefault="00B239F8">
      <w:pPr>
        <w:rPr>
          <w:rFonts w:ascii="Arial" w:hAnsi="Arial" w:cs="Arial"/>
        </w:rPr>
      </w:pPr>
      <w:r w:rsidRPr="00ED3F7C">
        <w:rPr>
          <w:rFonts w:ascii="Arial" w:hAnsi="Arial" w:cs="Arial"/>
        </w:rPr>
        <w:t>11.</w:t>
      </w:r>
      <w:r w:rsidR="0023794E">
        <w:rPr>
          <w:rFonts w:ascii="Arial" w:hAnsi="Arial" w:cs="Arial"/>
        </w:rPr>
        <w:t xml:space="preserve"> </w:t>
      </w:r>
      <w:r w:rsidR="0023794E" w:rsidRPr="00097840">
        <w:rPr>
          <w:rFonts w:ascii="Arial" w:hAnsi="Arial" w:cs="Arial"/>
          <w:color w:val="000000"/>
          <w:shd w:val="clear" w:color="auto" w:fill="FFFFFF"/>
        </w:rPr>
        <w:t>Write algorithm for performing PUSH operation in a STACK.</w:t>
      </w:r>
    </w:p>
    <w:p w14:paraId="5A94F380" w14:textId="3CC00066" w:rsidR="00ED3F7C" w:rsidRPr="00097840" w:rsidRDefault="00B239F8" w:rsidP="00ED3F7C">
      <w:pPr>
        <w:spacing w:line="240" w:lineRule="auto"/>
        <w:rPr>
          <w:rFonts w:ascii="Arial" w:hAnsi="Arial" w:cs="Arial"/>
          <w:color w:val="FF0000"/>
        </w:rPr>
      </w:pPr>
      <w:r w:rsidRPr="00097840">
        <w:rPr>
          <w:rFonts w:ascii="Arial" w:hAnsi="Arial" w:cs="Arial"/>
        </w:rPr>
        <w:t>12.</w:t>
      </w:r>
      <w:r w:rsidR="00ED3F7C" w:rsidRPr="00097840">
        <w:rPr>
          <w:rFonts w:ascii="Arial" w:hAnsi="Arial" w:cs="Arial"/>
        </w:rPr>
        <w:t xml:space="preserve"> Explain </w:t>
      </w:r>
      <w:r w:rsidR="00ED3F7C" w:rsidRPr="00097840">
        <w:rPr>
          <w:rFonts w:ascii="Arial" w:eastAsia="Times New Roman" w:hAnsi="Arial" w:cs="Arial"/>
          <w:color w:val="222222"/>
          <w:lang w:eastAsia="en-IN"/>
        </w:rPr>
        <w:t>dynamic partition with respect to its storage allocation strategies.</w:t>
      </w:r>
    </w:p>
    <w:p w14:paraId="1302578E" w14:textId="23D0AD5B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13.</w:t>
      </w:r>
      <w:r w:rsidR="0023794E" w:rsidRPr="00097840">
        <w:rPr>
          <w:rFonts w:ascii="Arial" w:hAnsi="Arial" w:cs="Arial"/>
        </w:rPr>
        <w:t xml:space="preserve"> Write an algorithm to evaluate a postfix expression.</w:t>
      </w:r>
    </w:p>
    <w:p w14:paraId="4E3832CA" w14:textId="44031B3D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14</w:t>
      </w:r>
      <w:proofErr w:type="gramStart"/>
      <w:r w:rsidRPr="00097840">
        <w:rPr>
          <w:rFonts w:ascii="Arial" w:hAnsi="Arial" w:cs="Arial"/>
        </w:rPr>
        <w:t>.</w:t>
      </w:r>
      <w:r w:rsidR="00ED3F7C" w:rsidRPr="00097840">
        <w:rPr>
          <w:rFonts w:ascii="Arial" w:hAnsi="Arial" w:cs="Arial"/>
        </w:rPr>
        <w:t>Give</w:t>
      </w:r>
      <w:proofErr w:type="gramEnd"/>
      <w:r w:rsidR="00ED3F7C" w:rsidRPr="00097840">
        <w:rPr>
          <w:rFonts w:ascii="Arial" w:hAnsi="Arial" w:cs="Arial"/>
        </w:rPr>
        <w:t xml:space="preserve"> three points to differentiate between a program and a proc</w:t>
      </w:r>
      <w:r w:rsidR="00ED3F7C" w:rsidRPr="00097840">
        <w:rPr>
          <w:rFonts w:ascii="Arial" w:eastAsia="Times New Roman" w:hAnsi="Arial" w:cs="Arial"/>
          <w:color w:val="222222"/>
          <w:lang w:eastAsia="en-IN"/>
        </w:rPr>
        <w:t>ess.</w:t>
      </w:r>
    </w:p>
    <w:p w14:paraId="0944ED95" w14:textId="77777777" w:rsidR="00E211AB" w:rsidRPr="00097840" w:rsidRDefault="00B239F8" w:rsidP="00E211AB">
      <w:pPr>
        <w:pStyle w:val="ListParagraph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097840">
        <w:rPr>
          <w:rFonts w:ascii="Arial" w:hAnsi="Arial" w:cs="Arial"/>
        </w:rPr>
        <w:lastRenderedPageBreak/>
        <w:t>15.</w:t>
      </w:r>
      <w:r w:rsidR="00E211AB" w:rsidRPr="00097840">
        <w:rPr>
          <w:rFonts w:ascii="Arial" w:hAnsi="Arial" w:cs="Arial"/>
        </w:rPr>
        <w:t xml:space="preserve"> </w:t>
      </w:r>
      <w:r w:rsidR="00E211AB" w:rsidRPr="00097840">
        <w:rPr>
          <w:rFonts w:ascii="Arial" w:hAnsi="Arial" w:cs="Arial"/>
          <w:color w:val="000000"/>
          <w:shd w:val="clear" w:color="auto" w:fill="FFFFFF"/>
        </w:rPr>
        <w:t>Convert the following infix expression to postfix expression</w:t>
      </w:r>
      <w:r w:rsidR="00E211AB" w:rsidRPr="00097840">
        <w:rPr>
          <w:rFonts w:ascii="Arial" w:hAnsi="Arial" w:cs="Arial"/>
          <w:color w:val="000000"/>
        </w:rPr>
        <w:br/>
      </w:r>
      <w:r w:rsidR="00E211AB" w:rsidRPr="00097840">
        <w:rPr>
          <w:rFonts w:ascii="Arial" w:hAnsi="Arial" w:cs="Arial"/>
          <w:color w:val="000000"/>
          <w:shd w:val="clear" w:color="auto" w:fill="FFFFFF"/>
        </w:rPr>
        <w:t xml:space="preserve">        (a-(b + c)*d) + (e + f)</w:t>
      </w:r>
    </w:p>
    <w:p w14:paraId="5EA0166C" w14:textId="345B2447" w:rsidR="00B239F8" w:rsidRPr="00097840" w:rsidRDefault="00B239F8">
      <w:pPr>
        <w:rPr>
          <w:rFonts w:ascii="Arial" w:hAnsi="Arial" w:cs="Arial"/>
        </w:rPr>
      </w:pPr>
    </w:p>
    <w:p w14:paraId="123993A1" w14:textId="6864454B" w:rsidR="00ED3F7C" w:rsidRPr="00097840" w:rsidRDefault="00B239F8" w:rsidP="00ED3F7C">
      <w:pPr>
        <w:shd w:val="clear" w:color="auto" w:fill="FFFFFF"/>
        <w:spacing w:after="0" w:line="360" w:lineRule="auto"/>
        <w:rPr>
          <w:rFonts w:ascii="Arial" w:hAnsi="Arial" w:cs="Arial"/>
          <w:shd w:val="clear" w:color="auto" w:fill="FFFFFF"/>
        </w:rPr>
      </w:pPr>
      <w:r w:rsidRPr="00097840">
        <w:rPr>
          <w:rFonts w:ascii="Arial" w:hAnsi="Arial" w:cs="Arial"/>
        </w:rPr>
        <w:t>16.</w:t>
      </w:r>
      <w:r w:rsidR="00ED3F7C" w:rsidRPr="00097840">
        <w:rPr>
          <w:rFonts w:ascii="Arial" w:hAnsi="Arial" w:cs="Arial"/>
        </w:rPr>
        <w:t xml:space="preserve"> Explain </w:t>
      </w:r>
      <w:r w:rsidR="00ED3F7C" w:rsidRPr="00097840">
        <w:rPr>
          <w:rFonts w:ascii="Arial" w:eastAsia="Times New Roman" w:hAnsi="Arial" w:cs="Arial"/>
          <w:color w:val="222222"/>
          <w:lang w:eastAsia="en-IN"/>
        </w:rPr>
        <w:t>FCFS scheduling with a suitable example.</w:t>
      </w:r>
    </w:p>
    <w:p w14:paraId="2D247F4D" w14:textId="587B045C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17.</w:t>
      </w:r>
      <w:r w:rsidR="00E211AB" w:rsidRPr="00097840">
        <w:rPr>
          <w:rFonts w:ascii="Arial" w:hAnsi="Arial" w:cs="Arial"/>
        </w:rPr>
        <w:t xml:space="preserve"> What are the f</w:t>
      </w:r>
      <w:r w:rsidR="0014425B">
        <w:rPr>
          <w:rFonts w:ascii="Arial" w:hAnsi="Arial" w:cs="Arial"/>
        </w:rPr>
        <w:t>our</w:t>
      </w:r>
      <w:r w:rsidR="00E211AB" w:rsidRPr="00097840">
        <w:rPr>
          <w:rFonts w:ascii="Arial" w:hAnsi="Arial" w:cs="Arial"/>
        </w:rPr>
        <w:t xml:space="preserve"> major activities of an operating system in regard to process management?</w:t>
      </w:r>
    </w:p>
    <w:p w14:paraId="7079F8CA" w14:textId="77777777" w:rsidR="00B239F8" w:rsidRDefault="00B239F8"/>
    <w:p w14:paraId="199E404E" w14:textId="77777777" w:rsidR="00B239F8" w:rsidRPr="0011387E" w:rsidRDefault="00B239F8" w:rsidP="00B239F8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t>PART C</w:t>
      </w:r>
    </w:p>
    <w:p w14:paraId="6715BAD0" w14:textId="77777777" w:rsidR="00B239F8" w:rsidRPr="0011387E" w:rsidRDefault="00B239F8" w:rsidP="00B239F8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>Answer any two of the following questions</w:t>
      </w:r>
      <w:r w:rsidRPr="0011387E">
        <w:rPr>
          <w:rFonts w:ascii="Arial" w:hAnsi="Arial" w:cs="Arial"/>
          <w:b/>
        </w:rPr>
        <w:t xml:space="preserve">.           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 xml:space="preserve"> (2*10=20)</w:t>
      </w:r>
    </w:p>
    <w:p w14:paraId="0DFE651C" w14:textId="3F6B6C17" w:rsidR="00B239F8" w:rsidRPr="00097840" w:rsidRDefault="00B239F8">
      <w:pPr>
        <w:rPr>
          <w:rFonts w:ascii="Arial" w:hAnsi="Arial" w:cs="Arial"/>
        </w:rPr>
      </w:pPr>
      <w:r w:rsidRPr="00097840">
        <w:rPr>
          <w:rFonts w:ascii="Arial" w:hAnsi="Arial" w:cs="Arial"/>
        </w:rPr>
        <w:t>18</w:t>
      </w:r>
      <w:proofErr w:type="gramStart"/>
      <w:r w:rsidRPr="00097840">
        <w:rPr>
          <w:rFonts w:ascii="Arial" w:hAnsi="Arial" w:cs="Arial"/>
        </w:rPr>
        <w:t>.</w:t>
      </w:r>
      <w:r w:rsidR="00E211AB" w:rsidRPr="00097840">
        <w:rPr>
          <w:rFonts w:ascii="Arial" w:hAnsi="Arial" w:cs="Arial"/>
        </w:rPr>
        <w:t>a</w:t>
      </w:r>
      <w:proofErr w:type="gramEnd"/>
      <w:r w:rsidR="00E211AB" w:rsidRPr="00097840">
        <w:rPr>
          <w:rFonts w:ascii="Arial" w:hAnsi="Arial" w:cs="Arial"/>
        </w:rPr>
        <w:t>. What is a Linked List?</w:t>
      </w:r>
    </w:p>
    <w:p w14:paraId="0A38DBFF" w14:textId="43F69EA6" w:rsidR="00E211AB" w:rsidRPr="00097840" w:rsidRDefault="00E211AB" w:rsidP="00E211AB">
      <w:pPr>
        <w:rPr>
          <w:rFonts w:ascii="Arial" w:hAnsi="Arial" w:cs="Arial"/>
        </w:rPr>
      </w:pPr>
      <w:r w:rsidRPr="00097840">
        <w:rPr>
          <w:rFonts w:ascii="Arial" w:hAnsi="Arial" w:cs="Arial"/>
        </w:rPr>
        <w:t xml:space="preserve">      b. Write an algorithm to delete the last </w:t>
      </w:r>
      <w:r w:rsidR="000F4FA6" w:rsidRPr="00097840">
        <w:rPr>
          <w:rFonts w:ascii="Arial" w:hAnsi="Arial" w:cs="Arial"/>
        </w:rPr>
        <w:t>n</w:t>
      </w:r>
      <w:r w:rsidRPr="00097840">
        <w:rPr>
          <w:rFonts w:ascii="Arial" w:hAnsi="Arial" w:cs="Arial"/>
        </w:rPr>
        <w:t>umber</w:t>
      </w:r>
      <w:r w:rsidRPr="00097840">
        <w:rPr>
          <w:rFonts w:ascii="Arial" w:hAnsi="Arial" w:cs="Arial"/>
          <w:b/>
        </w:rPr>
        <w:t xml:space="preserve"> </w:t>
      </w:r>
      <w:r w:rsidRPr="00097840">
        <w:rPr>
          <w:rFonts w:ascii="Arial" w:hAnsi="Arial" w:cs="Arial"/>
        </w:rPr>
        <w:t>from a LINKED LIST.</w:t>
      </w:r>
    </w:p>
    <w:p w14:paraId="67311919" w14:textId="01EBB4BD" w:rsidR="000F4FA6" w:rsidRPr="00097840" w:rsidRDefault="000F4FA6" w:rsidP="00E211AB">
      <w:pPr>
        <w:rPr>
          <w:rFonts w:ascii="Arial" w:hAnsi="Arial" w:cs="Arial"/>
        </w:rPr>
      </w:pPr>
      <w:r w:rsidRPr="00097840">
        <w:rPr>
          <w:rFonts w:ascii="Arial" w:hAnsi="Arial" w:cs="Arial"/>
        </w:rPr>
        <w:t xml:space="preserve">     c. Mention any four types of Linked List.                                                                  [2+4+4]</w:t>
      </w:r>
    </w:p>
    <w:p w14:paraId="7BF8EAB4" w14:textId="77777777" w:rsidR="000F4FA6" w:rsidRPr="00097840" w:rsidRDefault="00B239F8" w:rsidP="000F4FA6">
      <w:pPr>
        <w:spacing w:after="0" w:line="360" w:lineRule="auto"/>
        <w:rPr>
          <w:rFonts w:ascii="Arial" w:hAnsi="Arial" w:cs="Arial"/>
        </w:rPr>
      </w:pPr>
      <w:r w:rsidRPr="00097840">
        <w:rPr>
          <w:rFonts w:ascii="Arial" w:hAnsi="Arial" w:cs="Arial"/>
        </w:rPr>
        <w:t>19.</w:t>
      </w:r>
      <w:r w:rsidR="000F4FA6" w:rsidRPr="00097840">
        <w:rPr>
          <w:rFonts w:ascii="Arial" w:hAnsi="Arial" w:cs="Arial"/>
        </w:rPr>
        <w:t xml:space="preserve"> </w:t>
      </w:r>
      <w:proofErr w:type="gramStart"/>
      <w:r w:rsidR="000F4FA6" w:rsidRPr="00097840">
        <w:rPr>
          <w:rFonts w:ascii="Arial" w:hAnsi="Arial" w:cs="Arial"/>
        </w:rPr>
        <w:t>a</w:t>
      </w:r>
      <w:proofErr w:type="gramEnd"/>
      <w:r w:rsidR="000F4FA6" w:rsidRPr="00097840">
        <w:rPr>
          <w:rFonts w:ascii="Arial" w:hAnsi="Arial" w:cs="Arial"/>
        </w:rPr>
        <w:t>. What is a stack?</w:t>
      </w:r>
    </w:p>
    <w:p w14:paraId="1C096071" w14:textId="3067DAC2" w:rsidR="000F4FA6" w:rsidRPr="00097840" w:rsidRDefault="000F4FA6" w:rsidP="000F4FA6">
      <w:pPr>
        <w:spacing w:after="0" w:line="360" w:lineRule="auto"/>
        <w:rPr>
          <w:rFonts w:ascii="Arial" w:hAnsi="Arial" w:cs="Arial"/>
        </w:rPr>
      </w:pPr>
      <w:r w:rsidRPr="00097840">
        <w:rPr>
          <w:rFonts w:ascii="Arial" w:hAnsi="Arial" w:cs="Arial"/>
        </w:rPr>
        <w:t xml:space="preserve">     b. Write an algorithm to </w:t>
      </w:r>
      <w:r w:rsidR="00AA253E">
        <w:rPr>
          <w:rFonts w:ascii="Arial" w:hAnsi="Arial" w:cs="Arial"/>
        </w:rPr>
        <w:t xml:space="preserve">perform </w:t>
      </w:r>
      <w:r w:rsidR="00AA253E" w:rsidRPr="00097840">
        <w:rPr>
          <w:rFonts w:ascii="Arial" w:hAnsi="Arial" w:cs="Arial"/>
        </w:rPr>
        <w:t xml:space="preserve">the </w:t>
      </w:r>
      <w:proofErr w:type="spellStart"/>
      <w:r w:rsidR="00AA253E">
        <w:rPr>
          <w:rFonts w:ascii="Arial" w:hAnsi="Arial" w:cs="Arial"/>
        </w:rPr>
        <w:t>deque</w:t>
      </w:r>
      <w:proofErr w:type="spellEnd"/>
      <w:r w:rsidR="00AA253E" w:rsidRPr="00097840">
        <w:rPr>
          <w:rFonts w:ascii="Arial" w:hAnsi="Arial" w:cs="Arial"/>
        </w:rPr>
        <w:t xml:space="preserve"> operation of a </w:t>
      </w:r>
      <w:r w:rsidR="00AA253E">
        <w:rPr>
          <w:rFonts w:ascii="Arial" w:hAnsi="Arial" w:cs="Arial"/>
        </w:rPr>
        <w:t>queue</w:t>
      </w:r>
      <w:r w:rsidRPr="00097840">
        <w:rPr>
          <w:rFonts w:ascii="Arial" w:hAnsi="Arial" w:cs="Arial"/>
        </w:rPr>
        <w:t>.</w:t>
      </w:r>
    </w:p>
    <w:p w14:paraId="6C1E97FF" w14:textId="4DCC080E" w:rsidR="000F4FA6" w:rsidRPr="00097840" w:rsidRDefault="000F4FA6" w:rsidP="000F4FA6">
      <w:pPr>
        <w:spacing w:after="0" w:line="360" w:lineRule="auto"/>
        <w:rPr>
          <w:rFonts w:ascii="Arial" w:hAnsi="Arial" w:cs="Arial"/>
        </w:rPr>
      </w:pPr>
      <w:r w:rsidRPr="00097840">
        <w:rPr>
          <w:rFonts w:ascii="Arial" w:hAnsi="Arial" w:cs="Arial"/>
        </w:rPr>
        <w:t xml:space="preserve">     c. Explain Short Term Schedulers.</w:t>
      </w:r>
      <w:r w:rsidRPr="00097840">
        <w:rPr>
          <w:rFonts w:ascii="Arial" w:hAnsi="Arial" w:cs="Arial"/>
        </w:rPr>
        <w:tab/>
        <w:t xml:space="preserve">                       </w:t>
      </w:r>
      <w:r w:rsidRPr="00097840">
        <w:rPr>
          <w:rFonts w:ascii="Arial" w:hAnsi="Arial" w:cs="Arial"/>
        </w:rPr>
        <w:tab/>
      </w:r>
      <w:r w:rsidRPr="00097840">
        <w:rPr>
          <w:rFonts w:ascii="Arial" w:hAnsi="Arial" w:cs="Arial"/>
        </w:rPr>
        <w:tab/>
      </w:r>
      <w:r w:rsidRPr="00097840">
        <w:rPr>
          <w:rFonts w:ascii="Arial" w:hAnsi="Arial" w:cs="Arial"/>
        </w:rPr>
        <w:tab/>
      </w:r>
      <w:r w:rsidRPr="00097840">
        <w:rPr>
          <w:rFonts w:ascii="Arial" w:hAnsi="Arial" w:cs="Arial"/>
        </w:rPr>
        <w:tab/>
        <w:t>[2+4+4]</w:t>
      </w:r>
    </w:p>
    <w:p w14:paraId="69C47525" w14:textId="77777777" w:rsidR="00E211AB" w:rsidRPr="00097840" w:rsidRDefault="00B239F8" w:rsidP="00E211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en-IN"/>
        </w:rPr>
      </w:pPr>
      <w:r w:rsidRPr="00097840">
        <w:rPr>
          <w:rFonts w:ascii="Arial" w:hAnsi="Arial" w:cs="Arial"/>
        </w:rPr>
        <w:t>20.</w:t>
      </w:r>
      <w:r w:rsidR="00E211AB" w:rsidRPr="00097840">
        <w:rPr>
          <w:rFonts w:ascii="Arial" w:hAnsi="Arial" w:cs="Arial"/>
        </w:rPr>
        <w:t xml:space="preserve"> </w:t>
      </w:r>
      <w:r w:rsidR="00E211AB" w:rsidRPr="00097840">
        <w:rPr>
          <w:rFonts w:ascii="Arial" w:eastAsia="Times New Roman" w:hAnsi="Arial" w:cs="Arial"/>
          <w:color w:val="333333"/>
          <w:lang w:val="en-IN" w:eastAsia="en-IN"/>
        </w:rPr>
        <w:t xml:space="preserve">a. </w:t>
      </w:r>
      <w:r w:rsidR="00E211AB" w:rsidRPr="00097840">
        <w:rPr>
          <w:rFonts w:ascii="Arial" w:eastAsia="Times New Roman" w:hAnsi="Arial" w:cs="Arial"/>
          <w:color w:val="222222"/>
          <w:lang w:eastAsia="en-IN"/>
        </w:rPr>
        <w:t>Explain the concept of virtual memory management with demand paging technique.</w:t>
      </w:r>
    </w:p>
    <w:p w14:paraId="6614FBA7" w14:textId="7FC0607E" w:rsidR="00B239F8" w:rsidRDefault="00E211AB" w:rsidP="00E211AB">
      <w:pPr>
        <w:rPr>
          <w:rFonts w:ascii="Arial" w:eastAsia="Times New Roman" w:hAnsi="Arial" w:cs="Arial"/>
          <w:color w:val="222222"/>
          <w:lang w:eastAsia="en-IN"/>
        </w:rPr>
      </w:pPr>
      <w:r w:rsidRPr="00097840">
        <w:rPr>
          <w:rFonts w:ascii="Arial" w:eastAsia="Times New Roman" w:hAnsi="Arial" w:cs="Arial"/>
          <w:color w:val="222222"/>
          <w:lang w:eastAsia="en-IN"/>
        </w:rPr>
        <w:t xml:space="preserve">      b. Explain in detail the different file operations.                                                    [5+5]</w:t>
      </w:r>
    </w:p>
    <w:p w14:paraId="1242AEDF" w14:textId="7C485295" w:rsidR="00097840" w:rsidRPr="00097840" w:rsidRDefault="00097840" w:rsidP="00E211AB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lang w:eastAsia="en-IN"/>
        </w:rPr>
        <w:t>*********************************************************************************************************</w:t>
      </w:r>
    </w:p>
    <w:sectPr w:rsidR="00097840" w:rsidRPr="0009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1"/>
    <w:rsid w:val="00097840"/>
    <w:rsid w:val="000B6AC3"/>
    <w:rsid w:val="000F4FA6"/>
    <w:rsid w:val="0014425B"/>
    <w:rsid w:val="001F3442"/>
    <w:rsid w:val="0023794E"/>
    <w:rsid w:val="004A45D1"/>
    <w:rsid w:val="00652545"/>
    <w:rsid w:val="00842296"/>
    <w:rsid w:val="00930997"/>
    <w:rsid w:val="009E1D84"/>
    <w:rsid w:val="00AA253E"/>
    <w:rsid w:val="00B239F8"/>
    <w:rsid w:val="00E211AB"/>
    <w:rsid w:val="00E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3992"/>
  <w15:chartTrackingRefBased/>
  <w15:docId w15:val="{79642C21-9653-484B-802A-A248554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5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211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Mrinmoyee</dc:creator>
  <cp:keywords/>
  <dc:description/>
  <cp:lastModifiedBy>LIBDL-13</cp:lastModifiedBy>
  <cp:revision>13</cp:revision>
  <dcterms:created xsi:type="dcterms:W3CDTF">2022-06-01T15:26:00Z</dcterms:created>
  <dcterms:modified xsi:type="dcterms:W3CDTF">2022-08-18T06:40:00Z</dcterms:modified>
</cp:coreProperties>
</file>