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9C29C" w14:textId="3AE3A416" w:rsidR="00BC5F88" w:rsidRDefault="005A069C" w:rsidP="00632CC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330B2" wp14:editId="18EA1C52">
                <wp:simplePos x="0" y="0"/>
                <wp:positionH relativeFrom="column">
                  <wp:posOffset>4044950</wp:posOffset>
                </wp:positionH>
                <wp:positionV relativeFrom="paragraph">
                  <wp:posOffset>-1905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BE2A5" w14:textId="77777777" w:rsidR="00BC5F88" w:rsidRDefault="00BC5F88" w:rsidP="00BC5F88">
                            <w:r>
                              <w:t>Date:</w:t>
                            </w:r>
                          </w:p>
                          <w:p w14:paraId="4AB2985A" w14:textId="77777777" w:rsidR="00BC5F88" w:rsidRDefault="00BC5F88" w:rsidP="00BC5F8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33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5pt;margin-top:-.1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AK&#10;dhBg3AAAAAgBAAAPAAAAAAAAAAAAAAAAAKUEAABkcnMvZG93bnJldi54bWxQSwUGAAAAAAQABADz&#10;AAAArgUAAAAA&#10;" fillcolor="white [3201]" strokeweight=".5pt">
                <v:textbox>
                  <w:txbxContent>
                    <w:p w14:paraId="2B7BE2A5" w14:textId="77777777" w:rsidR="00BC5F88" w:rsidRDefault="00BC5F88" w:rsidP="00BC5F88">
                      <w:r>
                        <w:t>Date:</w:t>
                      </w:r>
                    </w:p>
                    <w:p w14:paraId="4AB2985A" w14:textId="77777777" w:rsidR="00BC5F88" w:rsidRDefault="00BC5F88" w:rsidP="00BC5F8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43F95A2D" w14:textId="7D04C417" w:rsidR="00BC5F88" w:rsidRDefault="00BC5F88" w:rsidP="00BC5F88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FEBFEF8" wp14:editId="353E9DA4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50054684" w14:textId="77777777" w:rsidR="00BC5F88" w:rsidRDefault="00BC5F88" w:rsidP="00BC5F88">
      <w:pPr>
        <w:spacing w:after="0"/>
        <w:jc w:val="center"/>
      </w:pPr>
    </w:p>
    <w:p w14:paraId="5D129766" w14:textId="77777777" w:rsidR="003F0A71" w:rsidRDefault="003F0A71" w:rsidP="005A06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4712E0" w14:textId="77777777" w:rsidR="003F0A71" w:rsidRDefault="003F0A71" w:rsidP="005A06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ABE7A8" w14:textId="77777777" w:rsidR="003F0A71" w:rsidRDefault="003F0A71" w:rsidP="005A06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2C80F" w14:textId="77777777" w:rsidR="003F0A71" w:rsidRDefault="003F0A71" w:rsidP="005A06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21D1D9" w14:textId="77777777" w:rsidR="003F0A71" w:rsidRDefault="003F0A71" w:rsidP="005A06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6F0B72" w14:textId="382F5FFA" w:rsidR="00BC5F88" w:rsidRPr="008528F9" w:rsidRDefault="00BC5F88" w:rsidP="003F0A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425A4BD7" w14:textId="31C1CEA9" w:rsidR="005A069C" w:rsidRPr="00EF7D70" w:rsidRDefault="00BC5F88" w:rsidP="003F0A71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F7D70">
        <w:rPr>
          <w:rFonts w:ascii="Arial" w:hAnsi="Arial" w:cs="Arial"/>
          <w:color w:val="000000" w:themeColor="text1"/>
          <w:sz w:val="24"/>
          <w:szCs w:val="24"/>
        </w:rPr>
        <w:t>B</w:t>
      </w:r>
      <w:r w:rsidR="003F0A71">
        <w:rPr>
          <w:rFonts w:ascii="Arial" w:hAnsi="Arial" w:cs="Arial"/>
          <w:color w:val="000000" w:themeColor="text1"/>
          <w:sz w:val="24"/>
          <w:szCs w:val="24"/>
        </w:rPr>
        <w:t>Sc (COMPUTER SCIENCE</w:t>
      </w:r>
      <w:r w:rsidR="005A069C" w:rsidRPr="00EF7D7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4C31D49A" w14:textId="51085BD0" w:rsidR="00BC5F88" w:rsidRDefault="00BC5F88" w:rsidP="003F0A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</w:t>
      </w:r>
      <w:r w:rsidR="00EF7D70">
        <w:rPr>
          <w:rFonts w:ascii="Arial" w:hAnsi="Arial" w:cs="Arial"/>
          <w:sz w:val="24"/>
          <w:szCs w:val="24"/>
        </w:rPr>
        <w:t>UPPLEMENTARY</w:t>
      </w:r>
      <w:r w:rsidRPr="008528F9">
        <w:rPr>
          <w:rFonts w:ascii="Arial" w:hAnsi="Arial" w:cs="Arial"/>
          <w:sz w:val="24"/>
          <w:szCs w:val="24"/>
        </w:rPr>
        <w:t xml:space="preserve"> EXAMINATION: </w:t>
      </w:r>
      <w:r>
        <w:rPr>
          <w:rFonts w:ascii="Arial" w:hAnsi="Arial" w:cs="Arial"/>
          <w:sz w:val="24"/>
          <w:szCs w:val="24"/>
        </w:rPr>
        <w:t>APRIL 2022</w:t>
      </w:r>
      <w:bookmarkStart w:id="0" w:name="_GoBack"/>
      <w:bookmarkEnd w:id="0"/>
    </w:p>
    <w:p w14:paraId="2EB5F6CE" w14:textId="77777777" w:rsidR="00BC5F88" w:rsidRPr="008528F9" w:rsidRDefault="00BC5F88" w:rsidP="003F0A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5CA1508" w14:textId="2B1844C2" w:rsidR="00BC5F88" w:rsidRPr="00862EBA" w:rsidRDefault="00A753F9" w:rsidP="003F0A7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CS</w:t>
      </w:r>
      <w:r w:rsidR="003F0A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218: </w:t>
      </w:r>
      <w:r w:rsidR="003F0A71">
        <w:rPr>
          <w:rFonts w:ascii="Arial" w:hAnsi="Arial" w:cs="Arial"/>
          <w:b/>
          <w:bCs/>
          <w:sz w:val="24"/>
          <w:szCs w:val="24"/>
          <w:u w:val="single"/>
        </w:rPr>
        <w:t>Data Structures and Operating System</w:t>
      </w:r>
    </w:p>
    <w:p w14:paraId="04957F5E" w14:textId="77777777" w:rsidR="00BC5F88" w:rsidRPr="008528F9" w:rsidRDefault="00BC5F88" w:rsidP="005A06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43FA1C" w14:textId="77777777" w:rsidR="00BC5F88" w:rsidRPr="008528F9" w:rsidRDefault="00BC5F88" w:rsidP="00BC5F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0BBDEAF9" w14:textId="2165E12B" w:rsidR="00BC5F88" w:rsidRDefault="00BC5F88" w:rsidP="00BC5F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069C">
        <w:rPr>
          <w:rFonts w:ascii="Arial" w:hAnsi="Arial" w:cs="Arial"/>
          <w:sz w:val="24"/>
          <w:szCs w:val="24"/>
        </w:rPr>
        <w:t>This question paper contains</w:t>
      </w:r>
      <w:r w:rsidR="005A069C">
        <w:rPr>
          <w:rFonts w:ascii="Arial" w:hAnsi="Arial" w:cs="Arial"/>
          <w:sz w:val="24"/>
          <w:szCs w:val="24"/>
        </w:rPr>
        <w:t xml:space="preserve"> </w:t>
      </w:r>
      <w:r w:rsidR="0026696C">
        <w:rPr>
          <w:rFonts w:ascii="Arial" w:hAnsi="Arial" w:cs="Arial"/>
          <w:sz w:val="24"/>
          <w:szCs w:val="24"/>
        </w:rPr>
        <w:t>one</w:t>
      </w:r>
      <w:r w:rsidR="005A069C">
        <w:rPr>
          <w:rFonts w:ascii="Arial" w:hAnsi="Arial" w:cs="Arial"/>
          <w:sz w:val="24"/>
          <w:szCs w:val="24"/>
        </w:rPr>
        <w:t xml:space="preserve"> </w:t>
      </w:r>
      <w:r w:rsidRPr="005A069C">
        <w:rPr>
          <w:rFonts w:ascii="Arial" w:hAnsi="Arial" w:cs="Arial"/>
          <w:sz w:val="24"/>
          <w:szCs w:val="24"/>
        </w:rPr>
        <w:t xml:space="preserve">printed </w:t>
      </w:r>
      <w:r w:rsidR="00494C92" w:rsidRPr="005A069C">
        <w:rPr>
          <w:rFonts w:ascii="Arial" w:hAnsi="Arial" w:cs="Arial"/>
          <w:sz w:val="24"/>
          <w:szCs w:val="24"/>
        </w:rPr>
        <w:t>page</w:t>
      </w:r>
      <w:r w:rsidRPr="005A069C">
        <w:rPr>
          <w:rFonts w:ascii="Arial" w:hAnsi="Arial" w:cs="Arial"/>
          <w:sz w:val="24"/>
          <w:szCs w:val="24"/>
        </w:rPr>
        <w:t xml:space="preserve"> </w:t>
      </w:r>
      <w:r w:rsidR="003E5394" w:rsidRPr="005A069C">
        <w:rPr>
          <w:rFonts w:ascii="Arial" w:hAnsi="Arial" w:cs="Arial"/>
          <w:sz w:val="24"/>
          <w:szCs w:val="24"/>
        </w:rPr>
        <w:t xml:space="preserve">and </w:t>
      </w:r>
      <w:r w:rsidR="003E5394">
        <w:rPr>
          <w:rFonts w:ascii="Arial" w:hAnsi="Arial" w:cs="Arial"/>
          <w:sz w:val="24"/>
          <w:szCs w:val="24"/>
        </w:rPr>
        <w:t>THREE</w:t>
      </w:r>
      <w:r w:rsidR="005A069C">
        <w:rPr>
          <w:rFonts w:ascii="Arial" w:hAnsi="Arial" w:cs="Arial"/>
          <w:sz w:val="24"/>
          <w:szCs w:val="24"/>
        </w:rPr>
        <w:t xml:space="preserve"> </w:t>
      </w:r>
      <w:r w:rsidRPr="005A069C">
        <w:rPr>
          <w:rFonts w:ascii="Arial" w:hAnsi="Arial" w:cs="Arial"/>
          <w:sz w:val="24"/>
          <w:szCs w:val="24"/>
        </w:rPr>
        <w:t>parts</w:t>
      </w:r>
    </w:p>
    <w:p w14:paraId="79A4F530" w14:textId="77777777" w:rsidR="0026696C" w:rsidRDefault="0026696C" w:rsidP="00632CC7">
      <w:pPr>
        <w:spacing w:after="0" w:line="240" w:lineRule="auto"/>
        <w:ind w:left="2160" w:firstLine="720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36A82BCC" w14:textId="6146C1AB" w:rsidR="00211EA3" w:rsidRDefault="003F0A71" w:rsidP="00632CC7">
      <w:pPr>
        <w:spacing w:after="0" w:line="240" w:lineRule="auto"/>
        <w:ind w:left="2160" w:firstLine="720"/>
        <w:rPr>
          <w:rFonts w:ascii="Arial" w:eastAsia="Times New Roman" w:hAnsi="Arial" w:cs="Arial"/>
          <w:b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           </w:t>
      </w:r>
      <w:r w:rsidR="006A0E9B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PART </w:t>
      </w:r>
      <w:r w:rsidR="00632CC7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>A</w:t>
      </w:r>
    </w:p>
    <w:p w14:paraId="684D2DFC" w14:textId="77777777" w:rsidR="003F0A71" w:rsidRPr="00EF7D70" w:rsidRDefault="003F0A71" w:rsidP="00632CC7">
      <w:pPr>
        <w:spacing w:after="0" w:line="240" w:lineRule="auto"/>
        <w:ind w:left="2160" w:firstLine="720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1B5784F5" w14:textId="5D674D4E" w:rsidR="00632CC7" w:rsidRPr="00EF7D70" w:rsidRDefault="00632CC7" w:rsidP="00211EA3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</w:rPr>
      </w:pPr>
      <w:bookmarkStart w:id="1" w:name="_Hlk103169102"/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Answer the following questions </w:t>
      </w:r>
      <w:r w:rsidR="005A069C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                                        </w:t>
      </w:r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>(10*2=20 marks)</w:t>
      </w:r>
    </w:p>
    <w:p w14:paraId="5F0D98FA" w14:textId="77777777" w:rsidR="005A069C" w:rsidRPr="00EF7D70" w:rsidRDefault="005A069C" w:rsidP="00211EA3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bookmarkEnd w:id="1"/>
    <w:p w14:paraId="0AB4ED7B" w14:textId="39594234" w:rsidR="001B6563" w:rsidRPr="00EF7D70" w:rsidRDefault="001B6563" w:rsidP="0020626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EF7D70">
        <w:rPr>
          <w:rFonts w:ascii="Arial" w:hAnsi="Arial" w:cs="Arial"/>
        </w:rPr>
        <w:t xml:space="preserve">Define operating system. List the services provided by the </w:t>
      </w:r>
      <w:r w:rsidR="00206266">
        <w:rPr>
          <w:rFonts w:ascii="Arial" w:hAnsi="Arial" w:cs="Arial"/>
        </w:rPr>
        <w:t>operating system.</w:t>
      </w:r>
    </w:p>
    <w:p w14:paraId="42F881CA" w14:textId="4100C383" w:rsidR="001B6563" w:rsidRPr="00EF7D70" w:rsidRDefault="001B6563" w:rsidP="0020626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EF7D70">
        <w:rPr>
          <w:rFonts w:ascii="Arial" w:hAnsi="Arial" w:cs="Arial"/>
        </w:rPr>
        <w:t xml:space="preserve"> Differentiate between a process and a program</w:t>
      </w:r>
    </w:p>
    <w:p w14:paraId="60DD37EE" w14:textId="59C5AE0C" w:rsidR="001B6563" w:rsidRPr="00EF7D70" w:rsidRDefault="001B6563" w:rsidP="0020626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EF7D70">
        <w:rPr>
          <w:rFonts w:ascii="Arial" w:hAnsi="Arial" w:cs="Arial"/>
        </w:rPr>
        <w:t>What is a scheduler? Mention its types</w:t>
      </w:r>
      <w:r w:rsidR="00D91012" w:rsidRPr="00EF7D70">
        <w:rPr>
          <w:rFonts w:ascii="Arial" w:hAnsi="Arial" w:cs="Arial"/>
        </w:rPr>
        <w:t>.</w:t>
      </w:r>
    </w:p>
    <w:p w14:paraId="49CD6146" w14:textId="2CFA742D" w:rsidR="001B6563" w:rsidRPr="00EF7D70" w:rsidRDefault="001B6563" w:rsidP="002062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F7D70">
        <w:rPr>
          <w:rFonts w:ascii="Arial" w:hAnsi="Arial" w:cs="Arial"/>
        </w:rPr>
        <w:t>Define seek time, transfer time rotational time</w:t>
      </w:r>
    </w:p>
    <w:p w14:paraId="7FC87F6C" w14:textId="72CE7FB6" w:rsidR="001B6563" w:rsidRPr="00EF7D70" w:rsidRDefault="001B6563" w:rsidP="0020626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What</w:t>
      </w:r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are the different operations performed on files?</w:t>
      </w:r>
    </w:p>
    <w:p w14:paraId="11DB96CF" w14:textId="77777777" w:rsidR="003E5394" w:rsidRPr="00EF7D70" w:rsidRDefault="003E5394" w:rsidP="0020626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EF7D70">
        <w:rPr>
          <w:rFonts w:ascii="Arial" w:eastAsia="Times New Roman" w:hAnsi="Arial" w:cs="Arial"/>
          <w:color w:val="000000"/>
        </w:rPr>
        <w:t>Define asymptotic notations and name any two notations.</w:t>
      </w:r>
    </w:p>
    <w:p w14:paraId="69E12C91" w14:textId="77777777" w:rsidR="003E5394" w:rsidRPr="00EF7D70" w:rsidRDefault="003E5394" w:rsidP="0020626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EF7D70">
        <w:rPr>
          <w:rFonts w:ascii="Arial" w:eastAsia="Times New Roman" w:hAnsi="Arial" w:cs="Arial"/>
          <w:color w:val="000000"/>
        </w:rPr>
        <w:t>Mention the differences between linear queue and circular queue.</w:t>
      </w:r>
    </w:p>
    <w:p w14:paraId="43D9DC9C" w14:textId="77777777" w:rsidR="003E5394" w:rsidRPr="00EF7D70" w:rsidRDefault="003E5394" w:rsidP="0020626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EF7D70">
        <w:rPr>
          <w:rFonts w:ascii="Arial" w:eastAsia="Times New Roman" w:hAnsi="Arial" w:cs="Arial"/>
          <w:color w:val="000000"/>
        </w:rPr>
        <w:t>What is a grounded link list?</w:t>
      </w:r>
    </w:p>
    <w:p w14:paraId="1B54227B" w14:textId="77777777" w:rsidR="003E5394" w:rsidRPr="00EF7D70" w:rsidRDefault="003E5394" w:rsidP="0020626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EF7D70">
        <w:rPr>
          <w:rFonts w:ascii="Arial" w:eastAsia="Times New Roman" w:hAnsi="Arial" w:cs="Arial"/>
          <w:color w:val="000000"/>
        </w:rPr>
        <w:t>What is a binary search tree?</w:t>
      </w:r>
    </w:p>
    <w:p w14:paraId="7B95AA53" w14:textId="102E8B80" w:rsidR="003E5394" w:rsidRPr="00206266" w:rsidRDefault="000259F5" w:rsidP="002062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en-IN"/>
        </w:rPr>
      </w:pPr>
      <w:r>
        <w:rPr>
          <w:rFonts w:ascii="Arial" w:hAnsi="Arial" w:cs="Arial"/>
        </w:rPr>
        <w:t xml:space="preserve">What </w:t>
      </w:r>
      <w:r w:rsidR="00374EAE">
        <w:rPr>
          <w:rFonts w:ascii="Arial" w:hAnsi="Arial" w:cs="Arial"/>
        </w:rPr>
        <w:t>is</w:t>
      </w:r>
      <w:r w:rsidR="00494C92">
        <w:rPr>
          <w:rFonts w:ascii="Arial" w:hAnsi="Arial" w:cs="Arial"/>
        </w:rPr>
        <w:t xml:space="preserve"> </w:t>
      </w:r>
      <w:r w:rsidR="00494C92" w:rsidRPr="00EF7D70">
        <w:rPr>
          <w:rFonts w:ascii="Arial" w:hAnsi="Arial" w:cs="Arial"/>
        </w:rPr>
        <w:t>AVL</w:t>
      </w:r>
      <w:r w:rsidR="00374EAE">
        <w:rPr>
          <w:rFonts w:ascii="Arial" w:hAnsi="Arial" w:cs="Arial"/>
        </w:rPr>
        <w:t xml:space="preserve"> </w:t>
      </w:r>
      <w:proofErr w:type="gramStart"/>
      <w:r w:rsidR="00374EAE">
        <w:rPr>
          <w:rFonts w:ascii="Arial" w:hAnsi="Arial" w:cs="Arial"/>
        </w:rPr>
        <w:t>rotation</w:t>
      </w:r>
      <w:r w:rsidR="003E5394" w:rsidRPr="00EF7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?</w:t>
      </w:r>
      <w:proofErr w:type="gramEnd"/>
    </w:p>
    <w:p w14:paraId="0FB02029" w14:textId="4A1AEDD1" w:rsidR="008C742E" w:rsidRPr="00EF7D70" w:rsidRDefault="003F0A71" w:rsidP="00494C92">
      <w:pPr>
        <w:spacing w:after="0"/>
        <w:ind w:left="2160" w:firstLine="720"/>
        <w:rPr>
          <w:rFonts w:ascii="Arial" w:eastAsia="Times New Roman" w:hAnsi="Arial" w:cs="Arial"/>
          <w:b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 </w:t>
      </w:r>
      <w:r w:rsidR="008C742E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PART </w:t>
      </w:r>
      <w:r w:rsidR="006A0E9B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>B</w:t>
      </w:r>
    </w:p>
    <w:p w14:paraId="3337E32E" w14:textId="77777777" w:rsidR="005A069C" w:rsidRPr="00EF7D70" w:rsidRDefault="005A069C" w:rsidP="00494C92">
      <w:pPr>
        <w:spacing w:after="0"/>
        <w:ind w:left="2160" w:firstLine="720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5B71FD46" w14:textId="7A1C678C" w:rsidR="008C742E" w:rsidRPr="00EF7D70" w:rsidRDefault="006A0E9B" w:rsidP="00494C92">
      <w:pPr>
        <w:spacing w:after="0"/>
        <w:rPr>
          <w:rFonts w:ascii="Arial" w:eastAsia="Times New Roman" w:hAnsi="Arial" w:cs="Arial"/>
          <w:b/>
          <w:color w:val="222222"/>
          <w:shd w:val="clear" w:color="auto" w:fill="FFFFFF"/>
        </w:rPr>
      </w:pPr>
      <w:bookmarkStart w:id="2" w:name="_Hlk103169146"/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Answer </w:t>
      </w:r>
      <w:r w:rsidRPr="00EF7D70">
        <w:rPr>
          <w:rFonts w:ascii="Arial" w:eastAsia="Times New Roman" w:hAnsi="Arial" w:cs="Arial"/>
          <w:b/>
          <w:shd w:val="clear" w:color="auto" w:fill="FFFFFF"/>
        </w:rPr>
        <w:t xml:space="preserve">any five of </w:t>
      </w:r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the </w:t>
      </w:r>
      <w:r w:rsidR="00632CC7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>following</w:t>
      </w:r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questions </w:t>
      </w:r>
      <w:r w:rsidR="005A069C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                   </w:t>
      </w:r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>(</w:t>
      </w:r>
      <w:r w:rsidR="00632CC7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>5*6=30 marks)</w:t>
      </w:r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</w:p>
    <w:bookmarkEnd w:id="2"/>
    <w:p w14:paraId="6808D9CC" w14:textId="7946CC68" w:rsidR="001B6563" w:rsidRPr="00EF7D70" w:rsidRDefault="001B6563" w:rsidP="00494C92">
      <w:pPr>
        <w:spacing w:after="0"/>
        <w:rPr>
          <w:rFonts w:ascii="Arial" w:eastAsia="Times New Roman" w:hAnsi="Arial" w:cs="Arial"/>
          <w:bCs/>
          <w:color w:val="222222"/>
          <w:shd w:val="clear" w:color="auto" w:fill="FFFFFF"/>
        </w:rPr>
      </w:pPr>
    </w:p>
    <w:p w14:paraId="2C1C979C" w14:textId="4A357343" w:rsidR="001B6563" w:rsidRPr="00EF7D70" w:rsidRDefault="001B6563" w:rsidP="00206266">
      <w:pPr>
        <w:spacing w:after="0" w:line="360" w:lineRule="auto"/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11. </w:t>
      </w:r>
      <w:r w:rsidR="00D91012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E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xplain the role of an operating system as a guardian accountant.</w:t>
      </w:r>
    </w:p>
    <w:p w14:paraId="2BB1C109" w14:textId="7DDF3F90" w:rsidR="001B6563" w:rsidRPr="00EF7D70" w:rsidRDefault="001B6563" w:rsidP="00206266">
      <w:pPr>
        <w:spacing w:after="0" w:line="360" w:lineRule="auto"/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1</w:t>
      </w:r>
      <w:r w:rsidR="001308D8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2.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</w:t>
      </w:r>
      <w:r w:rsidR="00D91012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E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xplain the working </w:t>
      </w:r>
      <w:r w:rsidR="008C742E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of single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contiguous memory allocation policy.</w:t>
      </w:r>
    </w:p>
    <w:p w14:paraId="7FA5499C" w14:textId="4E61A4B9" w:rsidR="001B6563" w:rsidRPr="00EF7D70" w:rsidRDefault="001B6563" w:rsidP="00206266">
      <w:pPr>
        <w:spacing w:after="0" w:line="360" w:lineRule="auto"/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1</w:t>
      </w:r>
      <w:r w:rsidR="001308D8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3.</w:t>
      </w:r>
      <w:r w:rsidR="00D91012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W</w:t>
      </w:r>
      <w:r w:rsidR="00926CBE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ith an example illustrate the working of SFJ and FCFS CPU scheduling </w:t>
      </w:r>
      <w:r w:rsidR="008C742E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algorithm.</w:t>
      </w:r>
    </w:p>
    <w:p w14:paraId="7A5899FD" w14:textId="77777777" w:rsidR="00632CC7" w:rsidRPr="00EF7D70" w:rsidRDefault="001B6563" w:rsidP="00206266">
      <w:pPr>
        <w:spacing w:after="0" w:line="360" w:lineRule="auto"/>
        <w:rPr>
          <w:rFonts w:ascii="Arial" w:hAnsi="Arial" w:cs="Arial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1</w:t>
      </w:r>
      <w:r w:rsidR="001308D8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4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.</w:t>
      </w:r>
      <w:r w:rsidR="008C742E" w:rsidRPr="00EF7D70">
        <w:rPr>
          <w:rFonts w:ascii="Arial" w:hAnsi="Arial" w:cs="Arial"/>
        </w:rPr>
        <w:t xml:space="preserve"> Mention and explain the operations of linear data structures with examples.</w:t>
      </w:r>
    </w:p>
    <w:p w14:paraId="034FE1D5" w14:textId="22BDF414" w:rsidR="001B6563" w:rsidRPr="00EF7D70" w:rsidRDefault="001B6563" w:rsidP="00206266">
      <w:pPr>
        <w:spacing w:after="0" w:line="360" w:lineRule="auto"/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1</w:t>
      </w:r>
      <w:r w:rsidR="001308D8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5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.</w:t>
      </w:r>
      <w:r w:rsidR="008C742E" w:rsidRPr="00EF7D70">
        <w:rPr>
          <w:rFonts w:ascii="Arial" w:hAnsi="Arial" w:cs="Arial"/>
        </w:rPr>
        <w:t xml:space="preserve"> What are the different operations of a stack? Explain with the algorithms.</w:t>
      </w:r>
    </w:p>
    <w:p w14:paraId="53E322B6" w14:textId="77777777" w:rsidR="003E5394" w:rsidRPr="00EF7D70" w:rsidRDefault="001B6563" w:rsidP="00206266">
      <w:pPr>
        <w:spacing w:after="0" w:line="360" w:lineRule="auto"/>
        <w:rPr>
          <w:rFonts w:ascii="Arial" w:hAnsi="Arial" w:cs="Arial"/>
          <w:b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1</w:t>
      </w:r>
      <w:r w:rsidR="001308D8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6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.</w:t>
      </w:r>
      <w:r w:rsidR="00D91012" w:rsidRPr="00EF7D70">
        <w:rPr>
          <w:rFonts w:ascii="Arial" w:hAnsi="Arial" w:cs="Arial"/>
        </w:rPr>
        <w:t xml:space="preserve"> Convert the following infix expression to </w:t>
      </w:r>
      <w:r w:rsidR="00632CC7" w:rsidRPr="00EF7D70">
        <w:rPr>
          <w:rFonts w:ascii="Arial" w:hAnsi="Arial" w:cs="Arial"/>
        </w:rPr>
        <w:t xml:space="preserve">postfix: </w:t>
      </w:r>
      <w:r w:rsidR="00D91012" w:rsidRPr="00EF7D70">
        <w:rPr>
          <w:rFonts w:ascii="Arial" w:hAnsi="Arial" w:cs="Arial"/>
          <w:b/>
        </w:rPr>
        <w:t>A+B/C*D+E/H*F-J+K</w:t>
      </w:r>
    </w:p>
    <w:p w14:paraId="43AF0963" w14:textId="39C6B0A0" w:rsidR="00926CBE" w:rsidRDefault="00A73555" w:rsidP="00206266">
      <w:pPr>
        <w:spacing w:after="0" w:line="360" w:lineRule="auto"/>
        <w:rPr>
          <w:rFonts w:ascii="Arial" w:hAnsi="Arial" w:cs="Arial"/>
        </w:rPr>
      </w:pPr>
      <w:r w:rsidRPr="00EF7D70">
        <w:rPr>
          <w:rFonts w:ascii="Arial" w:hAnsi="Arial" w:cs="Arial"/>
          <w:bCs/>
        </w:rPr>
        <w:t>17.</w:t>
      </w:r>
      <w:r w:rsidR="003E5394" w:rsidRPr="00EF7D70">
        <w:rPr>
          <w:rFonts w:ascii="Arial" w:hAnsi="Arial" w:cs="Arial"/>
        </w:rPr>
        <w:t xml:space="preserve"> Write an algorithm to add a node at a given position of the link list.</w:t>
      </w:r>
    </w:p>
    <w:p w14:paraId="732200D5" w14:textId="77777777" w:rsidR="003F0A71" w:rsidRDefault="003F0A71" w:rsidP="00206266">
      <w:pPr>
        <w:spacing w:after="0" w:line="360" w:lineRule="auto"/>
        <w:rPr>
          <w:rFonts w:ascii="Arial" w:hAnsi="Arial" w:cs="Arial"/>
        </w:rPr>
      </w:pPr>
    </w:p>
    <w:p w14:paraId="7A86EA9B" w14:textId="77777777" w:rsidR="003F0A71" w:rsidRDefault="003F0A71" w:rsidP="00206266">
      <w:pPr>
        <w:spacing w:after="0" w:line="360" w:lineRule="auto"/>
        <w:rPr>
          <w:rFonts w:ascii="Arial" w:hAnsi="Arial" w:cs="Arial"/>
        </w:rPr>
      </w:pPr>
    </w:p>
    <w:p w14:paraId="7C5ADE86" w14:textId="77777777" w:rsidR="003F0A71" w:rsidRDefault="003F0A71" w:rsidP="00206266">
      <w:pPr>
        <w:spacing w:after="0" w:line="360" w:lineRule="auto"/>
        <w:rPr>
          <w:rFonts w:ascii="Arial" w:hAnsi="Arial" w:cs="Arial"/>
        </w:rPr>
      </w:pPr>
    </w:p>
    <w:p w14:paraId="3A3494D7" w14:textId="77777777" w:rsidR="003F0A71" w:rsidRDefault="003F0A71" w:rsidP="00206266">
      <w:pPr>
        <w:spacing w:after="0" w:line="360" w:lineRule="auto"/>
        <w:rPr>
          <w:rFonts w:ascii="Arial" w:hAnsi="Arial" w:cs="Arial"/>
        </w:rPr>
      </w:pPr>
    </w:p>
    <w:p w14:paraId="25CE856F" w14:textId="685B2557" w:rsidR="00926CBE" w:rsidRDefault="003F0A71" w:rsidP="00494C92">
      <w:pPr>
        <w:spacing w:after="0"/>
        <w:ind w:left="2160" w:firstLine="720"/>
        <w:rPr>
          <w:rFonts w:ascii="Arial" w:eastAsia="Times New Roman" w:hAnsi="Arial" w:cs="Arial"/>
          <w:b/>
          <w:color w:val="222222"/>
          <w:shd w:val="clear" w:color="auto" w:fill="FFFFFF"/>
        </w:rPr>
      </w:pPr>
      <w:bookmarkStart w:id="3" w:name="_Hlk103169186"/>
      <w:r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    </w:t>
      </w:r>
      <w:r w:rsidR="006A0E9B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>PART C</w:t>
      </w:r>
    </w:p>
    <w:p w14:paraId="2ABFE6B4" w14:textId="77777777" w:rsidR="003F0A71" w:rsidRPr="00EF7D70" w:rsidRDefault="003F0A71" w:rsidP="00494C92">
      <w:pPr>
        <w:spacing w:after="0"/>
        <w:ind w:left="2160" w:firstLine="720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4FDCF7E1" w14:textId="159C7466" w:rsidR="006A0E9B" w:rsidRPr="00EF7D70" w:rsidRDefault="006A0E9B" w:rsidP="00494C92">
      <w:pPr>
        <w:spacing w:after="0"/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Answer any two of the following questions</w:t>
      </w:r>
      <w:r w:rsidR="005A069C"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                        </w:t>
      </w:r>
      <w:r w:rsidRPr="00EF7D7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(2*10= 20 marks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)</w:t>
      </w:r>
    </w:p>
    <w:p w14:paraId="051DC3E5" w14:textId="77777777" w:rsidR="00632CC7" w:rsidRPr="00EF7D70" w:rsidRDefault="00632CC7" w:rsidP="00494C92">
      <w:pPr>
        <w:spacing w:after="0"/>
        <w:rPr>
          <w:rFonts w:ascii="Arial" w:eastAsia="Times New Roman" w:hAnsi="Arial" w:cs="Arial"/>
          <w:bCs/>
          <w:color w:val="222222"/>
          <w:shd w:val="clear" w:color="auto" w:fill="FFFFFF"/>
        </w:rPr>
      </w:pPr>
    </w:p>
    <w:bookmarkEnd w:id="3"/>
    <w:p w14:paraId="7E2C41B9" w14:textId="3062F19D" w:rsidR="00926CBE" w:rsidRPr="00EF7D70" w:rsidRDefault="00926CBE" w:rsidP="00494C92">
      <w:pPr>
        <w:spacing w:after="0"/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18.</w:t>
      </w:r>
      <w:r w:rsidR="008C742E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E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xplain the working of long term and </w:t>
      </w:r>
      <w:r w:rsidR="00D91012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short-term</w:t>
      </w: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schedulers in detail with an example </w:t>
      </w:r>
    </w:p>
    <w:p w14:paraId="203D0453" w14:textId="31EBEDF8" w:rsidR="007301E6" w:rsidRPr="00EF7D70" w:rsidRDefault="007301E6" w:rsidP="00494C92">
      <w:pPr>
        <w:spacing w:after="0"/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19. With an example explain the working of the SSTF and FCFS disk scheduling algorithms in </w:t>
      </w:r>
      <w:r w:rsidR="00D91012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detail.</w:t>
      </w:r>
    </w:p>
    <w:p w14:paraId="7DF5AB34" w14:textId="65A47946" w:rsidR="00926CBE" w:rsidRPr="00EF7D70" w:rsidRDefault="007301E6" w:rsidP="00494C92">
      <w:pPr>
        <w:rPr>
          <w:rFonts w:ascii="Arial" w:hAnsi="Arial" w:cs="Arial"/>
        </w:rPr>
      </w:pPr>
      <w:r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20</w:t>
      </w:r>
      <w:r w:rsidR="00926CBE" w:rsidRPr="00EF7D70">
        <w:rPr>
          <w:rFonts w:ascii="Arial" w:eastAsia="Times New Roman" w:hAnsi="Arial" w:cs="Arial"/>
          <w:bCs/>
          <w:color w:val="222222"/>
          <w:shd w:val="clear" w:color="auto" w:fill="FFFFFF"/>
        </w:rPr>
        <w:t>.</w:t>
      </w:r>
      <w:r w:rsidR="00926CBE" w:rsidRPr="00EF7D70">
        <w:rPr>
          <w:rFonts w:ascii="Arial" w:hAnsi="Arial" w:cs="Arial"/>
        </w:rPr>
        <w:t xml:space="preserve"> Explain INSERT operation of circular queues with algorithm.</w:t>
      </w:r>
    </w:p>
    <w:p w14:paraId="6678902E" w14:textId="2426E7EF" w:rsidR="00926CBE" w:rsidRPr="00EF7D70" w:rsidRDefault="00926CBE" w:rsidP="00211EA3">
      <w:pPr>
        <w:spacing w:after="0" w:line="240" w:lineRule="auto"/>
        <w:rPr>
          <w:rFonts w:ascii="Arial" w:eastAsia="Times New Roman" w:hAnsi="Arial" w:cs="Arial"/>
          <w:bCs/>
          <w:color w:val="222222"/>
          <w:shd w:val="clear" w:color="auto" w:fill="FFFFFF"/>
        </w:rPr>
      </w:pPr>
    </w:p>
    <w:sectPr w:rsidR="00926CBE" w:rsidRPr="00EF7D70" w:rsidSect="0026696C">
      <w:pgSz w:w="11906" w:h="16838"/>
      <w:pgMar w:top="127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96541"/>
    <w:multiLevelType w:val="hybridMultilevel"/>
    <w:tmpl w:val="AD74D2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00EDB"/>
    <w:multiLevelType w:val="hybridMultilevel"/>
    <w:tmpl w:val="871000C8"/>
    <w:lvl w:ilvl="0" w:tplc="A2BA325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02141"/>
    <w:multiLevelType w:val="hybridMultilevel"/>
    <w:tmpl w:val="0C9631D2"/>
    <w:lvl w:ilvl="0" w:tplc="C118447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6B7886"/>
    <w:multiLevelType w:val="hybridMultilevel"/>
    <w:tmpl w:val="0994DF78"/>
    <w:lvl w:ilvl="0" w:tplc="CF5CA23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AB2E61"/>
    <w:multiLevelType w:val="hybridMultilevel"/>
    <w:tmpl w:val="3F065518"/>
    <w:lvl w:ilvl="0" w:tplc="0BE007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D0D97"/>
    <w:multiLevelType w:val="hybridMultilevel"/>
    <w:tmpl w:val="1A7A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689C"/>
    <w:multiLevelType w:val="hybridMultilevel"/>
    <w:tmpl w:val="77B852D2"/>
    <w:lvl w:ilvl="0" w:tplc="ED14D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3"/>
    <w:rsid w:val="000165AC"/>
    <w:rsid w:val="000259F5"/>
    <w:rsid w:val="001308D8"/>
    <w:rsid w:val="001B6563"/>
    <w:rsid w:val="00206266"/>
    <w:rsid w:val="00211EA3"/>
    <w:rsid w:val="0026696C"/>
    <w:rsid w:val="00374EAE"/>
    <w:rsid w:val="00375BAA"/>
    <w:rsid w:val="003E5394"/>
    <w:rsid w:val="003F0A71"/>
    <w:rsid w:val="00494C92"/>
    <w:rsid w:val="005A069C"/>
    <w:rsid w:val="00632CC7"/>
    <w:rsid w:val="006A0E9B"/>
    <w:rsid w:val="007301E6"/>
    <w:rsid w:val="00761BF9"/>
    <w:rsid w:val="008C742E"/>
    <w:rsid w:val="00926CBE"/>
    <w:rsid w:val="009D3979"/>
    <w:rsid w:val="00A73555"/>
    <w:rsid w:val="00A753F9"/>
    <w:rsid w:val="00A81CA4"/>
    <w:rsid w:val="00BC5F88"/>
    <w:rsid w:val="00C8798C"/>
    <w:rsid w:val="00CB6DC0"/>
    <w:rsid w:val="00D91012"/>
    <w:rsid w:val="00EF35A1"/>
    <w:rsid w:val="00E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1DCF"/>
  <w15:chartTrackingRefBased/>
  <w15:docId w15:val="{C0190EDD-50E4-4AE0-B79A-026E381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A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AM Bojamma</dc:creator>
  <cp:keywords/>
  <dc:description/>
  <cp:lastModifiedBy>LIBDL-13</cp:lastModifiedBy>
  <cp:revision>7</cp:revision>
  <cp:lastPrinted>2022-07-04T03:41:00Z</cp:lastPrinted>
  <dcterms:created xsi:type="dcterms:W3CDTF">2022-06-02T06:00:00Z</dcterms:created>
  <dcterms:modified xsi:type="dcterms:W3CDTF">2022-08-18T06:42:00Z</dcterms:modified>
</cp:coreProperties>
</file>