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0D450" w14:textId="6DAD11A5" w:rsidR="00A303DB" w:rsidRPr="00A303DB" w:rsidRDefault="00022E58" w:rsidP="003B42A3">
      <w:pPr>
        <w:spacing w:after="0" w:line="240" w:lineRule="auto"/>
        <w:rPr>
          <w:rFonts w:ascii="Arial" w:hAnsi="Arial" w:cs="Arial"/>
          <w:b/>
        </w:rPr>
      </w:pPr>
      <w:r w:rsidRPr="00022E58"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8C62A9A" wp14:editId="455D4D28">
            <wp:simplePos x="0" y="0"/>
            <wp:positionH relativeFrom="column">
              <wp:posOffset>-304800</wp:posOffset>
            </wp:positionH>
            <wp:positionV relativeFrom="paragraph">
              <wp:posOffset>-171450</wp:posOffset>
            </wp:positionV>
            <wp:extent cx="762000" cy="781050"/>
            <wp:effectExtent l="19050" t="0" r="0" b="0"/>
            <wp:wrapThrough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hrough>
            <wp:docPr id="1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2A3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A303DB" w:rsidRPr="00A303DB">
        <w:rPr>
          <w:rFonts w:ascii="Arial" w:hAnsi="Arial" w:cs="Arial"/>
          <w:b/>
        </w:rPr>
        <w:t>Register Number:</w:t>
      </w:r>
    </w:p>
    <w:p w14:paraId="476DE398" w14:textId="3B081387" w:rsidR="00377A19" w:rsidRDefault="003B42A3" w:rsidP="003B42A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="00A303DB" w:rsidRPr="00A303DB">
        <w:rPr>
          <w:rFonts w:ascii="Arial" w:hAnsi="Arial" w:cs="Arial"/>
          <w:b/>
        </w:rPr>
        <w:t>DATE</w:t>
      </w:r>
    </w:p>
    <w:p w14:paraId="5DC11296" w14:textId="77777777" w:rsidR="00A303DB" w:rsidRDefault="00A303DB" w:rsidP="000B62AB">
      <w:pPr>
        <w:spacing w:after="0" w:line="240" w:lineRule="auto"/>
        <w:jc w:val="right"/>
        <w:rPr>
          <w:rFonts w:ascii="Arial" w:hAnsi="Arial" w:cs="Arial"/>
          <w:b/>
        </w:rPr>
      </w:pPr>
    </w:p>
    <w:p w14:paraId="52F2F290" w14:textId="77777777" w:rsidR="00A303DB" w:rsidRPr="00B30816" w:rsidRDefault="00A303DB" w:rsidP="000B62AB">
      <w:pPr>
        <w:spacing w:after="0" w:line="240" w:lineRule="auto"/>
        <w:jc w:val="right"/>
        <w:rPr>
          <w:rFonts w:ascii="Arial" w:hAnsi="Arial" w:cs="Arial"/>
          <w:b/>
        </w:rPr>
      </w:pPr>
    </w:p>
    <w:p w14:paraId="4D5051A2" w14:textId="77777777" w:rsidR="00377A19" w:rsidRPr="00B30816" w:rsidRDefault="00377A19" w:rsidP="000B62AB">
      <w:pPr>
        <w:spacing w:after="0" w:line="240" w:lineRule="auto"/>
        <w:jc w:val="center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>ST. JOSEPH’S COLLEGE (AUTONOMOUS), BENGALURU-27</w:t>
      </w:r>
    </w:p>
    <w:p w14:paraId="1D588D18" w14:textId="77777777" w:rsidR="00377A19" w:rsidRPr="00B30816" w:rsidRDefault="00377A19" w:rsidP="000B62AB">
      <w:pPr>
        <w:spacing w:after="0" w:line="240" w:lineRule="auto"/>
        <w:jc w:val="center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>CBCS- IV SEMESTER</w:t>
      </w:r>
    </w:p>
    <w:p w14:paraId="69299201" w14:textId="77777777" w:rsidR="00377A19" w:rsidRDefault="00B30816" w:rsidP="000B62A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SMESTER </w:t>
      </w:r>
      <w:r w:rsidR="00022E58">
        <w:rPr>
          <w:rFonts w:ascii="Arial" w:hAnsi="Arial" w:cs="Arial"/>
          <w:b/>
        </w:rPr>
        <w:t>EXAMINATION – APRIL</w:t>
      </w:r>
      <w:r>
        <w:rPr>
          <w:rFonts w:ascii="Arial" w:hAnsi="Arial" w:cs="Arial"/>
          <w:b/>
        </w:rPr>
        <w:t xml:space="preserve"> 2022</w:t>
      </w:r>
    </w:p>
    <w:p w14:paraId="7AD32AB8" w14:textId="77777777" w:rsidR="00022E58" w:rsidRPr="0005233D" w:rsidRDefault="00022E58" w:rsidP="000B62AB">
      <w:pPr>
        <w:spacing w:after="0" w:line="240" w:lineRule="auto"/>
        <w:jc w:val="center"/>
        <w:rPr>
          <w:rFonts w:ascii="Arial" w:hAnsi="Arial" w:cs="Arial"/>
        </w:rPr>
      </w:pPr>
      <w:r w:rsidRPr="0005233D">
        <w:rPr>
          <w:rFonts w:ascii="Arial" w:hAnsi="Arial" w:cs="Arial"/>
        </w:rPr>
        <w:t>(Examination conducted in July-August 2022)</w:t>
      </w:r>
    </w:p>
    <w:p w14:paraId="121AC670" w14:textId="1FCEC917" w:rsidR="00377A19" w:rsidRDefault="00377A19" w:rsidP="000B62AB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B30816">
        <w:rPr>
          <w:rFonts w:ascii="Arial" w:hAnsi="Arial" w:cs="Arial"/>
          <w:b/>
        </w:rPr>
        <w:t>BC</w:t>
      </w:r>
      <w:r w:rsidR="00C95B3C">
        <w:rPr>
          <w:rFonts w:ascii="Arial" w:hAnsi="Arial" w:cs="Arial"/>
          <w:b/>
        </w:rPr>
        <w:t xml:space="preserve"> </w:t>
      </w:r>
      <w:r w:rsidRPr="00B30816">
        <w:rPr>
          <w:rFonts w:ascii="Arial" w:hAnsi="Arial" w:cs="Arial"/>
          <w:b/>
        </w:rPr>
        <w:t>OE</w:t>
      </w:r>
      <w:r w:rsidR="00C95B3C">
        <w:rPr>
          <w:rFonts w:ascii="Arial" w:hAnsi="Arial" w:cs="Arial"/>
          <w:b/>
        </w:rPr>
        <w:t xml:space="preserve"> </w:t>
      </w:r>
      <w:r w:rsidRPr="00B30816">
        <w:rPr>
          <w:rFonts w:ascii="Arial" w:hAnsi="Arial" w:cs="Arial"/>
          <w:b/>
        </w:rPr>
        <w:t xml:space="preserve">4118 – </w:t>
      </w:r>
      <w:r w:rsidR="00C95B3C" w:rsidRPr="00B30816">
        <w:rPr>
          <w:rFonts w:ascii="Arial" w:hAnsi="Arial" w:cs="Arial"/>
          <w:b/>
        </w:rPr>
        <w:t>Entrepreneurial Development</w:t>
      </w:r>
      <w:bookmarkEnd w:id="0"/>
    </w:p>
    <w:p w14:paraId="283B7840" w14:textId="77777777" w:rsidR="00A303DB" w:rsidRPr="00B30816" w:rsidRDefault="00A303DB" w:rsidP="000B62AB">
      <w:pPr>
        <w:spacing w:after="0" w:line="240" w:lineRule="auto"/>
        <w:jc w:val="center"/>
        <w:rPr>
          <w:rFonts w:ascii="Arial" w:hAnsi="Arial" w:cs="Arial"/>
          <w:b/>
        </w:rPr>
      </w:pPr>
    </w:p>
    <w:p w14:paraId="0C81069F" w14:textId="77777777" w:rsidR="00A303DB" w:rsidRPr="00B30816" w:rsidRDefault="00377A19" w:rsidP="000B62AB">
      <w:pPr>
        <w:spacing w:after="0" w:line="240" w:lineRule="auto"/>
        <w:jc w:val="center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>Time: 1 ½ Hours                                                                                                    Max Marks: 35</w:t>
      </w:r>
    </w:p>
    <w:p w14:paraId="4CE7AD4B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6EF0048A" w14:textId="77777777" w:rsidR="00377A19" w:rsidRPr="00B30816" w:rsidRDefault="00377A19" w:rsidP="000B62AB">
      <w:pPr>
        <w:spacing w:after="0" w:line="240" w:lineRule="auto"/>
        <w:jc w:val="center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>Section-A</w:t>
      </w:r>
    </w:p>
    <w:p w14:paraId="08EB0A5D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</w:p>
    <w:p w14:paraId="3BF93860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 xml:space="preserve">Answer any five </w:t>
      </w:r>
      <w:r w:rsidR="00B30816" w:rsidRPr="00B30816">
        <w:rPr>
          <w:rFonts w:ascii="Arial" w:hAnsi="Arial" w:cs="Arial"/>
          <w:b/>
        </w:rPr>
        <w:t>of the</w:t>
      </w:r>
      <w:r w:rsidRPr="00B30816">
        <w:rPr>
          <w:rFonts w:ascii="Arial" w:hAnsi="Arial" w:cs="Arial"/>
          <w:b/>
        </w:rPr>
        <w:t xml:space="preserve"> following questions. Each </w:t>
      </w:r>
      <w:r w:rsidR="00696C9B">
        <w:rPr>
          <w:rFonts w:ascii="Arial" w:hAnsi="Arial" w:cs="Arial"/>
          <w:b/>
        </w:rPr>
        <w:t>question carries 1 mark. (5x1 =</w:t>
      </w:r>
      <w:r w:rsidRPr="00B30816">
        <w:rPr>
          <w:rFonts w:ascii="Arial" w:hAnsi="Arial" w:cs="Arial"/>
          <w:b/>
        </w:rPr>
        <w:t>5</w:t>
      </w:r>
      <w:r w:rsidR="00696C9B">
        <w:rPr>
          <w:rFonts w:ascii="Arial" w:hAnsi="Arial" w:cs="Arial"/>
          <w:b/>
        </w:rPr>
        <w:t xml:space="preserve"> marks</w:t>
      </w:r>
      <w:r w:rsidRPr="00B30816">
        <w:rPr>
          <w:rFonts w:ascii="Arial" w:hAnsi="Arial" w:cs="Arial"/>
          <w:b/>
        </w:rPr>
        <w:t xml:space="preserve">) </w:t>
      </w:r>
    </w:p>
    <w:p w14:paraId="62F48341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75839A72" w14:textId="77777777" w:rsidR="000E7F79" w:rsidRDefault="00377A19" w:rsidP="000E7F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 xml:space="preserve">Define Entrepreneurship. </w:t>
      </w:r>
    </w:p>
    <w:p w14:paraId="63D3541F" w14:textId="7E3338F4" w:rsidR="00377A19" w:rsidRPr="000E7F79" w:rsidRDefault="00377A19" w:rsidP="000B62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>List out any four common pitfalls of business plan</w:t>
      </w:r>
      <w:r w:rsidR="00696C9B" w:rsidRPr="000E7F79">
        <w:rPr>
          <w:rFonts w:ascii="Arial" w:hAnsi="Arial" w:cs="Arial"/>
        </w:rPr>
        <w:t>.</w:t>
      </w:r>
    </w:p>
    <w:p w14:paraId="1FC019DF" w14:textId="3911AD67" w:rsidR="00377A19" w:rsidRPr="000E7F79" w:rsidRDefault="005F3943" w:rsidP="000B62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>Who are drone entrepreneurs?</w:t>
      </w:r>
    </w:p>
    <w:p w14:paraId="3E012D07" w14:textId="2364CA7A" w:rsidR="00377A19" w:rsidRPr="000E7F79" w:rsidRDefault="005F3943" w:rsidP="000B62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>Give any two examples of women entrepreneurs in real life.</w:t>
      </w:r>
    </w:p>
    <w:p w14:paraId="1CD68248" w14:textId="158CC793" w:rsidR="00B30816" w:rsidRPr="000E7F79" w:rsidRDefault="00377A19" w:rsidP="000B62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>Mention any two functions of IDBI</w:t>
      </w:r>
      <w:r w:rsidR="00696C9B" w:rsidRPr="000E7F79">
        <w:rPr>
          <w:rFonts w:ascii="Arial" w:hAnsi="Arial" w:cs="Arial"/>
        </w:rPr>
        <w:t>.</w:t>
      </w:r>
    </w:p>
    <w:p w14:paraId="592FF9D6" w14:textId="4E69D029" w:rsidR="00AE36A8" w:rsidRPr="000E7F79" w:rsidRDefault="005F3943" w:rsidP="000B62A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>Give the meaning of commercial banks.</w:t>
      </w:r>
      <w:r w:rsidR="00377A19" w:rsidRPr="000E7F79">
        <w:rPr>
          <w:rFonts w:ascii="Arial" w:hAnsi="Arial" w:cs="Arial"/>
        </w:rPr>
        <w:t xml:space="preserve"> </w:t>
      </w:r>
    </w:p>
    <w:p w14:paraId="1FF33F6D" w14:textId="79E196BF" w:rsidR="00AE36A8" w:rsidRPr="000E7F79" w:rsidRDefault="00AE36A8" w:rsidP="000E7F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>Mention any two challenges of entrepreneurs.</w:t>
      </w:r>
    </w:p>
    <w:p w14:paraId="6F1D5978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53FE4E19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5E06F883" w14:textId="77777777" w:rsidR="00377A19" w:rsidRPr="00B30816" w:rsidRDefault="00377A19" w:rsidP="000B62AB">
      <w:pPr>
        <w:spacing w:after="0" w:line="240" w:lineRule="auto"/>
        <w:jc w:val="center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>Section- B</w:t>
      </w:r>
    </w:p>
    <w:p w14:paraId="4C7894DA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</w:p>
    <w:p w14:paraId="48F3522D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>Answer any one question carrying 5 marks. (1X5=5</w:t>
      </w:r>
      <w:r w:rsidR="00696C9B">
        <w:rPr>
          <w:rFonts w:ascii="Arial" w:hAnsi="Arial" w:cs="Arial"/>
          <w:b/>
        </w:rPr>
        <w:t xml:space="preserve"> marks</w:t>
      </w:r>
      <w:r w:rsidRPr="00B30816">
        <w:rPr>
          <w:rFonts w:ascii="Arial" w:hAnsi="Arial" w:cs="Arial"/>
          <w:b/>
        </w:rPr>
        <w:t xml:space="preserve">) </w:t>
      </w:r>
    </w:p>
    <w:p w14:paraId="39A4602A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52AD6597" w14:textId="77777777" w:rsidR="000E7F79" w:rsidRDefault="00696C9B" w:rsidP="000E7F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>Write a short note</w:t>
      </w:r>
      <w:r w:rsidR="00377A19" w:rsidRPr="000E7F79">
        <w:rPr>
          <w:rFonts w:ascii="Arial" w:hAnsi="Arial" w:cs="Arial"/>
        </w:rPr>
        <w:t xml:space="preserve"> on AWAKE</w:t>
      </w:r>
      <w:r w:rsidRPr="000E7F79">
        <w:rPr>
          <w:rFonts w:ascii="Arial" w:hAnsi="Arial" w:cs="Arial"/>
        </w:rPr>
        <w:t>.</w:t>
      </w:r>
    </w:p>
    <w:p w14:paraId="7E18D0A9" w14:textId="611F3150" w:rsidR="00377A19" w:rsidRPr="000E7F79" w:rsidRDefault="00377A19" w:rsidP="000E7F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 xml:space="preserve">Explain the importance of business plan. </w:t>
      </w:r>
    </w:p>
    <w:p w14:paraId="1909E0C1" w14:textId="77777777" w:rsidR="00377A19" w:rsidRDefault="00377A19" w:rsidP="000B62AB">
      <w:pPr>
        <w:spacing w:after="0" w:line="240" w:lineRule="auto"/>
        <w:rPr>
          <w:rFonts w:ascii="Arial" w:hAnsi="Arial" w:cs="Arial"/>
        </w:rPr>
      </w:pPr>
    </w:p>
    <w:p w14:paraId="2AFFFB3F" w14:textId="77777777" w:rsidR="00B30816" w:rsidRPr="00B30816" w:rsidRDefault="00B30816" w:rsidP="000B62AB">
      <w:pPr>
        <w:spacing w:after="0" w:line="240" w:lineRule="auto"/>
        <w:rPr>
          <w:rFonts w:ascii="Arial" w:hAnsi="Arial" w:cs="Arial"/>
        </w:rPr>
      </w:pPr>
    </w:p>
    <w:p w14:paraId="39565D07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 xml:space="preserve">                                                                    Section- C</w:t>
      </w:r>
    </w:p>
    <w:p w14:paraId="413BB7C6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</w:p>
    <w:p w14:paraId="2B0605CA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  <w:r w:rsidRPr="00B30816">
        <w:rPr>
          <w:rFonts w:ascii="Arial" w:hAnsi="Arial" w:cs="Arial"/>
          <w:b/>
        </w:rPr>
        <w:t>Answer any one question carrying 10 marks. (1x10=10</w:t>
      </w:r>
      <w:r w:rsidR="00696C9B">
        <w:rPr>
          <w:rFonts w:ascii="Arial" w:hAnsi="Arial" w:cs="Arial"/>
          <w:b/>
        </w:rPr>
        <w:t xml:space="preserve"> marks</w:t>
      </w:r>
      <w:r w:rsidRPr="00B30816">
        <w:rPr>
          <w:rFonts w:ascii="Arial" w:hAnsi="Arial" w:cs="Arial"/>
        </w:rPr>
        <w:t xml:space="preserve">) </w:t>
      </w:r>
    </w:p>
    <w:p w14:paraId="2118EE93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54854F39" w14:textId="4338A43D" w:rsidR="00377A19" w:rsidRPr="00B30816" w:rsidRDefault="00B30816" w:rsidP="000E7F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6C9B">
        <w:rPr>
          <w:rFonts w:ascii="Arial" w:hAnsi="Arial" w:cs="Arial"/>
        </w:rPr>
        <w:t xml:space="preserve"> Discuss </w:t>
      </w:r>
      <w:r w:rsidR="00377A19" w:rsidRPr="00B30816">
        <w:rPr>
          <w:rFonts w:ascii="Arial" w:hAnsi="Arial" w:cs="Arial"/>
        </w:rPr>
        <w:t>the ways through which entrepreneurs contribute towards the growth and de</w:t>
      </w:r>
      <w:r w:rsidR="00696C9B">
        <w:rPr>
          <w:rFonts w:ascii="Arial" w:hAnsi="Arial" w:cs="Arial"/>
        </w:rPr>
        <w:t>velopment of the Indian economy.</w:t>
      </w:r>
    </w:p>
    <w:p w14:paraId="193D2509" w14:textId="24251FED" w:rsidR="00377A19" w:rsidRPr="00B30816" w:rsidRDefault="000E7F79" w:rsidP="000B62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7A19" w:rsidRPr="00B30816">
        <w:rPr>
          <w:rFonts w:ascii="Arial" w:hAnsi="Arial" w:cs="Arial"/>
        </w:rPr>
        <w:t xml:space="preserve">     </w:t>
      </w:r>
    </w:p>
    <w:p w14:paraId="59C29040" w14:textId="2A143E21" w:rsidR="00377A19" w:rsidRDefault="000E7F79" w:rsidP="000E7F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7A19" w:rsidRPr="00B30816">
        <w:rPr>
          <w:rFonts w:ascii="Arial" w:hAnsi="Arial" w:cs="Arial"/>
        </w:rPr>
        <w:t>Write short notes on PM MUDRA yojana and KVIC.</w:t>
      </w:r>
      <w:r w:rsidR="00696C9B">
        <w:rPr>
          <w:rFonts w:ascii="Arial" w:hAnsi="Arial" w:cs="Arial"/>
        </w:rPr>
        <w:t xml:space="preserve"> (5+5)</w:t>
      </w:r>
    </w:p>
    <w:p w14:paraId="1824DA1E" w14:textId="77777777" w:rsidR="00B30816" w:rsidRDefault="00B30816" w:rsidP="000B62AB">
      <w:pPr>
        <w:spacing w:after="0" w:line="240" w:lineRule="auto"/>
        <w:rPr>
          <w:rFonts w:ascii="Arial" w:hAnsi="Arial" w:cs="Arial"/>
        </w:rPr>
      </w:pPr>
    </w:p>
    <w:p w14:paraId="58D075D5" w14:textId="77777777" w:rsidR="00B30816" w:rsidRDefault="00B30816" w:rsidP="000B62AB">
      <w:pPr>
        <w:spacing w:after="0" w:line="240" w:lineRule="auto"/>
        <w:rPr>
          <w:rFonts w:ascii="Arial" w:hAnsi="Arial" w:cs="Arial"/>
        </w:rPr>
      </w:pPr>
    </w:p>
    <w:p w14:paraId="1C3F30B9" w14:textId="77777777" w:rsidR="00377A19" w:rsidRPr="00B30816" w:rsidRDefault="00377A19" w:rsidP="000E7F79">
      <w:pPr>
        <w:spacing w:after="0" w:line="240" w:lineRule="auto"/>
        <w:jc w:val="center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>Section- D</w:t>
      </w:r>
    </w:p>
    <w:p w14:paraId="3F3CE60D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</w:p>
    <w:p w14:paraId="1E524715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</w:p>
    <w:p w14:paraId="557DB99C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  <w:r w:rsidRPr="00B30816">
        <w:rPr>
          <w:rFonts w:ascii="Arial" w:hAnsi="Arial" w:cs="Arial"/>
          <w:b/>
        </w:rPr>
        <w:t>Answer the following compulsory question carrying 15 marks. (1x15=15</w:t>
      </w:r>
      <w:r w:rsidR="00696C9B">
        <w:rPr>
          <w:rFonts w:ascii="Arial" w:hAnsi="Arial" w:cs="Arial"/>
          <w:b/>
        </w:rPr>
        <w:t xml:space="preserve"> marks</w:t>
      </w:r>
      <w:r w:rsidRPr="00B30816">
        <w:rPr>
          <w:rFonts w:ascii="Arial" w:hAnsi="Arial" w:cs="Arial"/>
          <w:b/>
        </w:rPr>
        <w:t xml:space="preserve">) </w:t>
      </w:r>
    </w:p>
    <w:p w14:paraId="53466C5D" w14:textId="77777777" w:rsidR="00377A19" w:rsidRPr="00B30816" w:rsidRDefault="00377A19" w:rsidP="000B62AB">
      <w:pPr>
        <w:spacing w:after="0" w:line="240" w:lineRule="auto"/>
        <w:rPr>
          <w:rFonts w:ascii="Arial" w:hAnsi="Arial" w:cs="Arial"/>
          <w:b/>
        </w:rPr>
      </w:pPr>
    </w:p>
    <w:p w14:paraId="4FB80BB1" w14:textId="28BD77FD" w:rsidR="00377A19" w:rsidRPr="000E7F79" w:rsidRDefault="00377A19" w:rsidP="000E7F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E7F79">
        <w:rPr>
          <w:rFonts w:ascii="Arial" w:hAnsi="Arial" w:cs="Arial"/>
        </w:rPr>
        <w:t xml:space="preserve"> </w:t>
      </w:r>
      <w:r w:rsidR="00696C9B" w:rsidRPr="000E7F79">
        <w:rPr>
          <w:rFonts w:ascii="Arial" w:hAnsi="Arial" w:cs="Arial"/>
        </w:rPr>
        <w:t xml:space="preserve">Explain a business plan and highlight </w:t>
      </w:r>
      <w:r w:rsidRPr="000E7F79">
        <w:rPr>
          <w:rFonts w:ascii="Arial" w:hAnsi="Arial" w:cs="Arial"/>
        </w:rPr>
        <w:t>the major aspects of a business plan.</w:t>
      </w:r>
    </w:p>
    <w:p w14:paraId="62A57252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001F98A6" w14:textId="2544B87A" w:rsidR="00377A19" w:rsidRPr="00B30816" w:rsidRDefault="003B42A3" w:rsidP="003B42A3">
      <w:pPr>
        <w:spacing w:after="0" w:line="240" w:lineRule="auto"/>
        <w:jc w:val="right"/>
        <w:rPr>
          <w:rFonts w:ascii="Arial" w:hAnsi="Arial" w:cs="Arial"/>
        </w:rPr>
      </w:pPr>
      <w:r w:rsidRPr="00B30816">
        <w:rPr>
          <w:rFonts w:ascii="Arial" w:hAnsi="Arial" w:cs="Arial"/>
          <w:b/>
        </w:rPr>
        <w:t>BCOE4118</w:t>
      </w:r>
      <w:r>
        <w:rPr>
          <w:rFonts w:ascii="Arial" w:hAnsi="Arial" w:cs="Arial"/>
          <w:b/>
        </w:rPr>
        <w:t>-A-22</w:t>
      </w:r>
    </w:p>
    <w:p w14:paraId="572FB826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5CB86B36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29F5E3F0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5936488D" w14:textId="77777777" w:rsidR="00377A19" w:rsidRPr="00B30816" w:rsidRDefault="00377A19" w:rsidP="000B62AB">
      <w:pPr>
        <w:spacing w:after="0" w:line="240" w:lineRule="auto"/>
        <w:rPr>
          <w:rFonts w:ascii="Arial" w:hAnsi="Arial" w:cs="Arial"/>
        </w:rPr>
      </w:pPr>
    </w:p>
    <w:p w14:paraId="128A2550" w14:textId="77777777" w:rsidR="00B42CF3" w:rsidRPr="00B30816" w:rsidRDefault="00B42CF3" w:rsidP="000B62AB">
      <w:pPr>
        <w:spacing w:after="0" w:line="240" w:lineRule="auto"/>
        <w:rPr>
          <w:rFonts w:ascii="Arial" w:hAnsi="Arial" w:cs="Arial"/>
        </w:rPr>
      </w:pPr>
    </w:p>
    <w:sectPr w:rsidR="00B42CF3" w:rsidRPr="00B30816" w:rsidSect="00110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6C54"/>
    <w:multiLevelType w:val="hybridMultilevel"/>
    <w:tmpl w:val="45C2B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B435A"/>
    <w:multiLevelType w:val="hybridMultilevel"/>
    <w:tmpl w:val="0AB89A2A"/>
    <w:lvl w:ilvl="0" w:tplc="A02C4E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77A19"/>
    <w:rsid w:val="00022E58"/>
    <w:rsid w:val="0005233D"/>
    <w:rsid w:val="000B62AB"/>
    <w:rsid w:val="000E7F79"/>
    <w:rsid w:val="0011048F"/>
    <w:rsid w:val="00377A19"/>
    <w:rsid w:val="003B42A3"/>
    <w:rsid w:val="005F3943"/>
    <w:rsid w:val="00696C9B"/>
    <w:rsid w:val="009A4DCF"/>
    <w:rsid w:val="009B2E15"/>
    <w:rsid w:val="00A303DB"/>
    <w:rsid w:val="00AE36A8"/>
    <w:rsid w:val="00B30816"/>
    <w:rsid w:val="00B42CF3"/>
    <w:rsid w:val="00C95B3C"/>
    <w:rsid w:val="00EB480B"/>
    <w:rsid w:val="00F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F9BD5"/>
  <w15:docId w15:val="{01B4979E-4AE8-41DB-BF0C-7726286A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18</cp:revision>
  <cp:lastPrinted>2022-06-28T05:05:00Z</cp:lastPrinted>
  <dcterms:created xsi:type="dcterms:W3CDTF">2022-05-26T04:50:00Z</dcterms:created>
  <dcterms:modified xsi:type="dcterms:W3CDTF">2022-08-19T08:35:00Z</dcterms:modified>
</cp:coreProperties>
</file>