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DDFE" w14:textId="3D16D0E6" w:rsidR="00DF14BF" w:rsidRDefault="00DF14BF" w:rsidP="00DF14BF">
      <w:pPr>
        <w:spacing w:after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71FB1" wp14:editId="3198835C">
                <wp:simplePos x="0" y="0"/>
                <wp:positionH relativeFrom="column">
                  <wp:posOffset>3533775</wp:posOffset>
                </wp:positionH>
                <wp:positionV relativeFrom="paragraph">
                  <wp:posOffset>-542924</wp:posOffset>
                </wp:positionV>
                <wp:extent cx="2667000" cy="704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BC639" w14:textId="77777777" w:rsidR="00DF14BF" w:rsidRDefault="00DF14BF" w:rsidP="00DF14BF">
                            <w:pPr>
                              <w:ind w:right="1143"/>
                            </w:pPr>
                            <w:r>
                              <w:t>Date:</w:t>
                            </w:r>
                          </w:p>
                          <w:p w14:paraId="53105F6F" w14:textId="77777777" w:rsidR="00DF14BF" w:rsidRDefault="00DF14BF" w:rsidP="00DF14B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A71F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8.25pt;margin-top:-42.75pt;width:210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" fillcolor="white [3201]" strokeweight=".5pt">
                <v:textbox>
                  <w:txbxContent>
                    <w:p w14:paraId="609BC639" w14:textId="77777777" w:rsidR="00DF14BF" w:rsidRDefault="00DF14BF" w:rsidP="00DF14BF">
                      <w:pPr>
                        <w:ind w:right="1143"/>
                      </w:pPr>
                      <w:r>
                        <w:t>Date:</w:t>
                      </w:r>
                    </w:p>
                    <w:p w14:paraId="53105F6F" w14:textId="77777777" w:rsidR="00DF14BF" w:rsidRDefault="00DF14BF" w:rsidP="00DF14B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B27802E" wp14:editId="7A666C61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06A61B37" w14:textId="77777777" w:rsidR="00DF14BF" w:rsidRDefault="00DF14BF" w:rsidP="00DF14BF">
      <w:pPr>
        <w:spacing w:after="0"/>
        <w:jc w:val="center"/>
      </w:pPr>
    </w:p>
    <w:p w14:paraId="3F9559DE" w14:textId="77777777" w:rsidR="00E60A15" w:rsidRDefault="00DF14BF" w:rsidP="00DF14B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8E711B" w14:textId="77777777" w:rsidR="00E60A15" w:rsidRDefault="00E60A15" w:rsidP="00DF14B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960682" w14:textId="77777777" w:rsidR="00E60A15" w:rsidRDefault="00E60A15" w:rsidP="00DF14B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8459B4" w14:textId="77777777" w:rsidR="00E60A15" w:rsidRDefault="00E60A15" w:rsidP="00DF14B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6EBA77" w14:textId="5FA57536" w:rsidR="00DF14BF" w:rsidRPr="008528F9" w:rsidRDefault="00DF14BF" w:rsidP="00E60A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BF42486" w14:textId="5DD4AAE7" w:rsidR="00DF14BF" w:rsidRPr="008528F9" w:rsidRDefault="00DD7A44" w:rsidP="00E60A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F14BF" w:rsidRPr="008528F9">
        <w:rPr>
          <w:rFonts w:ascii="Arial" w:hAnsi="Arial" w:cs="Arial"/>
          <w:sz w:val="24"/>
          <w:szCs w:val="24"/>
        </w:rPr>
        <w:t xml:space="preserve">.A. </w:t>
      </w:r>
      <w:r w:rsidR="00DF14BF">
        <w:rPr>
          <w:rFonts w:ascii="Arial" w:hAnsi="Arial" w:cs="Arial"/>
          <w:sz w:val="24"/>
          <w:szCs w:val="24"/>
        </w:rPr>
        <w:t>POLITICAL SCIENCE</w:t>
      </w:r>
      <w:r w:rsidR="00DF14BF" w:rsidRPr="008528F9">
        <w:rPr>
          <w:rFonts w:ascii="Arial" w:hAnsi="Arial" w:cs="Arial"/>
          <w:sz w:val="24"/>
          <w:szCs w:val="24"/>
        </w:rPr>
        <w:t xml:space="preserve"> </w:t>
      </w:r>
      <w:r w:rsidR="00DF14BF">
        <w:rPr>
          <w:rFonts w:ascii="Arial" w:hAnsi="Arial" w:cs="Arial"/>
          <w:sz w:val="24"/>
          <w:szCs w:val="24"/>
        </w:rPr>
        <w:t>–</w:t>
      </w:r>
      <w:r w:rsidR="00DF14BF"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</w:t>
      </w:r>
      <w:r w:rsidR="00DF14BF">
        <w:rPr>
          <w:rFonts w:ascii="Arial" w:hAnsi="Arial" w:cs="Arial"/>
          <w:sz w:val="24"/>
          <w:szCs w:val="24"/>
        </w:rPr>
        <w:t xml:space="preserve"> </w:t>
      </w:r>
      <w:r w:rsidR="00DF14BF" w:rsidRPr="008528F9">
        <w:rPr>
          <w:rFonts w:ascii="Arial" w:hAnsi="Arial" w:cs="Arial"/>
          <w:sz w:val="24"/>
          <w:szCs w:val="24"/>
        </w:rPr>
        <w:t>SEMESTER</w:t>
      </w:r>
    </w:p>
    <w:p w14:paraId="3029F27C" w14:textId="77777777" w:rsidR="00DF14BF" w:rsidRDefault="00DF14BF" w:rsidP="00E60A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544855AA" w14:textId="46723C3C" w:rsidR="00DF14BF" w:rsidRPr="008528F9" w:rsidRDefault="00DF14BF" w:rsidP="00E60A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July,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60B33B2" w14:textId="16F44F40" w:rsidR="00DF14BF" w:rsidRPr="00DD7A44" w:rsidRDefault="00DD7A44" w:rsidP="00E60A1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PS 8118: </w:t>
      </w:r>
      <w:r w:rsidR="00E60A15">
        <w:rPr>
          <w:rFonts w:ascii="Arial" w:hAnsi="Arial" w:cs="Arial"/>
          <w:b/>
          <w:bCs/>
          <w:sz w:val="24"/>
          <w:szCs w:val="24"/>
          <w:u w:val="single"/>
        </w:rPr>
        <w:t>Contemporary Debates on Indian Political System</w:t>
      </w:r>
      <w:bookmarkEnd w:id="0"/>
    </w:p>
    <w:p w14:paraId="26CB24CF" w14:textId="77777777" w:rsidR="00DF14BF" w:rsidRPr="008528F9" w:rsidRDefault="00DF14BF" w:rsidP="00DF14B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4FD777" w14:textId="003ECA7C" w:rsidR="00DF14BF" w:rsidRPr="008528F9" w:rsidRDefault="00DF14BF" w:rsidP="00DF14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="00DD7A44">
        <w:rPr>
          <w:rFonts w:ascii="Arial" w:hAnsi="Arial" w:cs="Arial"/>
          <w:sz w:val="24"/>
          <w:szCs w:val="24"/>
        </w:rPr>
        <w:t>H</w:t>
      </w:r>
      <w:r w:rsidR="00DD7A44" w:rsidRPr="008528F9">
        <w:rPr>
          <w:rFonts w:ascii="Arial" w:hAnsi="Arial" w:cs="Arial"/>
          <w:sz w:val="24"/>
          <w:szCs w:val="24"/>
        </w:rPr>
        <w:t>rs.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4409C7E6" w14:textId="77777777" w:rsidR="00DF14BF" w:rsidRPr="008528F9" w:rsidRDefault="00DF14BF" w:rsidP="00DF14B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141CB1" w14:textId="52AEAC50" w:rsidR="00DF14BF" w:rsidRPr="00DD7A44" w:rsidRDefault="00DF14BF" w:rsidP="00DD7A4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71036F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71036F">
        <w:rPr>
          <w:rFonts w:ascii="Arial" w:hAnsi="Arial" w:cs="Arial"/>
          <w:sz w:val="24"/>
          <w:szCs w:val="24"/>
        </w:rPr>
        <w:t>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599DAA1C" w14:textId="77777777" w:rsidR="00DF14BF" w:rsidRPr="00DD7A44" w:rsidRDefault="00DF14BF" w:rsidP="00DF14B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A44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1093DF19" w14:textId="0D7D589A" w:rsidR="00DF14BF" w:rsidRDefault="00DF14BF" w:rsidP="00DF14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 in </w:t>
      </w:r>
      <w:r>
        <w:rPr>
          <w:rFonts w:ascii="Arial" w:hAnsi="Arial" w:cs="Arial"/>
          <w:b/>
          <w:sz w:val="24"/>
          <w:szCs w:val="24"/>
        </w:rPr>
        <w:t>60-80</w:t>
      </w:r>
      <w:r w:rsidRPr="005E4066">
        <w:rPr>
          <w:rFonts w:ascii="Arial" w:hAnsi="Arial" w:cs="Arial"/>
          <w:b/>
          <w:sz w:val="24"/>
          <w:szCs w:val="24"/>
        </w:rPr>
        <w:t xml:space="preserve"> 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</w:t>
      </w:r>
      <w:r w:rsidR="0001014D"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 w:rsidR="0001014D">
        <w:rPr>
          <w:rFonts w:ascii="Arial" w:hAnsi="Arial" w:cs="Arial"/>
          <w:b/>
          <w:sz w:val="24"/>
          <w:szCs w:val="24"/>
        </w:rPr>
        <w:t>4</w:t>
      </w:r>
      <w:r w:rsidRPr="005E4066">
        <w:rPr>
          <w:rFonts w:ascii="Arial" w:hAnsi="Arial" w:cs="Arial"/>
          <w:b/>
          <w:sz w:val="24"/>
          <w:szCs w:val="24"/>
        </w:rPr>
        <w:t>=2</w:t>
      </w:r>
      <w:r>
        <w:rPr>
          <w:rFonts w:ascii="Arial" w:hAnsi="Arial" w:cs="Arial"/>
          <w:b/>
          <w:sz w:val="24"/>
          <w:szCs w:val="24"/>
        </w:rPr>
        <w:t>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027307E5" w14:textId="2DF65F37" w:rsidR="00DF14BF" w:rsidRPr="00DF14BF" w:rsidRDefault="00DF14BF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 a</w:t>
      </w:r>
      <w:r w:rsidR="0001014D">
        <w:rPr>
          <w:rFonts w:ascii="Arial" w:hAnsi="Arial" w:cs="Arial"/>
        </w:rPr>
        <w:t xml:space="preserve"> short</w:t>
      </w:r>
      <w:r>
        <w:rPr>
          <w:rFonts w:ascii="Arial" w:hAnsi="Arial" w:cs="Arial"/>
        </w:rPr>
        <w:t xml:space="preserve"> note on the Indian Party System</w:t>
      </w:r>
      <w:r w:rsidR="00E200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BAED0C1" w14:textId="19A65334" w:rsidR="00DF14BF" w:rsidRPr="00DF14BF" w:rsidRDefault="00DF14BF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the importance of the Election Commission</w:t>
      </w:r>
      <w:r w:rsidR="00E200EA">
        <w:rPr>
          <w:rFonts w:ascii="Arial" w:hAnsi="Arial" w:cs="Arial"/>
        </w:rPr>
        <w:t xml:space="preserve">. </w:t>
      </w:r>
    </w:p>
    <w:p w14:paraId="74D54781" w14:textId="72EB02F4" w:rsidR="00DF14BF" w:rsidRDefault="00DF14BF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utility of Pressure Groups in the Indian Political System</w:t>
      </w:r>
      <w:r w:rsidR="00874D86">
        <w:rPr>
          <w:rFonts w:ascii="Arial" w:hAnsi="Arial" w:cs="Arial"/>
        </w:rPr>
        <w:t xml:space="preserve"> citing examples. </w:t>
      </w:r>
    </w:p>
    <w:p w14:paraId="05E4338A" w14:textId="298DD8E9" w:rsidR="00DF14BF" w:rsidRPr="002D540A" w:rsidRDefault="002D540A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81549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5A1264">
        <w:rPr>
          <w:rFonts w:ascii="Arial" w:hAnsi="Arial" w:cs="Arial"/>
        </w:rPr>
        <w:t xml:space="preserve">short </w:t>
      </w:r>
      <w:r>
        <w:rPr>
          <w:rFonts w:ascii="Arial" w:hAnsi="Arial" w:cs="Arial"/>
        </w:rPr>
        <w:t>note on the constitution</w:t>
      </w:r>
      <w:r w:rsidR="005A1264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provision of reservations for the Economically Weaker Sections (EWS). </w:t>
      </w:r>
    </w:p>
    <w:p w14:paraId="7E3DFBF2" w14:textId="35D62580" w:rsidR="00DF14BF" w:rsidRPr="002D540A" w:rsidRDefault="002D540A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Statehood Movements? Cite examples</w:t>
      </w:r>
      <w:r w:rsidR="00874D86">
        <w:rPr>
          <w:rFonts w:ascii="Arial" w:hAnsi="Arial" w:cs="Arial"/>
        </w:rPr>
        <w:t>.</w:t>
      </w:r>
    </w:p>
    <w:p w14:paraId="2AF77E22" w14:textId="1D91525A" w:rsidR="00DF14BF" w:rsidRDefault="002D540A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Coalition Politics? </w:t>
      </w:r>
      <w:r w:rsidR="005D44A7">
        <w:rPr>
          <w:rFonts w:ascii="Arial" w:hAnsi="Arial" w:cs="Arial"/>
        </w:rPr>
        <w:t xml:space="preserve">Give two examples. </w:t>
      </w:r>
    </w:p>
    <w:p w14:paraId="6B110E40" w14:textId="21C7E415" w:rsidR="00A97AAA" w:rsidRDefault="00A97AAA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D758C">
        <w:rPr>
          <w:rFonts w:ascii="Arial" w:hAnsi="Arial" w:cs="Arial"/>
        </w:rPr>
        <w:t>hat is</w:t>
      </w:r>
      <w:r>
        <w:rPr>
          <w:rFonts w:ascii="Arial" w:hAnsi="Arial" w:cs="Arial"/>
        </w:rPr>
        <w:t xml:space="preserve"> </w:t>
      </w:r>
      <w:r w:rsidR="00ED758C">
        <w:rPr>
          <w:rFonts w:ascii="Arial" w:hAnsi="Arial" w:cs="Arial"/>
        </w:rPr>
        <w:t xml:space="preserve">Anti </w:t>
      </w:r>
      <w:r>
        <w:rPr>
          <w:rFonts w:ascii="Arial" w:hAnsi="Arial" w:cs="Arial"/>
        </w:rPr>
        <w:t>Defection</w:t>
      </w:r>
      <w:r w:rsidR="00ED758C">
        <w:rPr>
          <w:rFonts w:ascii="Arial" w:hAnsi="Arial" w:cs="Arial"/>
        </w:rPr>
        <w:t xml:space="preserve"> Law?</w:t>
      </w:r>
      <w:r>
        <w:rPr>
          <w:rFonts w:ascii="Arial" w:hAnsi="Arial" w:cs="Arial"/>
        </w:rPr>
        <w:t xml:space="preserve"> </w:t>
      </w:r>
    </w:p>
    <w:p w14:paraId="0DF1A31A" w14:textId="77777777" w:rsidR="00DF14BF" w:rsidRPr="00DD7A44" w:rsidRDefault="00DF14BF" w:rsidP="00DF14B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A44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0A0ACCED" w14:textId="77777777" w:rsidR="00DF14BF" w:rsidRDefault="00DF14BF" w:rsidP="00DF14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4066">
        <w:rPr>
          <w:rFonts w:ascii="Arial" w:hAnsi="Arial" w:cs="Arial"/>
          <w:b/>
          <w:sz w:val="24"/>
          <w:szCs w:val="24"/>
        </w:rPr>
        <w:t>in 1</w:t>
      </w:r>
      <w:r>
        <w:rPr>
          <w:rFonts w:ascii="Arial" w:hAnsi="Arial" w:cs="Arial"/>
          <w:b/>
          <w:sz w:val="24"/>
          <w:szCs w:val="24"/>
        </w:rPr>
        <w:t xml:space="preserve">20-150 </w:t>
      </w:r>
      <w:r w:rsidRPr="005E4066">
        <w:rPr>
          <w:rFonts w:ascii="Arial" w:hAnsi="Arial" w:cs="Arial"/>
          <w:b/>
          <w:sz w:val="24"/>
          <w:szCs w:val="24"/>
        </w:rPr>
        <w:t xml:space="preserve">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10</w:t>
      </w:r>
      <w:r w:rsidRPr="005E4066"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</w:rPr>
        <w:t>50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666B2319" w14:textId="0AD873DB" w:rsidR="00DF14BF" w:rsidRPr="002D540A" w:rsidRDefault="00815496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‘Congress System’ according to </w:t>
      </w:r>
      <w:r w:rsidR="002D540A">
        <w:rPr>
          <w:rFonts w:ascii="Arial" w:hAnsi="Arial" w:cs="Arial"/>
        </w:rPr>
        <w:t>Rajni Kothari</w:t>
      </w:r>
      <w:r>
        <w:rPr>
          <w:rFonts w:ascii="Arial" w:hAnsi="Arial" w:cs="Arial"/>
        </w:rPr>
        <w:t>? Mention the arguments</w:t>
      </w:r>
      <w:r w:rsidR="002D5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calling it a</w:t>
      </w:r>
      <w:r w:rsidR="002D5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="002D540A">
        <w:rPr>
          <w:rFonts w:ascii="Arial" w:hAnsi="Arial" w:cs="Arial"/>
        </w:rPr>
        <w:t>Congress System</w:t>
      </w:r>
      <w:r>
        <w:rPr>
          <w:rFonts w:ascii="Arial" w:hAnsi="Arial" w:cs="Arial"/>
        </w:rPr>
        <w:t xml:space="preserve">’. </w:t>
      </w:r>
    </w:p>
    <w:p w14:paraId="4A2F101D" w14:textId="59BC6455" w:rsidR="00DF14BF" w:rsidRPr="002D540A" w:rsidRDefault="00DF14BF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2D540A">
        <w:rPr>
          <w:rFonts w:ascii="Arial" w:hAnsi="Arial" w:cs="Arial"/>
        </w:rPr>
        <w:t xml:space="preserve">political logic behind Universal Adult Franchise. </w:t>
      </w:r>
    </w:p>
    <w:p w14:paraId="52A607E5" w14:textId="291B20F7" w:rsidR="00DF14BF" w:rsidRPr="002D540A" w:rsidRDefault="00DF14BF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Highlight the role of </w:t>
      </w:r>
      <w:r w:rsidR="002D540A">
        <w:rPr>
          <w:rFonts w:ascii="Arial" w:hAnsi="Arial" w:cs="Arial"/>
        </w:rPr>
        <w:t>Social Movements in Indian Politics</w:t>
      </w:r>
      <w:r w:rsidR="00A9008A">
        <w:rPr>
          <w:rFonts w:ascii="Arial" w:hAnsi="Arial" w:cs="Arial"/>
        </w:rPr>
        <w:t xml:space="preserve"> by giving any two examples. </w:t>
      </w:r>
      <w:r w:rsidR="002D540A">
        <w:rPr>
          <w:rFonts w:ascii="Arial" w:hAnsi="Arial" w:cs="Arial"/>
        </w:rPr>
        <w:t xml:space="preserve"> </w:t>
      </w:r>
    </w:p>
    <w:p w14:paraId="37F45208" w14:textId="35CBD94A" w:rsidR="00DF14BF" w:rsidRPr="006A09A5" w:rsidRDefault="006A09A5" w:rsidP="006A09A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and discuss the main factors that have led to the electoral dominance of the BJP in Indian Politics. </w:t>
      </w:r>
    </w:p>
    <w:p w14:paraId="2EC930B0" w14:textId="506011D0" w:rsidR="00DF14BF" w:rsidRPr="006A09A5" w:rsidRDefault="006A067D" w:rsidP="006A09A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Examine</w:t>
      </w:r>
      <w:r w:rsidR="00DF14BF">
        <w:rPr>
          <w:rFonts w:ascii="Arial" w:hAnsi="Arial" w:cs="Arial"/>
        </w:rPr>
        <w:t xml:space="preserve"> </w:t>
      </w:r>
      <w:r w:rsidR="006A09A5">
        <w:rPr>
          <w:rFonts w:ascii="Arial" w:hAnsi="Arial" w:cs="Arial"/>
        </w:rPr>
        <w:t xml:space="preserve">the changing nature of the Indian Party System. </w:t>
      </w:r>
    </w:p>
    <w:p w14:paraId="0C5A5905" w14:textId="0D44715B" w:rsidR="00DF14BF" w:rsidRPr="006A09A5" w:rsidRDefault="006A09A5" w:rsidP="006A09A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Highlight the role of Patronage Politics and Clientelism in the </w:t>
      </w:r>
      <w:r w:rsidR="006A7B40">
        <w:rPr>
          <w:rFonts w:ascii="Arial" w:hAnsi="Arial" w:cs="Arial"/>
        </w:rPr>
        <w:t xml:space="preserve">context of party politics. </w:t>
      </w:r>
      <w:r>
        <w:rPr>
          <w:rFonts w:ascii="Arial" w:hAnsi="Arial" w:cs="Arial"/>
        </w:rPr>
        <w:t xml:space="preserve"> </w:t>
      </w:r>
    </w:p>
    <w:p w14:paraId="0115D350" w14:textId="10DD719B" w:rsidR="00DF14BF" w:rsidRDefault="006A09A5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Analyze the role of</w:t>
      </w:r>
      <w:r w:rsidR="00DD7A44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Nationalism </w:t>
      </w:r>
      <w:r>
        <w:rPr>
          <w:rFonts w:ascii="Arial" w:hAnsi="Arial" w:cs="Arial"/>
        </w:rPr>
        <w:t xml:space="preserve">in </w:t>
      </w:r>
      <w:r w:rsidR="00DD7A44">
        <w:rPr>
          <w:rFonts w:ascii="Arial" w:hAnsi="Arial" w:cs="Arial"/>
        </w:rPr>
        <w:t xml:space="preserve">defining the contours and contents of the Indian Nation-state. </w:t>
      </w:r>
    </w:p>
    <w:p w14:paraId="006167B2" w14:textId="77777777" w:rsidR="00DF14BF" w:rsidRPr="00034338" w:rsidRDefault="00DF14BF" w:rsidP="00DF14BF">
      <w:pPr>
        <w:pStyle w:val="ListParagraph"/>
        <w:ind w:left="1080"/>
        <w:jc w:val="both"/>
        <w:rPr>
          <w:rFonts w:ascii="Arial" w:hAnsi="Arial" w:cs="Arial"/>
        </w:rPr>
      </w:pPr>
    </w:p>
    <w:p w14:paraId="33D3C54C" w14:textId="1BFB4672" w:rsidR="00DF14BF" w:rsidRDefault="00DD7A44" w:rsidP="00DD7A4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PS 8118-A-22</w:t>
      </w:r>
    </w:p>
    <w:sectPr w:rsidR="00DF14BF" w:rsidSect="00DD7A4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119"/>
    <w:multiLevelType w:val="hybridMultilevel"/>
    <w:tmpl w:val="A2842864"/>
    <w:lvl w:ilvl="0" w:tplc="63006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B5953"/>
    <w:multiLevelType w:val="hybridMultilevel"/>
    <w:tmpl w:val="8C225546"/>
    <w:lvl w:ilvl="0" w:tplc="032ABE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86660"/>
    <w:multiLevelType w:val="hybridMultilevel"/>
    <w:tmpl w:val="73748B4C"/>
    <w:lvl w:ilvl="0" w:tplc="0616B4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15EF5"/>
    <w:multiLevelType w:val="hybridMultilevel"/>
    <w:tmpl w:val="F2C87298"/>
    <w:lvl w:ilvl="0" w:tplc="A1280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2A2163"/>
    <w:multiLevelType w:val="hybridMultilevel"/>
    <w:tmpl w:val="382A2FC4"/>
    <w:lvl w:ilvl="0" w:tplc="BF78D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3F7F30"/>
    <w:multiLevelType w:val="hybridMultilevel"/>
    <w:tmpl w:val="8724D038"/>
    <w:lvl w:ilvl="0" w:tplc="A53C5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591A75"/>
    <w:multiLevelType w:val="hybridMultilevel"/>
    <w:tmpl w:val="1AD25572"/>
    <w:lvl w:ilvl="0" w:tplc="116000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7371C4"/>
    <w:multiLevelType w:val="hybridMultilevel"/>
    <w:tmpl w:val="90907176"/>
    <w:lvl w:ilvl="0" w:tplc="E08E2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C70DA4"/>
    <w:multiLevelType w:val="hybridMultilevel"/>
    <w:tmpl w:val="B3D43D98"/>
    <w:lvl w:ilvl="0" w:tplc="29982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BC3C35"/>
    <w:multiLevelType w:val="hybridMultilevel"/>
    <w:tmpl w:val="9B0C9AC2"/>
    <w:lvl w:ilvl="0" w:tplc="C6202B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E94841"/>
    <w:multiLevelType w:val="hybridMultilevel"/>
    <w:tmpl w:val="9DB6BCD2"/>
    <w:lvl w:ilvl="0" w:tplc="4C863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64391B"/>
    <w:multiLevelType w:val="hybridMultilevel"/>
    <w:tmpl w:val="1F7AF984"/>
    <w:lvl w:ilvl="0" w:tplc="01F0D3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5C6954"/>
    <w:multiLevelType w:val="hybridMultilevel"/>
    <w:tmpl w:val="5C42C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BF"/>
    <w:rsid w:val="0001014D"/>
    <w:rsid w:val="0020792A"/>
    <w:rsid w:val="002D540A"/>
    <w:rsid w:val="005A1264"/>
    <w:rsid w:val="005D44A7"/>
    <w:rsid w:val="006A067D"/>
    <w:rsid w:val="006A09A5"/>
    <w:rsid w:val="006A7B40"/>
    <w:rsid w:val="0071036F"/>
    <w:rsid w:val="00815496"/>
    <w:rsid w:val="00874D86"/>
    <w:rsid w:val="00A9008A"/>
    <w:rsid w:val="00A97AAA"/>
    <w:rsid w:val="00C92009"/>
    <w:rsid w:val="00DD7A44"/>
    <w:rsid w:val="00DF14BF"/>
    <w:rsid w:val="00E200EA"/>
    <w:rsid w:val="00E60A15"/>
    <w:rsid w:val="00E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DE3A"/>
  <w15:chartTrackingRefBased/>
  <w15:docId w15:val="{5F745106-83F7-4A50-92C3-5BE748F9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B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4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LIBDL-13</cp:lastModifiedBy>
  <cp:revision>18</cp:revision>
  <dcterms:created xsi:type="dcterms:W3CDTF">2022-06-01T08:28:00Z</dcterms:created>
  <dcterms:modified xsi:type="dcterms:W3CDTF">2022-08-23T05:54:00Z</dcterms:modified>
</cp:coreProperties>
</file>