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865FC9" w14:textId="07C202C9" w:rsidR="006D60B2" w:rsidRPr="00510691" w:rsidRDefault="00DB300B" w:rsidP="006D60B2">
      <w:pPr>
        <w:spacing w:after="0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510691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59264" behindDoc="0" locked="0" layoutInCell="1" allowOverlap="1" wp14:anchorId="491ACA0F" wp14:editId="3CCD5525">
            <wp:simplePos x="0" y="0"/>
            <wp:positionH relativeFrom="column">
              <wp:posOffset>-51435</wp:posOffset>
            </wp:positionH>
            <wp:positionV relativeFrom="paragraph">
              <wp:posOffset>0</wp:posOffset>
            </wp:positionV>
            <wp:extent cx="879475" cy="837565"/>
            <wp:effectExtent l="0" t="0" r="0" b="635"/>
            <wp:wrapSquare wrapText="bothSides"/>
            <wp:docPr id="5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83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0691" w:rsidRPr="00510691"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7A0047" wp14:editId="25A77F17">
                <wp:simplePos x="0" y="0"/>
                <wp:positionH relativeFrom="column">
                  <wp:posOffset>4122516</wp:posOffset>
                </wp:positionH>
                <wp:positionV relativeFrom="paragraph">
                  <wp:posOffset>96520</wp:posOffset>
                </wp:positionV>
                <wp:extent cx="2270760" cy="541020"/>
                <wp:effectExtent l="0" t="0" r="15240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44FD1E" w14:textId="77777777" w:rsidR="006D60B2" w:rsidRDefault="006D60B2" w:rsidP="006D60B2">
                            <w:r>
                              <w:t>Date:</w:t>
                            </w:r>
                          </w:p>
                          <w:p w14:paraId="19AF4423" w14:textId="77777777" w:rsidR="006D60B2" w:rsidRDefault="006D60B2" w:rsidP="006D60B2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27A004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.6pt;margin-top:7.6pt;width:178.8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pHNwIAAHw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" fillcolor="white [3201]" strokeweight=".5pt">
                <v:textbox>
                  <w:txbxContent>
                    <w:p w14:paraId="4844FD1E" w14:textId="77777777" w:rsidR="006D60B2" w:rsidRDefault="006D60B2" w:rsidP="006D60B2">
                      <w:r>
                        <w:t>Date:</w:t>
                      </w:r>
                    </w:p>
                    <w:p w14:paraId="19AF4423" w14:textId="77777777" w:rsidR="006D60B2" w:rsidRDefault="006D60B2" w:rsidP="006D60B2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</w:p>
    <w:p w14:paraId="19155905" w14:textId="77777777" w:rsidR="006D60B2" w:rsidRPr="00510691" w:rsidRDefault="006D60B2" w:rsidP="006D60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304D4BA" w14:textId="351FB142" w:rsidR="006D60B2" w:rsidRPr="00510691" w:rsidRDefault="006D60B2" w:rsidP="006D60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06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61E173" w14:textId="77777777" w:rsidR="006D60B2" w:rsidRPr="00510691" w:rsidRDefault="006D60B2" w:rsidP="006D60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E061BAB" w14:textId="77777777" w:rsidR="00A22EB8" w:rsidRDefault="00A22EB8" w:rsidP="006D60B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12D89D" w14:textId="77777777" w:rsidR="006D60B2" w:rsidRPr="00510691" w:rsidRDefault="006D60B2" w:rsidP="00A22EB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0691">
        <w:rPr>
          <w:rFonts w:ascii="Times New Roman" w:hAnsi="Times New Roman" w:cs="Times New Roman"/>
          <w:b/>
          <w:bCs/>
          <w:sz w:val="24"/>
          <w:szCs w:val="24"/>
        </w:rPr>
        <w:t>ST. JOSEPH’S COLLEGE (AUTONOMOUS), BENGALURU-27</w:t>
      </w:r>
    </w:p>
    <w:p w14:paraId="3F0CBEB9" w14:textId="2B606163" w:rsidR="006D60B2" w:rsidRPr="00510691" w:rsidRDefault="00DB300B" w:rsidP="00A22EB8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B.A </w:t>
      </w:r>
      <w:r w:rsidR="006D60B2" w:rsidRPr="00510691">
        <w:rPr>
          <w:rFonts w:ascii="Times New Roman" w:hAnsi="Times New Roman" w:cs="Times New Roman"/>
          <w:b/>
          <w:bCs/>
          <w:sz w:val="24"/>
          <w:szCs w:val="24"/>
        </w:rPr>
        <w:t>SEMESTE</w:t>
      </w:r>
      <w:r w:rsidR="00645D0E" w:rsidRPr="00510691"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5351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Pr="0054713A">
        <w:rPr>
          <w:rFonts w:ascii="Times New Roman" w:hAnsi="Times New Roman" w:cs="Times New Roman"/>
          <w:b/>
          <w:bCs/>
          <w:caps/>
          <w:sz w:val="24"/>
          <w:szCs w:val="24"/>
        </w:rPr>
        <w:t>International Relations and Peace Studies</w:t>
      </w:r>
      <w:r w:rsidRPr="005106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5D0E" w:rsidRPr="00510691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645D0E" w:rsidRPr="00510691">
        <w:rPr>
          <w:rFonts w:ascii="Times New Roman" w:hAnsi="Times New Roman" w:cs="Times New Roman"/>
          <w:b/>
          <w:bCs/>
          <w:sz w:val="24"/>
          <w:szCs w:val="24"/>
        </w:rPr>
        <w:t>SC 3</w:t>
      </w:r>
    </w:p>
    <w:p w14:paraId="66FDA82E" w14:textId="77777777" w:rsidR="006D60B2" w:rsidRPr="00510691" w:rsidRDefault="006D60B2" w:rsidP="00A22EB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0691">
        <w:rPr>
          <w:rFonts w:ascii="Times New Roman" w:hAnsi="Times New Roman" w:cs="Times New Roman"/>
          <w:b/>
          <w:bCs/>
          <w:sz w:val="24"/>
          <w:szCs w:val="24"/>
        </w:rPr>
        <w:t>SEMESTER EXAMINATION: APRIL 2022</w:t>
      </w:r>
    </w:p>
    <w:p w14:paraId="47CDE1CB" w14:textId="1F872ACC" w:rsidR="006D60B2" w:rsidRPr="00A22EB8" w:rsidRDefault="006D60B2" w:rsidP="00A22E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0691">
        <w:rPr>
          <w:rFonts w:ascii="Times New Roman" w:hAnsi="Times New Roman" w:cs="Times New Roman"/>
          <w:sz w:val="24"/>
          <w:szCs w:val="24"/>
        </w:rPr>
        <w:t>(Examination conducted March- July 2022)</w:t>
      </w:r>
    </w:p>
    <w:p w14:paraId="166984EA" w14:textId="47CF6354" w:rsidR="00D37316" w:rsidRPr="00DB300B" w:rsidRDefault="00A22EB8" w:rsidP="00A22EB8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  <w:bookmarkStart w:id="0" w:name="_GoBack"/>
      <w:r w:rsidRPr="00510691">
        <w:rPr>
          <w:rFonts w:ascii="Times New Roman" w:hAnsi="Times New Roman" w:cs="Times New Roman"/>
          <w:b/>
          <w:bCs/>
          <w:sz w:val="24"/>
          <w:szCs w:val="24"/>
        </w:rPr>
        <w:t>IRP- 2121</w:t>
      </w:r>
      <w:r w:rsidR="00DB300B"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:</w:t>
      </w:r>
      <w:r w:rsidR="00795351"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Introduction t</w:t>
      </w:r>
      <w:r w:rsidRPr="00DB300B">
        <w:rPr>
          <w:rFonts w:ascii="Times New Roman" w:hAnsi="Times New Roman" w:cs="Times New Roman"/>
          <w:b/>
          <w:bCs/>
          <w:sz w:val="24"/>
          <w:szCs w:val="24"/>
          <w:u w:val="single"/>
        </w:rPr>
        <w:t>o International Organizations</w:t>
      </w:r>
      <w:bookmarkEnd w:id="0"/>
    </w:p>
    <w:p w14:paraId="3B56E1DC" w14:textId="631736CA" w:rsidR="006D60B2" w:rsidRDefault="006D60B2" w:rsidP="00A22EB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10691">
        <w:rPr>
          <w:rFonts w:ascii="Times New Roman" w:hAnsi="Times New Roman" w:cs="Times New Roman"/>
          <w:b/>
          <w:bCs/>
          <w:sz w:val="24"/>
          <w:szCs w:val="24"/>
        </w:rPr>
        <w:t>Time- 2</w:t>
      </w:r>
      <w:r w:rsidR="00DB30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10691">
        <w:rPr>
          <w:rFonts w:ascii="Times New Roman" w:hAnsi="Times New Roman" w:cs="Times New Roman"/>
          <w:b/>
          <w:bCs/>
          <w:sz w:val="24"/>
          <w:szCs w:val="24"/>
        </w:rPr>
        <w:t>hrs</w:t>
      </w:r>
      <w:r w:rsidRPr="005106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1069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</w:t>
      </w:r>
      <w:r w:rsidRPr="0051069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Max Marks-</w:t>
      </w:r>
      <w:r w:rsidR="00937763" w:rsidRPr="0051069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10691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3A7AD364" w14:textId="77777777" w:rsidR="00A22EB8" w:rsidRPr="00510691" w:rsidRDefault="00A22EB8" w:rsidP="00A22EB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F81941A" w14:textId="491B6191" w:rsidR="00A22EB8" w:rsidRDefault="006D60B2" w:rsidP="00A22EB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0691">
        <w:rPr>
          <w:rFonts w:ascii="Times New Roman" w:hAnsi="Times New Roman" w:cs="Times New Roman"/>
          <w:b/>
          <w:bCs/>
          <w:sz w:val="24"/>
          <w:szCs w:val="24"/>
        </w:rPr>
        <w:t>This question paper contains one printed page and three parts</w:t>
      </w:r>
    </w:p>
    <w:p w14:paraId="0C9DDF2B" w14:textId="77777777" w:rsidR="00A22EB8" w:rsidRPr="00510691" w:rsidRDefault="00A22EB8" w:rsidP="00A22EB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1E83C9" w14:textId="77777777" w:rsidR="006D60B2" w:rsidRDefault="006D60B2" w:rsidP="006D60B2">
      <w:pPr>
        <w:spacing w:after="0"/>
        <w:ind w:left="993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106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Part A</w:t>
      </w:r>
    </w:p>
    <w:p w14:paraId="2A45D593" w14:textId="77777777" w:rsidR="00A22EB8" w:rsidRPr="00510691" w:rsidRDefault="00A22EB8" w:rsidP="006D60B2">
      <w:pPr>
        <w:spacing w:after="0"/>
        <w:ind w:left="993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AB26094" w14:textId="7B491329" w:rsidR="006D60B2" w:rsidRPr="00510691" w:rsidRDefault="006D60B2" w:rsidP="002F52FA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106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Answer any </w:t>
      </w:r>
      <w:r w:rsidR="002F52FA" w:rsidRPr="00510691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>f</w:t>
      </w:r>
      <w:r w:rsidR="00DB300B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 xml:space="preserve">IVE </w:t>
      </w:r>
      <w:r w:rsidR="002F52FA" w:rsidRPr="005106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of the following questions in about 40-50 words</w:t>
      </w:r>
      <w:r w:rsidRPr="005106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</w:t>
      </w:r>
      <w:r w:rsidR="00DB30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="00DB1C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X</w:t>
      </w:r>
      <w:r w:rsidR="00E603F4" w:rsidRPr="005106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5106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=</w:t>
      </w:r>
      <w:r w:rsidR="00DB30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15</w:t>
      </w:r>
      <w:r w:rsidRPr="005106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26A1C837" w14:textId="3261444E" w:rsidR="00702E76" w:rsidRPr="00510691" w:rsidRDefault="00D37316" w:rsidP="006D60B2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6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Mention </w:t>
      </w:r>
      <w:r w:rsidR="0054713A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702E76" w:rsidRPr="005106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ix </w:t>
      </w:r>
      <w:r w:rsidR="0054713A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702E76" w:rsidRPr="005106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rincipal </w:t>
      </w:r>
      <w:r w:rsidR="0054713A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702E76" w:rsidRPr="005106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rgans of the United Nations </w:t>
      </w:r>
    </w:p>
    <w:p w14:paraId="3A746729" w14:textId="2828A560" w:rsidR="00976A1D" w:rsidRPr="00510691" w:rsidRDefault="00976A1D" w:rsidP="006D60B2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691">
        <w:rPr>
          <w:rFonts w:ascii="Times New Roman" w:hAnsi="Times New Roman" w:cs="Times New Roman"/>
          <w:color w:val="000000" w:themeColor="text1"/>
          <w:sz w:val="24"/>
          <w:szCs w:val="24"/>
        </w:rPr>
        <w:t>What is Maritime Law?</w:t>
      </w:r>
    </w:p>
    <w:p w14:paraId="2AE189C4" w14:textId="46BA48EB" w:rsidR="00702E76" w:rsidRPr="00510691" w:rsidRDefault="007C6603" w:rsidP="00702E76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691">
        <w:rPr>
          <w:rFonts w:ascii="Times New Roman" w:hAnsi="Times New Roman" w:cs="Times New Roman"/>
          <w:color w:val="000000" w:themeColor="text1"/>
          <w:sz w:val="24"/>
          <w:szCs w:val="24"/>
        </w:rPr>
        <w:t>Write a note on African Union</w:t>
      </w:r>
    </w:p>
    <w:p w14:paraId="5BA77CC6" w14:textId="1981DCB3" w:rsidR="00702E76" w:rsidRPr="00510691" w:rsidRDefault="007C6603" w:rsidP="00702E76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6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What role do the Regional Organisation play in </w:t>
      </w:r>
      <w:r w:rsidR="006D376D" w:rsidRPr="005106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maintaining </w:t>
      </w:r>
      <w:r w:rsidRPr="00510691">
        <w:rPr>
          <w:rFonts w:ascii="Times New Roman" w:hAnsi="Times New Roman" w:cs="Times New Roman"/>
          <w:color w:val="000000" w:themeColor="text1"/>
          <w:sz w:val="24"/>
          <w:szCs w:val="24"/>
        </w:rPr>
        <w:t>international</w:t>
      </w:r>
      <w:r w:rsidR="006D376D" w:rsidRPr="005106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peace</w:t>
      </w:r>
      <w:r w:rsidRPr="00510691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088DC424" w14:textId="77777777" w:rsidR="006D376D" w:rsidRPr="00510691" w:rsidRDefault="007C6603" w:rsidP="006D376D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691">
        <w:rPr>
          <w:rFonts w:ascii="Times New Roman" w:hAnsi="Times New Roman" w:cs="Times New Roman"/>
          <w:color w:val="000000" w:themeColor="text1"/>
          <w:sz w:val="24"/>
          <w:szCs w:val="24"/>
        </w:rPr>
        <w:t>Write a Note on FAO</w:t>
      </w:r>
    </w:p>
    <w:p w14:paraId="00D0024E" w14:textId="37918A5C" w:rsidR="006D376D" w:rsidRDefault="0054713A" w:rsidP="006D376D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Briefly mention the </w:t>
      </w:r>
      <w:r w:rsidR="006D376D" w:rsidRPr="005106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functions of European Court of Justice? </w:t>
      </w:r>
    </w:p>
    <w:p w14:paraId="6575C63C" w14:textId="2FA2B6E1" w:rsidR="00DB300B" w:rsidRDefault="00B121FB" w:rsidP="006D376D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What is climate change? </w:t>
      </w:r>
    </w:p>
    <w:p w14:paraId="38AF80B2" w14:textId="29AA40C7" w:rsidR="00DB300B" w:rsidRPr="00510691" w:rsidRDefault="009177F3" w:rsidP="006D376D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Explain any one of the treaties of making of EU.</w:t>
      </w:r>
    </w:p>
    <w:p w14:paraId="390EF178" w14:textId="46F51F89" w:rsidR="00702E76" w:rsidRPr="00510691" w:rsidRDefault="00702E76" w:rsidP="006D376D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7DBD33" w14:textId="68C35F2E" w:rsidR="006D60B2" w:rsidRDefault="006D60B2" w:rsidP="006D60B2">
      <w:pPr>
        <w:pStyle w:val="ListParagraph"/>
        <w:spacing w:after="0"/>
        <w:ind w:left="144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106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Part B</w:t>
      </w:r>
    </w:p>
    <w:p w14:paraId="541F3C52" w14:textId="77777777" w:rsidR="00A22EB8" w:rsidRPr="00510691" w:rsidRDefault="00A22EB8" w:rsidP="006D60B2">
      <w:pPr>
        <w:pStyle w:val="ListParagraph"/>
        <w:spacing w:after="0"/>
        <w:ind w:left="144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B09B633" w14:textId="04032F72" w:rsidR="00E603F4" w:rsidRPr="00510691" w:rsidRDefault="006D60B2" w:rsidP="00E603F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106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Answer any </w:t>
      </w:r>
      <w:r w:rsidR="00E603F4" w:rsidRPr="00510691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>t</w:t>
      </w:r>
      <w:r w:rsidR="00DB300B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 xml:space="preserve">WO </w:t>
      </w:r>
      <w:r w:rsidR="00E603F4" w:rsidRPr="005106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of the following questions in about 100-150 words (</w:t>
      </w:r>
      <w:r w:rsidR="00DB30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DB1C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X</w:t>
      </w:r>
      <w:r w:rsidR="00DB30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7.5 </w:t>
      </w:r>
      <w:r w:rsidR="00DB1C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=</w:t>
      </w:r>
      <w:r w:rsidR="00E603F4" w:rsidRPr="005106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DB30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="00E603F4" w:rsidRPr="005106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224ACF74" w14:textId="77777777" w:rsidR="00702E76" w:rsidRPr="00510691" w:rsidRDefault="00D37316" w:rsidP="006D60B2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691">
        <w:rPr>
          <w:rFonts w:ascii="Times New Roman" w:hAnsi="Times New Roman" w:cs="Times New Roman"/>
          <w:color w:val="000000" w:themeColor="text1"/>
          <w:sz w:val="24"/>
          <w:szCs w:val="24"/>
        </w:rPr>
        <w:t>Explain the Aims and Goals of SAARC</w:t>
      </w:r>
    </w:p>
    <w:p w14:paraId="14C8D4D2" w14:textId="50275512" w:rsidR="006D60B2" w:rsidRPr="00510691" w:rsidRDefault="00702E76" w:rsidP="006D60B2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6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What </w:t>
      </w:r>
      <w:r w:rsidR="00510691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 w:rsidRPr="005106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0691" w:rsidRPr="00510691">
        <w:rPr>
          <w:rFonts w:ascii="Times New Roman" w:hAnsi="Times New Roman" w:cs="Times New Roman"/>
          <w:color w:val="000000" w:themeColor="text1"/>
          <w:sz w:val="24"/>
          <w:szCs w:val="24"/>
        </w:rPr>
        <w:t>cyber-Law</w:t>
      </w:r>
      <w:r w:rsidR="0054713A">
        <w:rPr>
          <w:rFonts w:ascii="Times New Roman" w:hAnsi="Times New Roman" w:cs="Times New Roman"/>
          <w:color w:val="000000" w:themeColor="text1"/>
          <w:sz w:val="24"/>
          <w:szCs w:val="24"/>
        </w:rPr>
        <w:t>? H</w:t>
      </w:r>
      <w:r w:rsidRPr="005106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ow are they important in International </w:t>
      </w:r>
      <w:r w:rsidR="0054713A" w:rsidRPr="00510691">
        <w:rPr>
          <w:rFonts w:ascii="Times New Roman" w:hAnsi="Times New Roman" w:cs="Times New Roman"/>
          <w:color w:val="000000" w:themeColor="text1"/>
          <w:sz w:val="24"/>
          <w:szCs w:val="24"/>
        </w:rPr>
        <w:t>Relations?</w:t>
      </w:r>
      <w:r w:rsidR="00D37316" w:rsidRPr="005106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D3A7677" w14:textId="77777777" w:rsidR="007852D4" w:rsidRPr="00510691" w:rsidRDefault="007852D4" w:rsidP="006D60B2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6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Write a note on World Trade Organization </w:t>
      </w:r>
    </w:p>
    <w:p w14:paraId="7C91732B" w14:textId="24339320" w:rsidR="007C6603" w:rsidRPr="00510691" w:rsidRDefault="00976A1D" w:rsidP="007C6603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691">
        <w:rPr>
          <w:rFonts w:ascii="Times New Roman" w:hAnsi="Times New Roman" w:cs="Times New Roman"/>
          <w:color w:val="000000" w:themeColor="text1"/>
          <w:sz w:val="24"/>
          <w:szCs w:val="24"/>
        </w:rPr>
        <w:t>Explain</w:t>
      </w:r>
      <w:r w:rsidR="0054713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106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your own words</w:t>
      </w:r>
      <w:r w:rsidR="0054713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106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Role of WHO du</w:t>
      </w:r>
      <w:r w:rsidR="00C24EE6" w:rsidRPr="005106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ring COVID 19 </w:t>
      </w:r>
      <w:r w:rsidR="007C6603" w:rsidRPr="00510691">
        <w:rPr>
          <w:rFonts w:ascii="Times New Roman" w:hAnsi="Times New Roman" w:cs="Times New Roman"/>
          <w:color w:val="000000" w:themeColor="text1"/>
          <w:sz w:val="24"/>
          <w:szCs w:val="24"/>
        </w:rPr>
        <w:t>pandemic</w:t>
      </w:r>
      <w:r w:rsidR="00C24EE6" w:rsidRPr="005106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16632A0" w14:textId="3FE8FEF0" w:rsidR="00C24EE6" w:rsidRDefault="007C6603" w:rsidP="006D60B2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691">
        <w:rPr>
          <w:rFonts w:ascii="Times New Roman" w:hAnsi="Times New Roman" w:cs="Times New Roman"/>
          <w:color w:val="000000" w:themeColor="text1"/>
          <w:sz w:val="24"/>
          <w:szCs w:val="24"/>
        </w:rPr>
        <w:t>What are the feature</w:t>
      </w:r>
      <w:r w:rsidR="00510691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5106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Intergovernmental Organizations?</w:t>
      </w:r>
    </w:p>
    <w:p w14:paraId="68890198" w14:textId="28C08291" w:rsidR="00DB300B" w:rsidRPr="00510691" w:rsidRDefault="004B6737" w:rsidP="006D60B2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Discuss the role of </w:t>
      </w:r>
      <w:r w:rsidRPr="00510691">
        <w:rPr>
          <w:rFonts w:ascii="Times New Roman" w:hAnsi="Times New Roman" w:cs="Times New Roman"/>
          <w:color w:val="000000" w:themeColor="text1"/>
          <w:sz w:val="24"/>
          <w:szCs w:val="24"/>
        </w:rPr>
        <w:t>United Nations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the recent Ukraine-Russia crisis </w:t>
      </w:r>
    </w:p>
    <w:p w14:paraId="1B750F2B" w14:textId="77777777" w:rsidR="007C6603" w:rsidRPr="00510691" w:rsidRDefault="007C6603" w:rsidP="007C6603">
      <w:pPr>
        <w:pStyle w:val="ListParagraph"/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3109DE" w14:textId="1249C51C" w:rsidR="00E603F4" w:rsidRDefault="00E603F4" w:rsidP="00E603F4">
      <w:pPr>
        <w:pStyle w:val="ListParagraph"/>
        <w:spacing w:after="0"/>
        <w:ind w:left="144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106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Part C</w:t>
      </w:r>
    </w:p>
    <w:p w14:paraId="4D5A0069" w14:textId="77777777" w:rsidR="00A22EB8" w:rsidRPr="00510691" w:rsidRDefault="00A22EB8" w:rsidP="00E603F4">
      <w:pPr>
        <w:pStyle w:val="ListParagraph"/>
        <w:spacing w:after="0"/>
        <w:ind w:left="144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3FB48F5" w14:textId="6A0A426D" w:rsidR="00E603F4" w:rsidRPr="00510691" w:rsidRDefault="00E603F4" w:rsidP="00E603F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106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Answer any </w:t>
      </w:r>
      <w:r w:rsidRPr="00510691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>two</w:t>
      </w:r>
      <w:r w:rsidRPr="005106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of the following questions in about 200-250 words (2</w:t>
      </w:r>
      <w:r w:rsidR="00DB1C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X</w:t>
      </w:r>
      <w:r w:rsidRPr="005106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15=30</w:t>
      </w:r>
      <w:r w:rsidR="00DB1C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668E9BA2" w14:textId="435B4103" w:rsidR="00D37316" w:rsidRPr="00510691" w:rsidRDefault="00D37316" w:rsidP="00E603F4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6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What are the </w:t>
      </w:r>
      <w:r w:rsidR="0054713A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5106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ey </w:t>
      </w:r>
      <w:r w:rsidR="0054713A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5106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rinciples of UN Charter? </w:t>
      </w:r>
    </w:p>
    <w:p w14:paraId="08237632" w14:textId="53CC1532" w:rsidR="00702E76" w:rsidRPr="00510691" w:rsidRDefault="004B6737" w:rsidP="00702E7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Explain briefly the</w:t>
      </w:r>
      <w:r w:rsidR="00702E76" w:rsidRPr="005106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features and sources of </w:t>
      </w:r>
      <w:r w:rsidR="0054713A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702E76" w:rsidRPr="00510691">
        <w:rPr>
          <w:rFonts w:ascii="Times New Roman" w:hAnsi="Times New Roman" w:cs="Times New Roman"/>
          <w:color w:val="000000" w:themeColor="text1"/>
          <w:sz w:val="24"/>
          <w:szCs w:val="24"/>
        </w:rPr>
        <w:t>rominent International Laws</w:t>
      </w:r>
    </w:p>
    <w:p w14:paraId="4839D808" w14:textId="19045E01" w:rsidR="00976A1D" w:rsidRPr="00510691" w:rsidRDefault="0054713A" w:rsidP="00976A1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What are the </w:t>
      </w:r>
      <w:r w:rsidR="007852D4" w:rsidRPr="00510691">
        <w:rPr>
          <w:rFonts w:ascii="Times New Roman" w:hAnsi="Times New Roman" w:cs="Times New Roman"/>
          <w:color w:val="000000" w:themeColor="text1"/>
          <w:sz w:val="24"/>
          <w:szCs w:val="24"/>
        </w:rPr>
        <w:t>Varieties of Global Governance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1195CE16" w14:textId="1CD40453" w:rsidR="00E603F4" w:rsidRDefault="00976A1D" w:rsidP="00E603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691">
        <w:rPr>
          <w:rFonts w:ascii="Times New Roman" w:hAnsi="Times New Roman" w:cs="Times New Roman"/>
          <w:color w:val="000000" w:themeColor="text1"/>
          <w:sz w:val="24"/>
          <w:szCs w:val="24"/>
        </w:rPr>
        <w:t>Discuss the</w:t>
      </w:r>
      <w:r w:rsidR="00547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role of</w:t>
      </w:r>
      <w:r w:rsidR="00BF49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IPCC in responding</w:t>
      </w:r>
      <w:r w:rsidR="004B67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</w:t>
      </w:r>
      <w:r w:rsidR="00BF49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</w:t>
      </w:r>
      <w:r w:rsidR="004B67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crisis of</w:t>
      </w:r>
      <w:r w:rsidR="00BF49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10691">
        <w:rPr>
          <w:rFonts w:ascii="Times New Roman" w:hAnsi="Times New Roman" w:cs="Times New Roman"/>
          <w:color w:val="000000" w:themeColor="text1"/>
          <w:sz w:val="24"/>
          <w:szCs w:val="24"/>
        </w:rPr>
        <w:t>Climate Change</w:t>
      </w:r>
    </w:p>
    <w:p w14:paraId="3E067FA4" w14:textId="5ACA698F" w:rsidR="00DB300B" w:rsidRPr="00BF49CE" w:rsidRDefault="00756AB4" w:rsidP="00E603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Deliberate upon the role of UNESCO in promoting world peace and security through international cooperation in education, arts, sciences and culture. </w:t>
      </w:r>
    </w:p>
    <w:sectPr w:rsidR="00DB300B" w:rsidRPr="00BF49CE" w:rsidSect="0054713A">
      <w:pgSz w:w="11906" w:h="16838"/>
      <w:pgMar w:top="993" w:right="144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2DF7BE" w14:textId="77777777" w:rsidR="00320A06" w:rsidRDefault="00320A06" w:rsidP="00DB1CF3">
      <w:pPr>
        <w:spacing w:after="0" w:line="240" w:lineRule="auto"/>
      </w:pPr>
      <w:r>
        <w:separator/>
      </w:r>
    </w:p>
  </w:endnote>
  <w:endnote w:type="continuationSeparator" w:id="0">
    <w:p w14:paraId="5AB4CA1F" w14:textId="77777777" w:rsidR="00320A06" w:rsidRDefault="00320A06" w:rsidP="00DB1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9FFA04" w14:textId="77777777" w:rsidR="00320A06" w:rsidRDefault="00320A06" w:rsidP="00DB1CF3">
      <w:pPr>
        <w:spacing w:after="0" w:line="240" w:lineRule="auto"/>
      </w:pPr>
      <w:r>
        <w:separator/>
      </w:r>
    </w:p>
  </w:footnote>
  <w:footnote w:type="continuationSeparator" w:id="0">
    <w:p w14:paraId="3B1AD85C" w14:textId="77777777" w:rsidR="00320A06" w:rsidRDefault="00320A06" w:rsidP="00DB1C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341E5"/>
    <w:multiLevelType w:val="hybridMultilevel"/>
    <w:tmpl w:val="5DF61C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41FB6"/>
    <w:multiLevelType w:val="hybridMultilevel"/>
    <w:tmpl w:val="2C948186"/>
    <w:lvl w:ilvl="0" w:tplc="FFFFFFFF">
      <w:start w:val="1"/>
      <w:numFmt w:val="decimal"/>
      <w:lvlText w:val="%1."/>
      <w:lvlJc w:val="left"/>
      <w:pPr>
        <w:ind w:left="447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AF02EE"/>
    <w:multiLevelType w:val="hybridMultilevel"/>
    <w:tmpl w:val="2C9481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0B2"/>
    <w:rsid w:val="001448ED"/>
    <w:rsid w:val="002F52FA"/>
    <w:rsid w:val="00320A06"/>
    <w:rsid w:val="004B6737"/>
    <w:rsid w:val="00510691"/>
    <w:rsid w:val="0054713A"/>
    <w:rsid w:val="00567A06"/>
    <w:rsid w:val="00645D0E"/>
    <w:rsid w:val="006D376D"/>
    <w:rsid w:val="006D60B2"/>
    <w:rsid w:val="00702E76"/>
    <w:rsid w:val="00756AB4"/>
    <w:rsid w:val="007852D4"/>
    <w:rsid w:val="00795351"/>
    <w:rsid w:val="007C6603"/>
    <w:rsid w:val="007D1863"/>
    <w:rsid w:val="0081032B"/>
    <w:rsid w:val="009177F3"/>
    <w:rsid w:val="00937763"/>
    <w:rsid w:val="00976A1D"/>
    <w:rsid w:val="00A22EB8"/>
    <w:rsid w:val="00A26B4F"/>
    <w:rsid w:val="00A94D50"/>
    <w:rsid w:val="00B121FB"/>
    <w:rsid w:val="00BF49CE"/>
    <w:rsid w:val="00C24EE6"/>
    <w:rsid w:val="00D37316"/>
    <w:rsid w:val="00DB1CF3"/>
    <w:rsid w:val="00DB300B"/>
    <w:rsid w:val="00E6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F495C"/>
  <w15:chartTrackingRefBased/>
  <w15:docId w15:val="{BBC1DDD2-877D-4B54-8674-2E3267FC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3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D60B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D60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0B2"/>
  </w:style>
  <w:style w:type="paragraph" w:styleId="Header">
    <w:name w:val="header"/>
    <w:basedOn w:val="Normal"/>
    <w:link w:val="HeaderChar"/>
    <w:uiPriority w:val="99"/>
    <w:unhideWhenUsed/>
    <w:rsid w:val="00DB1C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LIBDL-13</cp:lastModifiedBy>
  <cp:revision>11</cp:revision>
  <dcterms:created xsi:type="dcterms:W3CDTF">2022-05-30T11:21:00Z</dcterms:created>
  <dcterms:modified xsi:type="dcterms:W3CDTF">2022-08-23T07:02:00Z</dcterms:modified>
</cp:coreProperties>
</file>