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CB54F" w14:textId="0CC056EF" w:rsidR="000042C5" w:rsidRPr="00A93405" w:rsidRDefault="000042C5" w:rsidP="000042C5">
      <w:pPr>
        <w:spacing w:after="0"/>
        <w:jc w:val="center"/>
        <w:rPr>
          <w:rFonts w:ascii="Times New Roman" w:hAnsi="Times New Roman" w:cs="Times New Roman"/>
        </w:rPr>
      </w:pPr>
      <w:r w:rsidRPr="00A93405">
        <w:rPr>
          <w:rFonts w:ascii="Times New Roman" w:hAnsi="Times New Roman" w:cs="Times New Roman"/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2CAF3753" wp14:editId="2BAD9CCB">
            <wp:simplePos x="0" y="0"/>
            <wp:positionH relativeFrom="column">
              <wp:posOffset>-385445</wp:posOffset>
            </wp:positionH>
            <wp:positionV relativeFrom="paragraph">
              <wp:posOffset>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93405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D06E3" wp14:editId="68C8469B">
                <wp:simplePos x="0" y="0"/>
                <wp:positionH relativeFrom="column">
                  <wp:posOffset>4208780</wp:posOffset>
                </wp:positionH>
                <wp:positionV relativeFrom="paragraph">
                  <wp:posOffset>-376831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EBD9B8" w14:textId="77777777" w:rsidR="000042C5" w:rsidRDefault="000042C5" w:rsidP="000042C5">
                            <w:r>
                              <w:t>Date:</w:t>
                            </w:r>
                          </w:p>
                          <w:p w14:paraId="5A0C1D57" w14:textId="77777777" w:rsidR="000042C5" w:rsidRDefault="000042C5" w:rsidP="000042C5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CED06E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1.4pt;margin-top:-29.65pt;width:178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De3Tvf3gAAAAsBAAAPAAAAAAAA&#10;AAAAAAAAAJEEAABkcnMvZG93bnJldi54bWxQSwUGAAAAAAQABADzAAAAnAUAAAAA&#10;" fillcolor="white [3201]" strokeweight=".5pt">
                <v:textbox>
                  <w:txbxContent>
                    <w:p w14:paraId="13EBD9B8" w14:textId="77777777" w:rsidR="000042C5" w:rsidRDefault="000042C5" w:rsidP="000042C5">
                      <w:r>
                        <w:t>Date:</w:t>
                      </w:r>
                    </w:p>
                    <w:p w14:paraId="5A0C1D57" w14:textId="77777777" w:rsidR="000042C5" w:rsidRDefault="000042C5" w:rsidP="000042C5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Pr="00A93405">
        <w:rPr>
          <w:rFonts w:ascii="Times New Roman" w:hAnsi="Times New Roman" w:cs="Times New Roman"/>
        </w:rPr>
        <w:t xml:space="preserve"> </w:t>
      </w:r>
    </w:p>
    <w:p w14:paraId="436449AD" w14:textId="77777777" w:rsidR="000042C5" w:rsidRPr="00A93405" w:rsidRDefault="000042C5" w:rsidP="000042C5">
      <w:pPr>
        <w:spacing w:after="0"/>
        <w:jc w:val="center"/>
        <w:rPr>
          <w:rFonts w:ascii="Times New Roman" w:hAnsi="Times New Roman" w:cs="Times New Roman"/>
        </w:rPr>
      </w:pPr>
    </w:p>
    <w:p w14:paraId="7819E2F8" w14:textId="77777777" w:rsidR="00211B2D" w:rsidRDefault="00211B2D" w:rsidP="006219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54C51" w14:textId="77777777" w:rsidR="00211B2D" w:rsidRDefault="00211B2D" w:rsidP="006219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DAAAC" w14:textId="77777777" w:rsidR="00211B2D" w:rsidRDefault="00211B2D" w:rsidP="006219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D7B97" w14:textId="77777777" w:rsidR="00211B2D" w:rsidRDefault="00211B2D" w:rsidP="006219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728D9" w14:textId="70594AB6" w:rsidR="00640771" w:rsidRPr="0062191B" w:rsidRDefault="00211B2D" w:rsidP="00211B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405">
        <w:rPr>
          <w:rFonts w:ascii="Times New Roman" w:hAnsi="Times New Roman" w:cs="Times New Roman"/>
          <w:b/>
          <w:bCs/>
          <w:sz w:val="24"/>
          <w:szCs w:val="24"/>
        </w:rPr>
        <w:t>St. Joseph’s College (Autonomous), Bengaluru-27</w:t>
      </w:r>
    </w:p>
    <w:p w14:paraId="3E356531" w14:textId="4AD034F7" w:rsidR="0062191B" w:rsidRPr="0062191B" w:rsidRDefault="00211B2D" w:rsidP="00211B2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B.A International Relations &amp; Peace </w:t>
      </w:r>
      <w:r w:rsidRPr="00A93405">
        <w:rPr>
          <w:rFonts w:ascii="Times New Roman" w:hAnsi="Times New Roman" w:cs="Times New Roman"/>
          <w:b/>
          <w:bCs/>
          <w:sz w:val="24"/>
          <w:szCs w:val="24"/>
          <w:lang w:val="en-US"/>
        </w:rPr>
        <w:t>Studies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Semester</w:t>
      </w:r>
    </w:p>
    <w:p w14:paraId="2177DDEC" w14:textId="308CBA87" w:rsidR="0062191B" w:rsidRPr="0062191B" w:rsidRDefault="00211B2D" w:rsidP="00211B2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2191B">
        <w:rPr>
          <w:rFonts w:ascii="Arial" w:hAnsi="Arial" w:cs="Arial"/>
          <w:b/>
          <w:sz w:val="24"/>
          <w:szCs w:val="24"/>
        </w:rPr>
        <w:t>Semester Examination: April 2022</w:t>
      </w:r>
    </w:p>
    <w:p w14:paraId="144F5258" w14:textId="21DC9BDF" w:rsidR="0062191B" w:rsidRPr="0062191B" w:rsidRDefault="00211B2D" w:rsidP="00211B2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2191B">
        <w:rPr>
          <w:rFonts w:ascii="Arial" w:hAnsi="Arial" w:cs="Arial"/>
          <w:b/>
          <w:sz w:val="20"/>
          <w:szCs w:val="20"/>
        </w:rPr>
        <w:t>(Examination Conducted In July 2022)</w:t>
      </w:r>
    </w:p>
    <w:p w14:paraId="6F9672BB" w14:textId="17AF4115" w:rsidR="00640771" w:rsidRPr="0062191B" w:rsidRDefault="00640771" w:rsidP="00211B2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9BC5409" w14:textId="52A137FC" w:rsidR="00640771" w:rsidRPr="00A93405" w:rsidRDefault="00211B2D" w:rsidP="00211B2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IRP OE</w:t>
      </w:r>
      <w:r w:rsidRPr="00A93405">
        <w:rPr>
          <w:rFonts w:ascii="Times New Roman" w:hAnsi="Times New Roman" w:cs="Times New Roman"/>
          <w:b/>
          <w:bCs/>
          <w:sz w:val="24"/>
          <w:szCs w:val="24"/>
        </w:rPr>
        <w:t xml:space="preserve"> 4119: Peace Studies</w:t>
      </w:r>
      <w:bookmarkEnd w:id="0"/>
    </w:p>
    <w:p w14:paraId="48F0D0E2" w14:textId="77777777" w:rsidR="00640771" w:rsidRPr="00A93405" w:rsidRDefault="00640771" w:rsidP="0064077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98A526E" w14:textId="77777777" w:rsidR="00640771" w:rsidRPr="00A93405" w:rsidRDefault="00640771" w:rsidP="0064077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93405">
        <w:rPr>
          <w:rFonts w:ascii="Times New Roman" w:hAnsi="Times New Roman" w:cs="Times New Roman"/>
          <w:b/>
          <w:bCs/>
          <w:sz w:val="24"/>
          <w:szCs w:val="24"/>
          <w:lang w:val="en-US"/>
        </w:rPr>
        <w:t>Time: 1Hrs.                                                                                                            Marks: 30</w:t>
      </w:r>
    </w:p>
    <w:p w14:paraId="2A89281E" w14:textId="50963E3A" w:rsidR="00640771" w:rsidRPr="00A93405" w:rsidRDefault="00640771" w:rsidP="0064077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A9340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Answer any </w:t>
      </w:r>
      <w:r w:rsidRPr="00A934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Five questions</w:t>
      </w:r>
      <w:r w:rsidRPr="00A9340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in about </w:t>
      </w:r>
      <w:r w:rsidR="00F96D5D" w:rsidRPr="00A9340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1</w:t>
      </w:r>
      <w:r w:rsidRPr="00A9340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50-</w:t>
      </w:r>
      <w:r w:rsidR="00F96D5D" w:rsidRPr="00A9340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2</w:t>
      </w:r>
      <w:r w:rsidRPr="00A9340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00 words (5x6=30)</w:t>
      </w:r>
    </w:p>
    <w:p w14:paraId="1D64C8AD" w14:textId="77777777" w:rsidR="000042C5" w:rsidRPr="00A93405" w:rsidRDefault="000042C5" w:rsidP="000042C5">
      <w:pPr>
        <w:spacing w:after="0"/>
        <w:ind w:left="993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E734EEB" w14:textId="77777777" w:rsidR="000042C5" w:rsidRPr="00A93405" w:rsidRDefault="000042C5" w:rsidP="000042C5">
      <w:pPr>
        <w:spacing w:after="0"/>
        <w:ind w:left="993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D8E650D" w14:textId="2DB13B1E" w:rsidR="005E2EBB" w:rsidRPr="00A93405" w:rsidRDefault="000042C5" w:rsidP="005E2E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93405">
        <w:rPr>
          <w:rFonts w:ascii="Times New Roman" w:hAnsi="Times New Roman" w:cs="Times New Roman"/>
        </w:rPr>
        <w:t xml:space="preserve"> Write a note on the concept of </w:t>
      </w:r>
    </w:p>
    <w:p w14:paraId="602CD1EF" w14:textId="77777777" w:rsidR="005E2EBB" w:rsidRPr="00A93405" w:rsidRDefault="000042C5" w:rsidP="005E2EBB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A93405">
        <w:rPr>
          <w:rFonts w:ascii="Times New Roman" w:hAnsi="Times New Roman" w:cs="Times New Roman"/>
        </w:rPr>
        <w:t>Peace</w:t>
      </w:r>
    </w:p>
    <w:p w14:paraId="3AC441E6" w14:textId="0004586E" w:rsidR="000042C5" w:rsidRPr="00A93405" w:rsidRDefault="00344C2B" w:rsidP="005E2EBB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A93405">
        <w:rPr>
          <w:rFonts w:ascii="Times New Roman" w:hAnsi="Times New Roman" w:cs="Times New Roman"/>
        </w:rPr>
        <w:t>Tolerance.</w:t>
      </w:r>
    </w:p>
    <w:p w14:paraId="28786568" w14:textId="5301403A" w:rsidR="005E2EBB" w:rsidRPr="00A93405" w:rsidRDefault="005E2EBB" w:rsidP="005E2E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3405">
        <w:rPr>
          <w:rFonts w:ascii="Times New Roman" w:hAnsi="Times New Roman" w:cs="Times New Roman"/>
          <w:sz w:val="24"/>
          <w:szCs w:val="24"/>
        </w:rPr>
        <w:t xml:space="preserve">Mention </w:t>
      </w:r>
      <w:r w:rsidR="00640771" w:rsidRPr="00A93405">
        <w:rPr>
          <w:rFonts w:ascii="Times New Roman" w:hAnsi="Times New Roman" w:cs="Times New Roman"/>
          <w:sz w:val="24"/>
          <w:szCs w:val="24"/>
        </w:rPr>
        <w:t xml:space="preserve">the contributions </w:t>
      </w:r>
      <w:r w:rsidR="00344C2B" w:rsidRPr="00A93405">
        <w:rPr>
          <w:rFonts w:ascii="Times New Roman" w:hAnsi="Times New Roman" w:cs="Times New Roman"/>
          <w:sz w:val="24"/>
          <w:szCs w:val="24"/>
        </w:rPr>
        <w:t xml:space="preserve">for peace of </w:t>
      </w:r>
      <w:r w:rsidRPr="00A93405">
        <w:rPr>
          <w:rFonts w:ascii="Times New Roman" w:hAnsi="Times New Roman" w:cs="Times New Roman"/>
          <w:sz w:val="24"/>
          <w:szCs w:val="24"/>
        </w:rPr>
        <w:t xml:space="preserve">any two Religious Traditions </w:t>
      </w:r>
    </w:p>
    <w:p w14:paraId="7EE38EE0" w14:textId="1826EDAB" w:rsidR="005E2EBB" w:rsidRPr="00A93405" w:rsidRDefault="005E2EBB" w:rsidP="005E2E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3405">
        <w:rPr>
          <w:rFonts w:ascii="Times New Roman" w:hAnsi="Times New Roman" w:cs="Times New Roman"/>
          <w:sz w:val="24"/>
          <w:szCs w:val="24"/>
        </w:rPr>
        <w:t>Active/ Passive Resistance</w:t>
      </w:r>
    </w:p>
    <w:p w14:paraId="264557D7" w14:textId="77777777" w:rsidR="005E2EBB" w:rsidRPr="00A93405" w:rsidRDefault="005E2EBB" w:rsidP="000042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93405">
        <w:rPr>
          <w:rFonts w:ascii="Times New Roman" w:hAnsi="Times New Roman" w:cs="Times New Roman"/>
        </w:rPr>
        <w:t xml:space="preserve">Write a note on </w:t>
      </w:r>
      <w:r w:rsidRPr="00A93405">
        <w:rPr>
          <w:rFonts w:ascii="Times New Roman" w:hAnsi="Times New Roman" w:cs="Times New Roman"/>
          <w:sz w:val="24"/>
          <w:szCs w:val="24"/>
        </w:rPr>
        <w:t xml:space="preserve">Non-Violent Movements  </w:t>
      </w:r>
    </w:p>
    <w:p w14:paraId="454BA2CE" w14:textId="41C114DB" w:rsidR="000042C5" w:rsidRPr="00A93405" w:rsidRDefault="000042C5" w:rsidP="000042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93405">
        <w:rPr>
          <w:rFonts w:ascii="Times New Roman" w:hAnsi="Times New Roman" w:cs="Times New Roman"/>
        </w:rPr>
        <w:t>Describe the philosophy of Peace as put forth by</w:t>
      </w:r>
      <w:r w:rsidR="005E2EBB" w:rsidRPr="00A93405">
        <w:rPr>
          <w:rFonts w:ascii="Times New Roman" w:hAnsi="Times New Roman" w:cs="Times New Roman"/>
        </w:rPr>
        <w:t xml:space="preserve"> </w:t>
      </w:r>
      <w:proofErr w:type="spellStart"/>
      <w:r w:rsidRPr="00A93405">
        <w:rPr>
          <w:rFonts w:ascii="Times New Roman" w:hAnsi="Times New Roman" w:cs="Times New Roman"/>
        </w:rPr>
        <w:t>M.K.Gandhi</w:t>
      </w:r>
      <w:proofErr w:type="spellEnd"/>
      <w:r w:rsidRPr="00A93405">
        <w:rPr>
          <w:rFonts w:ascii="Times New Roman" w:hAnsi="Times New Roman" w:cs="Times New Roman"/>
        </w:rPr>
        <w:t xml:space="preserve"> and Martin Luther Jr.</w:t>
      </w:r>
    </w:p>
    <w:p w14:paraId="17E0BF9A" w14:textId="77777777" w:rsidR="00344C2B" w:rsidRPr="00A93405" w:rsidRDefault="00344C2B" w:rsidP="000042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93405">
        <w:rPr>
          <w:rFonts w:ascii="Times New Roman" w:hAnsi="Times New Roman" w:cs="Times New Roman"/>
          <w:sz w:val="24"/>
          <w:szCs w:val="24"/>
        </w:rPr>
        <w:t>Describe the contribution of any two thinkers for Peace</w:t>
      </w:r>
    </w:p>
    <w:p w14:paraId="16AEBFC0" w14:textId="09260D16" w:rsidR="005E2EBB" w:rsidRPr="00A93405" w:rsidRDefault="005E2EBB" w:rsidP="000042C5">
      <w:pPr>
        <w:rPr>
          <w:rFonts w:ascii="Times New Roman" w:hAnsi="Times New Roman" w:cs="Times New Roman"/>
        </w:rPr>
      </w:pPr>
    </w:p>
    <w:p w14:paraId="6C6F1258" w14:textId="3324FF23" w:rsidR="00CF5FB1" w:rsidRPr="00A93405" w:rsidRDefault="00CF5FB1" w:rsidP="000042C5">
      <w:pPr>
        <w:rPr>
          <w:rFonts w:ascii="Times New Roman" w:hAnsi="Times New Roman" w:cs="Times New Roman"/>
        </w:rPr>
      </w:pPr>
    </w:p>
    <w:p w14:paraId="2D5C9EDC" w14:textId="554719CA" w:rsidR="002A469B" w:rsidRPr="00A93405" w:rsidRDefault="002A469B" w:rsidP="000042C5">
      <w:pPr>
        <w:rPr>
          <w:rFonts w:ascii="Times New Roman" w:hAnsi="Times New Roman" w:cs="Times New Roman"/>
        </w:rPr>
      </w:pPr>
    </w:p>
    <w:sectPr w:rsidR="002A469B" w:rsidRPr="00A93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D38AB"/>
    <w:multiLevelType w:val="hybridMultilevel"/>
    <w:tmpl w:val="1FB85F5A"/>
    <w:lvl w:ilvl="0" w:tplc="DE864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D259C"/>
    <w:multiLevelType w:val="hybridMultilevel"/>
    <w:tmpl w:val="BCB4B880"/>
    <w:lvl w:ilvl="0" w:tplc="BC78E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C5"/>
    <w:rsid w:val="000042C5"/>
    <w:rsid w:val="000F75F9"/>
    <w:rsid w:val="00211B2D"/>
    <w:rsid w:val="00273FA9"/>
    <w:rsid w:val="002A469B"/>
    <w:rsid w:val="00344C2B"/>
    <w:rsid w:val="00395DED"/>
    <w:rsid w:val="0049663C"/>
    <w:rsid w:val="005E2EBB"/>
    <w:rsid w:val="0062191B"/>
    <w:rsid w:val="00640771"/>
    <w:rsid w:val="00A263CE"/>
    <w:rsid w:val="00A93405"/>
    <w:rsid w:val="00A973EB"/>
    <w:rsid w:val="00BF1447"/>
    <w:rsid w:val="00CF5FB1"/>
    <w:rsid w:val="00F11438"/>
    <w:rsid w:val="00F9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C038D"/>
  <w15:chartTrackingRefBased/>
  <w15:docId w15:val="{594291BC-6591-4CBA-B909-0FEC1EBC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2C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CF5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39"/>
    <w:rsid w:val="00CF5FB1"/>
    <w:pPr>
      <w:spacing w:after="0" w:line="240" w:lineRule="auto"/>
    </w:pPr>
    <w:rPr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LIBDL-13</cp:lastModifiedBy>
  <cp:revision>8</cp:revision>
  <dcterms:created xsi:type="dcterms:W3CDTF">2022-05-21T03:17:00Z</dcterms:created>
  <dcterms:modified xsi:type="dcterms:W3CDTF">2022-08-23T07:16:00Z</dcterms:modified>
</cp:coreProperties>
</file>