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E78B0" w14:textId="77777777" w:rsidR="00EF088D" w:rsidRDefault="00EF088D" w:rsidP="00EF088D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675C6857" wp14:editId="5F1BD10F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0052A" wp14:editId="5242F87E">
                <wp:simplePos x="0" y="0"/>
                <wp:positionH relativeFrom="column">
                  <wp:posOffset>4665980</wp:posOffset>
                </wp:positionH>
                <wp:positionV relativeFrom="paragraph">
                  <wp:posOffset>-281940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332E0A" w14:textId="77777777" w:rsidR="00EF088D" w:rsidRDefault="00EF088D" w:rsidP="00EF088D">
                            <w:r>
                              <w:t>Date:</w:t>
                            </w:r>
                          </w:p>
                          <w:p w14:paraId="287A237B" w14:textId="77777777" w:rsidR="00EF088D" w:rsidRDefault="00EF088D" w:rsidP="00EF088D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93005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4pt;margin-top:-22.2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    <v:textbox>
                  <w:txbxContent>
                    <w:p w14:paraId="4A332E0A" w14:textId="77777777" w:rsidR="00EF088D" w:rsidRDefault="00EF088D" w:rsidP="00EF088D">
                      <w:r>
                        <w:t>Date:</w:t>
                      </w:r>
                    </w:p>
                    <w:p w14:paraId="287A237B" w14:textId="77777777" w:rsidR="00EF088D" w:rsidRDefault="00EF088D" w:rsidP="00EF088D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59F8B71A" w14:textId="77777777" w:rsidR="00EF088D" w:rsidRDefault="00EF088D" w:rsidP="00EF088D">
      <w:pPr>
        <w:spacing w:after="0"/>
        <w:jc w:val="center"/>
      </w:pPr>
    </w:p>
    <w:p w14:paraId="13811763" w14:textId="77777777" w:rsidR="00D905D3" w:rsidRDefault="00D905D3" w:rsidP="00EF088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A6ADF58" w14:textId="77777777" w:rsidR="00D905D3" w:rsidRDefault="00D905D3" w:rsidP="00EF088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1071D84" w14:textId="77777777" w:rsidR="00D905D3" w:rsidRDefault="00D905D3" w:rsidP="00EF088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9043609" w14:textId="77777777" w:rsidR="00D905D3" w:rsidRDefault="00D905D3" w:rsidP="00EF088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5953F01" w14:textId="5199AC05" w:rsidR="00EF088D" w:rsidRPr="008528F9" w:rsidRDefault="00EF088D" w:rsidP="00D905D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399EEC0B" w14:textId="77777777" w:rsidR="00EF088D" w:rsidRPr="008528F9" w:rsidRDefault="00EF088D" w:rsidP="00D905D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B.A. </w:t>
      </w:r>
      <w:r>
        <w:rPr>
          <w:rFonts w:ascii="Arial" w:hAnsi="Arial" w:cs="Arial"/>
          <w:sz w:val="24"/>
          <w:szCs w:val="24"/>
        </w:rPr>
        <w:t>POLITICAL SCIENCE</w:t>
      </w:r>
      <w:r w:rsidRPr="008528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8528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VI </w:t>
      </w:r>
      <w:r w:rsidRPr="008528F9">
        <w:rPr>
          <w:rFonts w:ascii="Arial" w:hAnsi="Arial" w:cs="Arial"/>
          <w:sz w:val="24"/>
          <w:szCs w:val="24"/>
        </w:rPr>
        <w:t>SEMESTER</w:t>
      </w:r>
    </w:p>
    <w:p w14:paraId="20D2444E" w14:textId="77777777" w:rsidR="00EF088D" w:rsidRDefault="00EF088D" w:rsidP="00D905D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APRIL 2022</w:t>
      </w:r>
    </w:p>
    <w:p w14:paraId="3D9323CD" w14:textId="0F6910DD" w:rsidR="00EF088D" w:rsidRPr="008528F9" w:rsidRDefault="00EF088D" w:rsidP="00D905D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July,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50D1438B" w14:textId="2289DAE8" w:rsidR="00EF088D" w:rsidRPr="00862EBA" w:rsidRDefault="000B347D" w:rsidP="00D905D3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APS 6117</w:t>
      </w:r>
      <w:r w:rsidR="00EF088D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="00D905D3">
        <w:rPr>
          <w:rFonts w:ascii="Arial" w:hAnsi="Arial" w:cs="Arial"/>
          <w:b/>
          <w:bCs/>
          <w:sz w:val="24"/>
          <w:szCs w:val="24"/>
          <w:u w:val="single"/>
        </w:rPr>
        <w:t>International Relations</w:t>
      </w:r>
      <w:r w:rsidR="00EF088D">
        <w:rPr>
          <w:rFonts w:ascii="Arial" w:hAnsi="Arial" w:cs="Arial"/>
          <w:b/>
          <w:bCs/>
          <w:sz w:val="24"/>
          <w:szCs w:val="24"/>
          <w:u w:val="single"/>
        </w:rPr>
        <w:t xml:space="preserve"> – II</w:t>
      </w:r>
      <w:bookmarkEnd w:id="0"/>
    </w:p>
    <w:p w14:paraId="0718FDB2" w14:textId="77777777" w:rsidR="00EF088D" w:rsidRPr="008528F9" w:rsidRDefault="00EF088D" w:rsidP="00EF088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4C9531A" w14:textId="77777777" w:rsidR="00EF088D" w:rsidRPr="008528F9" w:rsidRDefault="00EF088D" w:rsidP="00EF088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1A860A8D" w14:textId="77777777" w:rsidR="00EF088D" w:rsidRPr="008528F9" w:rsidRDefault="00EF088D" w:rsidP="00EF088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34F919A" w14:textId="7BE388CC" w:rsidR="00EF088D" w:rsidRDefault="00B217AE" w:rsidP="00EF088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EF088D" w:rsidRPr="008528F9">
        <w:rPr>
          <w:rFonts w:ascii="Arial" w:hAnsi="Arial" w:cs="Arial"/>
          <w:sz w:val="24"/>
          <w:szCs w:val="24"/>
        </w:rPr>
        <w:t xml:space="preserve">This </w:t>
      </w:r>
      <w:r w:rsidR="00EF088D">
        <w:rPr>
          <w:rFonts w:ascii="Arial" w:hAnsi="Arial" w:cs="Arial"/>
          <w:sz w:val="24"/>
          <w:szCs w:val="24"/>
        </w:rPr>
        <w:t xml:space="preserve">question </w:t>
      </w:r>
      <w:r w:rsidR="00EF088D" w:rsidRPr="008528F9">
        <w:rPr>
          <w:rFonts w:ascii="Arial" w:hAnsi="Arial" w:cs="Arial"/>
          <w:sz w:val="24"/>
          <w:szCs w:val="24"/>
        </w:rPr>
        <w:t xml:space="preserve">paper contains </w:t>
      </w:r>
      <w:r w:rsidR="00EF088D">
        <w:rPr>
          <w:rFonts w:ascii="Arial" w:hAnsi="Arial" w:cs="Arial"/>
          <w:sz w:val="24"/>
          <w:szCs w:val="24"/>
        </w:rPr>
        <w:t xml:space="preserve">1 </w:t>
      </w:r>
      <w:r w:rsidR="00EF088D" w:rsidRPr="008528F9">
        <w:rPr>
          <w:rFonts w:ascii="Arial" w:hAnsi="Arial" w:cs="Arial"/>
          <w:sz w:val="24"/>
          <w:szCs w:val="24"/>
        </w:rPr>
        <w:t xml:space="preserve">printed page and </w:t>
      </w:r>
      <w:r w:rsidR="00EF088D">
        <w:rPr>
          <w:rFonts w:ascii="Arial" w:hAnsi="Arial" w:cs="Arial"/>
          <w:sz w:val="24"/>
          <w:szCs w:val="24"/>
        </w:rPr>
        <w:t>three</w:t>
      </w:r>
      <w:r w:rsidR="00EF088D" w:rsidRPr="008528F9">
        <w:rPr>
          <w:rFonts w:ascii="Arial" w:hAnsi="Arial" w:cs="Arial"/>
          <w:sz w:val="24"/>
          <w:szCs w:val="24"/>
        </w:rPr>
        <w:t xml:space="preserve"> parts</w:t>
      </w:r>
    </w:p>
    <w:p w14:paraId="3E917446" w14:textId="77777777" w:rsidR="00EF088D" w:rsidRDefault="00EF088D" w:rsidP="00EF088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D26652A" w14:textId="77777777" w:rsidR="00EF088D" w:rsidRDefault="00EF088D" w:rsidP="00EF088D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14:paraId="7503DDE3" w14:textId="77777777" w:rsidR="00EF088D" w:rsidRPr="00C91BD1" w:rsidRDefault="00EF088D" w:rsidP="00EF088D">
      <w:pPr>
        <w:spacing w:after="0"/>
        <w:ind w:left="993"/>
        <w:jc w:val="center"/>
        <w:rPr>
          <w:rFonts w:ascii="Arial" w:hAnsi="Arial" w:cs="Arial"/>
          <w:b/>
          <w:bCs/>
        </w:rPr>
      </w:pPr>
      <w:r w:rsidRPr="00C91BD1">
        <w:rPr>
          <w:rFonts w:ascii="Arial" w:hAnsi="Arial" w:cs="Arial"/>
          <w:b/>
          <w:bCs/>
        </w:rPr>
        <w:t>Answer any 4 of the following question in about</w:t>
      </w:r>
      <w:r>
        <w:rPr>
          <w:rFonts w:ascii="Arial" w:hAnsi="Arial" w:cs="Arial"/>
          <w:b/>
          <w:bCs/>
        </w:rPr>
        <w:t xml:space="preserve"> 60 </w:t>
      </w:r>
      <w:r w:rsidRPr="00C91BD1">
        <w:rPr>
          <w:rFonts w:ascii="Arial" w:hAnsi="Arial" w:cs="Arial"/>
          <w:b/>
          <w:bCs/>
        </w:rPr>
        <w:t>words each.</w:t>
      </w:r>
      <w:r>
        <w:rPr>
          <w:rFonts w:ascii="Arial" w:hAnsi="Arial" w:cs="Arial"/>
          <w:b/>
          <w:bCs/>
        </w:rPr>
        <w:t xml:space="preserve">   (4x4=16 marks)</w:t>
      </w:r>
    </w:p>
    <w:p w14:paraId="30644161" w14:textId="77777777" w:rsidR="00EF088D" w:rsidRDefault="00EF088D" w:rsidP="00EF088D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112D0015" w14:textId="287D5754" w:rsidR="00EF088D" w:rsidRDefault="00A108A2" w:rsidP="00EF088D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a brief note on the United Nations General Assembly (UNGA). </w:t>
      </w:r>
    </w:p>
    <w:p w14:paraId="0668D0F1" w14:textId="0FBB3CEF" w:rsidR="00EF088D" w:rsidRDefault="00EF088D" w:rsidP="00EF088D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a short note on Non-governmental Organizations (NGOs). Cite examples for the same.  </w:t>
      </w:r>
    </w:p>
    <w:p w14:paraId="7E246093" w14:textId="7AB94404" w:rsidR="00EF088D" w:rsidRDefault="00EF088D" w:rsidP="00EF088D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Define Global Governance. </w:t>
      </w:r>
    </w:p>
    <w:p w14:paraId="5499DBFD" w14:textId="3F0B1AF0" w:rsidR="00EF088D" w:rsidRDefault="00C173D1" w:rsidP="00EF088D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the </w:t>
      </w:r>
      <w:r w:rsidR="00EF088D">
        <w:rPr>
          <w:rFonts w:ascii="Arial" w:hAnsi="Arial" w:cs="Arial"/>
        </w:rPr>
        <w:t>Development Gap</w:t>
      </w:r>
      <w:r>
        <w:rPr>
          <w:rFonts w:ascii="Arial" w:hAnsi="Arial" w:cs="Arial"/>
        </w:rPr>
        <w:t xml:space="preserve">? </w:t>
      </w:r>
    </w:p>
    <w:p w14:paraId="2D996B07" w14:textId="32C24956" w:rsidR="00EF088D" w:rsidRDefault="00C173D1" w:rsidP="00EF088D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</w:t>
      </w:r>
      <w:r w:rsidR="0073707A">
        <w:rPr>
          <w:rFonts w:ascii="Arial" w:hAnsi="Arial" w:cs="Arial"/>
        </w:rPr>
        <w:t xml:space="preserve"> short</w:t>
      </w:r>
      <w:r>
        <w:rPr>
          <w:rFonts w:ascii="Arial" w:hAnsi="Arial" w:cs="Arial"/>
        </w:rPr>
        <w:t xml:space="preserve"> note on India’s Look East Policy. </w:t>
      </w:r>
    </w:p>
    <w:p w14:paraId="71ABB784" w14:textId="77777777" w:rsidR="00EF088D" w:rsidRDefault="00EF088D" w:rsidP="00EF088D">
      <w:pPr>
        <w:spacing w:after="0" w:line="276" w:lineRule="auto"/>
        <w:jc w:val="both"/>
        <w:rPr>
          <w:rFonts w:ascii="Arial" w:hAnsi="Arial" w:cs="Arial"/>
        </w:rPr>
      </w:pPr>
    </w:p>
    <w:p w14:paraId="63AC4A32" w14:textId="6E786157" w:rsidR="00EF088D" w:rsidRPr="00664E3D" w:rsidRDefault="00664E3D" w:rsidP="00664E3D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 xml:space="preserve">Part </w:t>
      </w:r>
      <w:r>
        <w:rPr>
          <w:rFonts w:ascii="Arial" w:hAnsi="Arial" w:cs="Arial"/>
          <w:b/>
          <w:bCs/>
          <w:u w:val="single"/>
        </w:rPr>
        <w:t>B</w:t>
      </w:r>
    </w:p>
    <w:p w14:paraId="63A75B1F" w14:textId="77777777" w:rsidR="00EF088D" w:rsidRDefault="00EF088D" w:rsidP="00EF088D">
      <w:pPr>
        <w:spacing w:after="0" w:line="276" w:lineRule="auto"/>
        <w:ind w:left="127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Answer any 3 of the following question in about 150-200 words.       (3x8=24 marks)</w:t>
      </w:r>
    </w:p>
    <w:p w14:paraId="265F90E0" w14:textId="77777777" w:rsidR="00EF088D" w:rsidRDefault="00EF088D" w:rsidP="00EF088D">
      <w:pPr>
        <w:spacing w:after="0" w:line="276" w:lineRule="auto"/>
        <w:ind w:left="1276"/>
        <w:jc w:val="both"/>
        <w:rPr>
          <w:rFonts w:ascii="Arial" w:hAnsi="Arial" w:cs="Arial"/>
          <w:b/>
          <w:bCs/>
        </w:rPr>
      </w:pPr>
    </w:p>
    <w:p w14:paraId="64C7BE4F" w14:textId="77777777" w:rsidR="00C173D1" w:rsidRDefault="00EF088D" w:rsidP="00EF088D">
      <w:pPr>
        <w:pStyle w:val="ListParagraph"/>
        <w:numPr>
          <w:ilvl w:val="0"/>
          <w:numId w:val="1"/>
        </w:numPr>
        <w:spacing w:after="0" w:line="276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Bring out the importance of the U</w:t>
      </w:r>
      <w:r w:rsidR="00C173D1">
        <w:rPr>
          <w:rFonts w:ascii="Arial" w:hAnsi="Arial" w:cs="Arial"/>
        </w:rPr>
        <w:t xml:space="preserve">nited Nations and its relationship with other regional </w:t>
      </w:r>
    </w:p>
    <w:p w14:paraId="3B45A855" w14:textId="1C69DAC5" w:rsidR="00EF088D" w:rsidRDefault="00C173D1" w:rsidP="00C173D1">
      <w:pPr>
        <w:pStyle w:val="ListParagraph"/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organizations</w:t>
      </w:r>
      <w:proofErr w:type="gramEnd"/>
      <w:r>
        <w:rPr>
          <w:rFonts w:ascii="Arial" w:hAnsi="Arial" w:cs="Arial"/>
        </w:rPr>
        <w:t xml:space="preserve">. Cite examples for the same. </w:t>
      </w:r>
      <w:r w:rsidR="00EF088D">
        <w:rPr>
          <w:rFonts w:ascii="Arial" w:hAnsi="Arial" w:cs="Arial"/>
        </w:rPr>
        <w:t xml:space="preserve"> </w:t>
      </w:r>
    </w:p>
    <w:p w14:paraId="7A579F3D" w14:textId="29399407" w:rsidR="00EF088D" w:rsidRDefault="00EF088D" w:rsidP="00EF088D">
      <w:pPr>
        <w:pStyle w:val="ListParagraph"/>
        <w:numPr>
          <w:ilvl w:val="0"/>
          <w:numId w:val="1"/>
        </w:numPr>
        <w:spacing w:after="0" w:line="276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Explain the significance of </w:t>
      </w:r>
      <w:r w:rsidR="00C173D1">
        <w:rPr>
          <w:rFonts w:ascii="Arial" w:hAnsi="Arial" w:cs="Arial"/>
        </w:rPr>
        <w:t>Inter</w:t>
      </w:r>
      <w:r>
        <w:rPr>
          <w:rFonts w:ascii="Arial" w:hAnsi="Arial" w:cs="Arial"/>
        </w:rPr>
        <w:t>-governmental Organizations (</w:t>
      </w:r>
      <w:r w:rsidR="00C173D1">
        <w:rPr>
          <w:rFonts w:ascii="Arial" w:hAnsi="Arial" w:cs="Arial"/>
        </w:rPr>
        <w:t>IGO</w:t>
      </w:r>
      <w:r>
        <w:rPr>
          <w:rFonts w:ascii="Arial" w:hAnsi="Arial" w:cs="Arial"/>
        </w:rPr>
        <w:t xml:space="preserve">) in International  </w:t>
      </w:r>
    </w:p>
    <w:p w14:paraId="0E84E99D" w14:textId="23FA6D71" w:rsidR="00EF088D" w:rsidRDefault="00EF088D" w:rsidP="00EF088D">
      <w:pPr>
        <w:pStyle w:val="ListParagraph"/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Relations. Cite examples for the same.</w:t>
      </w:r>
    </w:p>
    <w:p w14:paraId="3428548B" w14:textId="77777777" w:rsidR="0073707A" w:rsidRDefault="00EF088D" w:rsidP="00C173D1">
      <w:pPr>
        <w:pStyle w:val="ListParagraph"/>
        <w:numPr>
          <w:ilvl w:val="0"/>
          <w:numId w:val="1"/>
        </w:numPr>
        <w:spacing w:after="0" w:line="276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3707A">
        <w:rPr>
          <w:rFonts w:ascii="Arial" w:hAnsi="Arial" w:cs="Arial"/>
        </w:rPr>
        <w:t xml:space="preserve">What is Economic Liberalism? How has it contributed to the process of Globalisation in the  </w:t>
      </w:r>
    </w:p>
    <w:p w14:paraId="36A4267C" w14:textId="606E2C26" w:rsidR="00EF088D" w:rsidRPr="00C173D1" w:rsidRDefault="0073707A" w:rsidP="0073707A">
      <w:pPr>
        <w:pStyle w:val="ListParagraph"/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contemporary</w:t>
      </w:r>
      <w:proofErr w:type="gramEnd"/>
      <w:r>
        <w:rPr>
          <w:rFonts w:ascii="Arial" w:hAnsi="Arial" w:cs="Arial"/>
        </w:rPr>
        <w:t xml:space="preserve"> world. </w:t>
      </w:r>
    </w:p>
    <w:p w14:paraId="52653864" w14:textId="05267390" w:rsidR="00EF088D" w:rsidRDefault="0073707A" w:rsidP="00EF088D">
      <w:pPr>
        <w:pStyle w:val="ListParagraph"/>
        <w:numPr>
          <w:ilvl w:val="0"/>
          <w:numId w:val="1"/>
        </w:numPr>
        <w:spacing w:after="0" w:line="276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Explain the strategic relationship existing between India and Russia. </w:t>
      </w:r>
    </w:p>
    <w:p w14:paraId="103129E6" w14:textId="1B3B4277" w:rsidR="00EF088D" w:rsidRDefault="00EF088D" w:rsidP="00EF088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4B718C72" w14:textId="6A643596" w:rsidR="00664E3D" w:rsidRPr="00664E3D" w:rsidRDefault="00664E3D" w:rsidP="00664E3D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 xml:space="preserve">Part </w:t>
      </w:r>
      <w:r>
        <w:rPr>
          <w:rFonts w:ascii="Arial" w:hAnsi="Arial" w:cs="Arial"/>
          <w:b/>
          <w:bCs/>
          <w:u w:val="single"/>
        </w:rPr>
        <w:t>C</w:t>
      </w:r>
    </w:p>
    <w:p w14:paraId="492120AA" w14:textId="77777777" w:rsidR="00EF088D" w:rsidRDefault="00EF088D" w:rsidP="00EF088D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  <w:b/>
          <w:bCs/>
        </w:rPr>
        <w:t>Answer any 2 of the following questions in about 250-300 words.      (2x15=30 marks)</w:t>
      </w:r>
    </w:p>
    <w:p w14:paraId="16EEF7DF" w14:textId="77777777" w:rsidR="00EF088D" w:rsidRDefault="00EF088D" w:rsidP="00EF088D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68A7DEE1" w14:textId="77777777" w:rsidR="00EF088D" w:rsidRPr="002E43E4" w:rsidRDefault="00EF088D" w:rsidP="00EF088D">
      <w:pPr>
        <w:spacing w:after="0"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Explain the nature and functions of the Principal Organs of the United Nations. </w:t>
      </w:r>
    </w:p>
    <w:p w14:paraId="0B1E58C6" w14:textId="77777777" w:rsidR="00EF088D" w:rsidRDefault="00EF088D" w:rsidP="00EF088D">
      <w:pPr>
        <w:spacing w:after="0"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Define International Law? Explain the features and sources of International Law. </w:t>
      </w:r>
    </w:p>
    <w:p w14:paraId="0EDBB1A5" w14:textId="125A0B9E" w:rsidR="00EF088D" w:rsidRDefault="00EF088D" w:rsidP="00A07FFE">
      <w:pPr>
        <w:spacing w:after="0"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73707A">
        <w:rPr>
          <w:rFonts w:ascii="Arial" w:hAnsi="Arial" w:cs="Arial"/>
        </w:rPr>
        <w:t xml:space="preserve"> Write about India’s foreign policy engagement with the United States and Israel. </w:t>
      </w:r>
    </w:p>
    <w:p w14:paraId="4927D446" w14:textId="77777777" w:rsidR="00A07FFE" w:rsidRDefault="00EF088D" w:rsidP="00EF088D">
      <w:pPr>
        <w:spacing w:after="0"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What is </w:t>
      </w:r>
      <w:r w:rsidR="00A07FFE">
        <w:rPr>
          <w:rFonts w:ascii="Arial" w:hAnsi="Arial" w:cs="Arial"/>
        </w:rPr>
        <w:t>Climate Change</w:t>
      </w:r>
      <w:r>
        <w:rPr>
          <w:rFonts w:ascii="Arial" w:hAnsi="Arial" w:cs="Arial"/>
        </w:rPr>
        <w:t xml:space="preserve">? Bring out the role of </w:t>
      </w:r>
      <w:r w:rsidR="00A07FFE">
        <w:rPr>
          <w:rFonts w:ascii="Arial" w:hAnsi="Arial" w:cs="Arial"/>
        </w:rPr>
        <w:t xml:space="preserve">global environmental regimes and institutions </w:t>
      </w:r>
    </w:p>
    <w:p w14:paraId="1D3ABB52" w14:textId="2051CB20" w:rsidR="00EF088D" w:rsidRPr="0065307C" w:rsidRDefault="00A07FFE" w:rsidP="00EF088D">
      <w:pPr>
        <w:spacing w:after="0"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addressing Climate Change. </w:t>
      </w:r>
    </w:p>
    <w:p w14:paraId="406F8AB4" w14:textId="77777777" w:rsidR="00EF088D" w:rsidRPr="00CC4A90" w:rsidRDefault="00EF088D" w:rsidP="00D905D3">
      <w:pPr>
        <w:spacing w:after="0"/>
        <w:rPr>
          <w:rFonts w:ascii="Arial" w:hAnsi="Arial" w:cs="Arial"/>
          <w:b/>
          <w:bCs/>
          <w:u w:val="single"/>
        </w:rPr>
      </w:pPr>
    </w:p>
    <w:p w14:paraId="1228E8A5" w14:textId="77777777" w:rsidR="00EF088D" w:rsidRPr="00CC4A90" w:rsidRDefault="00EF088D" w:rsidP="00EF088D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671BFD5" w14:textId="77777777" w:rsidR="00EF088D" w:rsidRPr="00CC4A90" w:rsidRDefault="00EF088D" w:rsidP="00EF088D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4D92992" w14:textId="77777777" w:rsidR="00EF088D" w:rsidRPr="00CC4A90" w:rsidRDefault="00EF088D" w:rsidP="00EF088D">
      <w:pPr>
        <w:spacing w:after="0"/>
        <w:rPr>
          <w:rFonts w:ascii="Arial" w:hAnsi="Arial" w:cs="Arial"/>
          <w:b/>
          <w:bCs/>
          <w:u w:val="single"/>
        </w:rPr>
      </w:pPr>
    </w:p>
    <w:p w14:paraId="03B7AF8D" w14:textId="78D61E0A" w:rsidR="00455E27" w:rsidRPr="00664E3D" w:rsidRDefault="00EF088D" w:rsidP="00664E3D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APS 6117 - A -2022</w:t>
      </w:r>
    </w:p>
    <w:sectPr w:rsidR="00455E27" w:rsidRPr="00664E3D" w:rsidSect="00664E3D">
      <w:footerReference w:type="default" r:id="rId8"/>
      <w:pgSz w:w="11906" w:h="16838"/>
      <w:pgMar w:top="1440" w:right="1440" w:bottom="709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8F97C" w14:textId="77777777" w:rsidR="00C945EC" w:rsidRDefault="00C945EC">
      <w:pPr>
        <w:spacing w:after="0" w:line="240" w:lineRule="auto"/>
      </w:pPr>
      <w:r>
        <w:separator/>
      </w:r>
    </w:p>
  </w:endnote>
  <w:endnote w:type="continuationSeparator" w:id="0">
    <w:p w14:paraId="1A19B1AA" w14:textId="77777777" w:rsidR="00C945EC" w:rsidRDefault="00C9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3EA9D" w14:textId="77777777" w:rsidR="00CC4A90" w:rsidRDefault="00C945EC" w:rsidP="00CC4A90">
    <w:pPr>
      <w:pStyle w:val="Footer"/>
      <w:jc w:val="right"/>
    </w:pPr>
  </w:p>
  <w:p w14:paraId="3E8C7801" w14:textId="77777777" w:rsidR="00CC4A90" w:rsidRDefault="00C945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54243" w14:textId="77777777" w:rsidR="00C945EC" w:rsidRDefault="00C945EC">
      <w:pPr>
        <w:spacing w:after="0" w:line="240" w:lineRule="auto"/>
      </w:pPr>
      <w:r>
        <w:separator/>
      </w:r>
    </w:p>
  </w:footnote>
  <w:footnote w:type="continuationSeparator" w:id="0">
    <w:p w14:paraId="1F197529" w14:textId="77777777" w:rsidR="00C945EC" w:rsidRDefault="00C94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8D"/>
    <w:rsid w:val="000B347D"/>
    <w:rsid w:val="00455E27"/>
    <w:rsid w:val="0052213B"/>
    <w:rsid w:val="00664E3D"/>
    <w:rsid w:val="0073707A"/>
    <w:rsid w:val="00822DD8"/>
    <w:rsid w:val="00A07FFE"/>
    <w:rsid w:val="00A108A2"/>
    <w:rsid w:val="00A34A16"/>
    <w:rsid w:val="00B217AE"/>
    <w:rsid w:val="00C173D1"/>
    <w:rsid w:val="00C945EC"/>
    <w:rsid w:val="00D905D3"/>
    <w:rsid w:val="00ED6813"/>
    <w:rsid w:val="00E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1BDDB"/>
  <w15:chartTrackingRefBased/>
  <w15:docId w15:val="{C8173556-2DA7-4FA0-B9FD-531C48C8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8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F0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Neil Tannen</dc:creator>
  <cp:keywords/>
  <dc:description/>
  <cp:lastModifiedBy>LIBDL-13</cp:lastModifiedBy>
  <cp:revision>9</cp:revision>
  <dcterms:created xsi:type="dcterms:W3CDTF">2022-05-29T18:18:00Z</dcterms:created>
  <dcterms:modified xsi:type="dcterms:W3CDTF">2022-08-23T08:58:00Z</dcterms:modified>
</cp:coreProperties>
</file>