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208F9" w14:textId="1BA55B86" w:rsidR="00DD63B9" w:rsidRDefault="000C2391">
      <w:pPr>
        <w:spacing w:after="0"/>
        <w:jc w:val="center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B4E339" wp14:editId="0FE34A20">
                <wp:simplePos x="0" y="0"/>
                <wp:positionH relativeFrom="column">
                  <wp:posOffset>4827905</wp:posOffset>
                </wp:positionH>
                <wp:positionV relativeFrom="paragraph">
                  <wp:posOffset>-15240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764597" w14:textId="77777777" w:rsidR="00DD63B9" w:rsidRDefault="0013112C">
                            <w:r>
                              <w:t>Date:</w:t>
                            </w:r>
                          </w:p>
                          <w:p w14:paraId="0B588255" w14:textId="77777777" w:rsidR="00DD63B9" w:rsidRDefault="0013112C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B4E33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0.15pt;margin-top:-1.2pt;width:178.8pt;height:42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" fillcolor="white [3201]" strokeweight=".5pt">
                <v:textbox>
                  <w:txbxContent>
                    <w:p w14:paraId="23764597" w14:textId="77777777" w:rsidR="00DD63B9" w:rsidRDefault="0013112C">
                      <w:r>
                        <w:t>Date:</w:t>
                      </w:r>
                    </w:p>
                    <w:p w14:paraId="0B588255" w14:textId="77777777" w:rsidR="00DD63B9" w:rsidRDefault="0013112C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 w:rsidR="0013112C">
        <w:rPr>
          <w:noProof/>
          <w:lang w:eastAsia="en-IN"/>
        </w:rPr>
        <w:drawing>
          <wp:anchor distT="0" distB="0" distL="114300" distR="114300" simplePos="0" relativeHeight="251659264" behindDoc="0" locked="0" layoutInCell="1" allowOverlap="1" wp14:anchorId="594A44F6" wp14:editId="31B4D835">
            <wp:simplePos x="0" y="0"/>
            <wp:positionH relativeFrom="column">
              <wp:posOffset>244475</wp:posOffset>
            </wp:positionH>
            <wp:positionV relativeFrom="paragraph">
              <wp:posOffset>0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3112C">
        <w:t xml:space="preserve"> </w:t>
      </w:r>
    </w:p>
    <w:p w14:paraId="50EF3763" w14:textId="77777777" w:rsidR="00DD63B9" w:rsidRDefault="00DD63B9">
      <w:pPr>
        <w:spacing w:after="0"/>
        <w:jc w:val="center"/>
      </w:pPr>
    </w:p>
    <w:p w14:paraId="669691EB" w14:textId="77777777" w:rsidR="000C2391" w:rsidRDefault="000C239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968CD92" w14:textId="77777777" w:rsidR="000C2391" w:rsidRDefault="000C239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4A334C8" w14:textId="77777777" w:rsidR="000C2391" w:rsidRDefault="000C239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42C8EDD" w14:textId="77777777" w:rsidR="000C2391" w:rsidRDefault="000C239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42C9F45" w14:textId="77777777" w:rsidR="00DD63B9" w:rsidRDefault="0013112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ST. JOSEPH’S COLLEGE (AUTONOMOUS), BENGALURU-27</w:t>
      </w:r>
    </w:p>
    <w:p w14:paraId="3EE6C66D" w14:textId="77777777" w:rsidR="00DD63B9" w:rsidRDefault="0013112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B.A. SOCIOLOGY - II SEMESTER</w:t>
      </w:r>
    </w:p>
    <w:p w14:paraId="36570B74" w14:textId="77777777" w:rsidR="00DD63B9" w:rsidRDefault="0013112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SEMESTER EXAMINATION: APRIL 2022</w:t>
      </w:r>
    </w:p>
    <w:p w14:paraId="445F4266" w14:textId="77777777" w:rsidR="00DD63B9" w:rsidRDefault="0013112C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(Examination conducted in July 2022)</w:t>
      </w:r>
    </w:p>
    <w:p w14:paraId="1583140E" w14:textId="4CA788D6" w:rsidR="00DD63B9" w:rsidRDefault="0013112C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  <w:u w:val="single"/>
        </w:rPr>
        <w:t>SO</w:t>
      </w:r>
      <w:r w:rsidR="000C2391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2221 - Sociology of Rural Life in India</w:t>
      </w:r>
    </w:p>
    <w:p w14:paraId="60A51E1F" w14:textId="77777777" w:rsidR="00DD63B9" w:rsidRDefault="00DD63B9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9817E94" w14:textId="77777777" w:rsidR="00DD63B9" w:rsidRDefault="0013112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Time- 2 hrs</w:t>
      </w:r>
      <w:r>
        <w:rPr>
          <w:rFonts w:ascii="Arial" w:hAnsi="Arial" w:cs="Arial"/>
          <w:sz w:val="24"/>
          <w:szCs w:val="24"/>
        </w:rPr>
        <w:tab/>
        <w:t xml:space="preserve">                                     </w:t>
      </w:r>
      <w:r>
        <w:rPr>
          <w:rFonts w:ascii="Arial" w:hAnsi="Arial" w:cs="Arial"/>
          <w:sz w:val="24"/>
          <w:szCs w:val="24"/>
        </w:rPr>
        <w:tab/>
        <w:t xml:space="preserve">                                     </w:t>
      </w:r>
      <w:r>
        <w:rPr>
          <w:rFonts w:ascii="Arial" w:hAnsi="Arial" w:cs="Arial"/>
          <w:sz w:val="24"/>
          <w:szCs w:val="24"/>
        </w:rPr>
        <w:tab/>
        <w:t xml:space="preserve">               Max Marks-60</w:t>
      </w:r>
    </w:p>
    <w:p w14:paraId="37E1BC26" w14:textId="77777777" w:rsidR="00DD63B9" w:rsidRDefault="00DD63B9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9FBC31C" w14:textId="77777777" w:rsidR="00DD63B9" w:rsidRDefault="0013112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question paper contains one printed page and three parts</w:t>
      </w:r>
    </w:p>
    <w:p w14:paraId="7A790A0C" w14:textId="77777777" w:rsidR="00DD63B9" w:rsidRDefault="00DD63B9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0835863" w14:textId="77777777" w:rsidR="00DD63B9" w:rsidRDefault="0013112C">
      <w:pPr>
        <w:spacing w:after="0"/>
        <w:ind w:left="993" w:firstLineChars="1300" w:firstLine="2871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Part A</w:t>
      </w:r>
    </w:p>
    <w:p w14:paraId="19E28258" w14:textId="452FBA16" w:rsidR="00DD63B9" w:rsidRDefault="0013112C">
      <w:pPr>
        <w:spacing w:after="0"/>
        <w:ind w:firstLineChars="450" w:firstLine="99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 Answer any Two questions in one full page:                                                           5x2=10</w:t>
      </w:r>
    </w:p>
    <w:p w14:paraId="21AF1C2C" w14:textId="4D3C21C8" w:rsidR="00DD63B9" w:rsidRDefault="0013112C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Give the meaning of Rural politics.</w:t>
      </w:r>
    </w:p>
    <w:p w14:paraId="55D89249" w14:textId="77777777" w:rsidR="00DD63B9" w:rsidRDefault="0013112C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Write a note on Land reforms in India.</w:t>
      </w:r>
    </w:p>
    <w:p w14:paraId="7070CD3D" w14:textId="77777777" w:rsidR="00DD63B9" w:rsidRDefault="0013112C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Define Agrarian social structure.</w:t>
      </w:r>
    </w:p>
    <w:p w14:paraId="327E8B61" w14:textId="77777777" w:rsidR="00DD63B9" w:rsidRDefault="0013112C">
      <w:pPr>
        <w:pStyle w:val="ListParagraph"/>
        <w:spacing w:after="0" w:line="276" w:lineRule="auto"/>
        <w:ind w:left="9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OR</w:t>
      </w:r>
    </w:p>
    <w:p w14:paraId="3BB5E992" w14:textId="77777777" w:rsidR="00DD63B9" w:rsidRDefault="0013112C">
      <w:pPr>
        <w:pStyle w:val="ListParagraph"/>
        <w:spacing w:after="0" w:line="276" w:lineRule="auto"/>
        <w:ind w:left="916" w:firstLineChars="150" w:firstLine="330"/>
        <w:jc w:val="both"/>
        <w:rPr>
          <w:rFonts w:ascii="Arial" w:hAnsi="Arial" w:cs="Arial"/>
        </w:rPr>
      </w:pPr>
      <w:r>
        <w:rPr>
          <w:rFonts w:ascii="Arial" w:hAnsi="Arial" w:cs="Arial"/>
        </w:rPr>
        <w:t>Give the meaning of Panchayat Raj Systems.</w:t>
      </w:r>
    </w:p>
    <w:p w14:paraId="4CCE5E01" w14:textId="77777777" w:rsidR="00DD63B9" w:rsidRDefault="00DD63B9">
      <w:pPr>
        <w:pStyle w:val="ListParagraph"/>
        <w:spacing w:after="0" w:line="276" w:lineRule="auto"/>
        <w:ind w:left="916"/>
        <w:jc w:val="both"/>
        <w:rPr>
          <w:rFonts w:ascii="Arial" w:hAnsi="Arial" w:cs="Arial"/>
        </w:rPr>
      </w:pPr>
    </w:p>
    <w:p w14:paraId="23F92FA5" w14:textId="77777777" w:rsidR="00DD63B9" w:rsidRDefault="0013112C">
      <w:pPr>
        <w:pStyle w:val="ListParagraph"/>
        <w:spacing w:after="0" w:line="276" w:lineRule="auto"/>
        <w:ind w:left="916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                                               </w:t>
      </w:r>
      <w:r>
        <w:rPr>
          <w:rFonts w:ascii="Arial" w:hAnsi="Arial" w:cs="Arial"/>
          <w:b/>
          <w:bCs/>
          <w:u w:val="single"/>
        </w:rPr>
        <w:t xml:space="preserve">   PART B</w:t>
      </w:r>
    </w:p>
    <w:p w14:paraId="29A59A45" w14:textId="77777777" w:rsidR="00DD63B9" w:rsidRDefault="0013112C">
      <w:pPr>
        <w:pStyle w:val="ListParagraph"/>
        <w:spacing w:after="0" w:line="276" w:lineRule="auto"/>
        <w:ind w:left="91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 Answer any two of the following in two full pages:                                                10x2=20</w:t>
      </w:r>
    </w:p>
    <w:p w14:paraId="511C0DED" w14:textId="77777777" w:rsidR="00DD63B9" w:rsidRDefault="0013112C">
      <w:pPr>
        <w:pStyle w:val="ListParagraph"/>
        <w:spacing w:after="0" w:line="276" w:lineRule="auto"/>
        <w:ind w:left="916"/>
        <w:jc w:val="both"/>
        <w:rPr>
          <w:rFonts w:ascii="Arial" w:hAnsi="Arial" w:cs="Arial"/>
        </w:rPr>
      </w:pPr>
      <w:r>
        <w:rPr>
          <w:rFonts w:ascii="Arial" w:hAnsi="Arial" w:cs="Arial"/>
        </w:rPr>
        <w:t>4. Explain the fluidity of the caste system in India.</w:t>
      </w:r>
    </w:p>
    <w:p w14:paraId="3C4F142A" w14:textId="1A06AF45" w:rsidR="00DD63B9" w:rsidRDefault="0013112C">
      <w:pPr>
        <w:pStyle w:val="ListParagraph"/>
        <w:spacing w:after="0" w:line="276" w:lineRule="auto"/>
        <w:ind w:left="916"/>
        <w:jc w:val="both"/>
        <w:rPr>
          <w:rFonts w:ascii="Arial" w:hAnsi="Arial" w:cs="Arial"/>
        </w:rPr>
      </w:pPr>
      <w:r>
        <w:rPr>
          <w:rFonts w:ascii="Arial" w:hAnsi="Arial" w:cs="Arial"/>
        </w:rPr>
        <w:t>5. Write about Gail Omvedt work in regards to Rural Societies.</w:t>
      </w:r>
    </w:p>
    <w:p w14:paraId="40C56BA5" w14:textId="42FBC38D" w:rsidR="00DD63B9" w:rsidRDefault="0013112C">
      <w:pPr>
        <w:pStyle w:val="ListParagraph"/>
        <w:spacing w:after="0" w:line="276" w:lineRule="auto"/>
        <w:ind w:left="9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State the nature and characteristics of Rural Sociology </w:t>
      </w:r>
    </w:p>
    <w:p w14:paraId="70BF715B" w14:textId="77777777" w:rsidR="00DD63B9" w:rsidRDefault="0013112C">
      <w:pPr>
        <w:pStyle w:val="ListParagraph"/>
        <w:spacing w:after="0" w:line="276" w:lineRule="auto"/>
        <w:ind w:left="9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</w:t>
      </w:r>
    </w:p>
    <w:p w14:paraId="7B6C96C8" w14:textId="77777777" w:rsidR="00DD63B9" w:rsidRDefault="0013112C">
      <w:pPr>
        <w:pStyle w:val="ListParagraph"/>
        <w:spacing w:after="0" w:line="276" w:lineRule="auto"/>
        <w:ind w:left="916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                                             </w:t>
      </w:r>
      <w:r>
        <w:rPr>
          <w:rFonts w:ascii="Arial" w:hAnsi="Arial" w:cs="Arial"/>
          <w:b/>
          <w:bCs/>
          <w:u w:val="single"/>
        </w:rPr>
        <w:t xml:space="preserve">  PART C</w:t>
      </w:r>
    </w:p>
    <w:p w14:paraId="0FE17810" w14:textId="77777777" w:rsidR="00DD63B9" w:rsidRDefault="0013112C">
      <w:pPr>
        <w:pStyle w:val="ListParagraph"/>
        <w:spacing w:after="0" w:line="276" w:lineRule="auto"/>
        <w:ind w:left="91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 Answer any Two of the following in three pages each:                                       15x2=30</w:t>
      </w:r>
    </w:p>
    <w:p w14:paraId="57C7A599" w14:textId="6398354C" w:rsidR="00DD63B9" w:rsidRDefault="0013112C">
      <w:pPr>
        <w:pStyle w:val="ListParagraph"/>
        <w:spacing w:after="0" w:line="276" w:lineRule="auto"/>
        <w:ind w:left="916"/>
        <w:jc w:val="both"/>
        <w:rPr>
          <w:rFonts w:ascii="Arial" w:hAnsi="Arial" w:cs="Arial"/>
        </w:rPr>
      </w:pPr>
      <w:r>
        <w:rPr>
          <w:rFonts w:ascii="Arial" w:hAnsi="Arial" w:cs="Arial"/>
        </w:rPr>
        <w:t>7.  Commercialization of Land is a common phenomenon in Agricultural society. Elucidate</w:t>
      </w:r>
    </w:p>
    <w:p w14:paraId="2128C9BB" w14:textId="77777777" w:rsidR="00DD63B9" w:rsidRDefault="0013112C">
      <w:pPr>
        <w:pStyle w:val="ListParagraph"/>
        <w:spacing w:after="0" w:line="276" w:lineRule="auto"/>
        <w:ind w:left="916"/>
        <w:jc w:val="both"/>
        <w:rPr>
          <w:rFonts w:ascii="Arial" w:hAnsi="Arial" w:cs="Arial"/>
        </w:rPr>
      </w:pPr>
      <w:r>
        <w:rPr>
          <w:rFonts w:ascii="Arial" w:hAnsi="Arial" w:cs="Arial"/>
        </w:rPr>
        <w:t>8. Elaborate on Dipankar Gupta ideas on Culture and Marxian Perspectives.</w:t>
      </w:r>
    </w:p>
    <w:p w14:paraId="34CFDB08" w14:textId="77777777" w:rsidR="00DD63B9" w:rsidRDefault="0013112C">
      <w:pPr>
        <w:pStyle w:val="ListParagraph"/>
        <w:spacing w:after="0" w:line="276" w:lineRule="auto"/>
        <w:ind w:left="916"/>
        <w:jc w:val="both"/>
        <w:rPr>
          <w:rFonts w:ascii="Arial" w:hAnsi="Arial" w:cs="Arial"/>
        </w:rPr>
      </w:pPr>
      <w:r>
        <w:rPr>
          <w:rFonts w:ascii="Arial" w:hAnsi="Arial" w:cs="Arial"/>
        </w:rPr>
        <w:t>9. Examine the problems related to Farmer’s suicide in India.</w:t>
      </w:r>
    </w:p>
    <w:p w14:paraId="2512A26A" w14:textId="77777777" w:rsidR="00DD63B9" w:rsidRDefault="00DD63B9">
      <w:pPr>
        <w:pStyle w:val="ListParagraph"/>
        <w:spacing w:after="0" w:line="276" w:lineRule="auto"/>
        <w:ind w:left="916"/>
        <w:jc w:val="both"/>
        <w:rPr>
          <w:rFonts w:ascii="Arial" w:hAnsi="Arial" w:cs="Arial"/>
        </w:rPr>
      </w:pPr>
    </w:p>
    <w:p w14:paraId="56ED948C" w14:textId="77777777" w:rsidR="00DD63B9" w:rsidRDefault="00DD63B9">
      <w:pPr>
        <w:pStyle w:val="ListParagraph"/>
        <w:spacing w:after="0" w:line="276" w:lineRule="auto"/>
        <w:ind w:left="916"/>
        <w:jc w:val="both"/>
        <w:rPr>
          <w:rFonts w:ascii="Arial" w:hAnsi="Arial" w:cs="Arial"/>
        </w:rPr>
      </w:pPr>
    </w:p>
    <w:p w14:paraId="7368A91B" w14:textId="77777777" w:rsidR="00DD63B9" w:rsidRDefault="0013112C">
      <w:pPr>
        <w:pStyle w:val="ListParagraph"/>
        <w:spacing w:after="0" w:line="276" w:lineRule="auto"/>
        <w:ind w:left="9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**************************************************************</w:t>
      </w:r>
    </w:p>
    <w:p w14:paraId="112C6061" w14:textId="77777777" w:rsidR="00DD63B9" w:rsidRDefault="00DD63B9">
      <w:pPr>
        <w:pStyle w:val="ListParagraph"/>
        <w:spacing w:after="0"/>
        <w:ind w:left="1713"/>
        <w:jc w:val="both"/>
        <w:rPr>
          <w:rFonts w:ascii="Arial" w:hAnsi="Arial" w:cs="Arial"/>
          <w:b/>
          <w:bCs/>
          <w:u w:val="single"/>
        </w:rPr>
      </w:pPr>
    </w:p>
    <w:p w14:paraId="6E7A2E8B" w14:textId="77777777" w:rsidR="00DD63B9" w:rsidRDefault="00DD63B9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0588B5F" w14:textId="77777777" w:rsidR="00DD63B9" w:rsidRDefault="00DD63B9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FE7A589" w14:textId="77777777" w:rsidR="00DD63B9" w:rsidRDefault="00DD63B9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4C6536F" w14:textId="77777777" w:rsidR="00DD63B9" w:rsidRDefault="00DD63B9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77B9AEC" w14:textId="77777777" w:rsidR="00DD63B9" w:rsidRDefault="00DD63B9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BF32228" w14:textId="77777777" w:rsidR="00DD63B9" w:rsidRDefault="00DD63B9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9722AE0" w14:textId="77777777" w:rsidR="00DD63B9" w:rsidRDefault="00DD63B9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0BE3C51F" w14:textId="77777777" w:rsidR="00DD63B9" w:rsidRDefault="00DD63B9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C0DDF66" w14:textId="77777777" w:rsidR="00DD63B9" w:rsidRDefault="00DD63B9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7B401B2D" w14:textId="77777777" w:rsidR="00DD63B9" w:rsidRDefault="00DD63B9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55F865B" w14:textId="77777777" w:rsidR="00DD63B9" w:rsidRDefault="00DD63B9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CB23863" w14:textId="77777777" w:rsidR="00DD63B9" w:rsidRDefault="00DD63B9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7C29F3F2" w14:textId="77777777" w:rsidR="00DD63B9" w:rsidRDefault="00DD63B9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70807DC7" w14:textId="77777777" w:rsidR="00DD63B9" w:rsidRDefault="00DD63B9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0C6626AB" w14:textId="77777777" w:rsidR="00DD63B9" w:rsidRDefault="00DD63B9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5E62CD6" w14:textId="77777777" w:rsidR="00DD63B9" w:rsidRDefault="00DD63B9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A52E8DB" w14:textId="77777777" w:rsidR="00DD63B9" w:rsidRDefault="00DD63B9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9BBEE9A" w14:textId="77777777" w:rsidR="00DD63B9" w:rsidRDefault="00DD63B9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9BD6A01" w14:textId="77777777" w:rsidR="00DD63B9" w:rsidRDefault="00DD63B9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02987CF6" w14:textId="77777777" w:rsidR="00DD63B9" w:rsidRDefault="00DD63B9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EFE9F9E" w14:textId="77777777" w:rsidR="00DD63B9" w:rsidRDefault="00DD63B9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793E375B" w14:textId="77777777" w:rsidR="00DD63B9" w:rsidRDefault="00DD63B9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2DE8F6C" w14:textId="77777777" w:rsidR="00DD63B9" w:rsidRDefault="00DD63B9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0F311BB2" w14:textId="77777777" w:rsidR="00DD63B9" w:rsidRDefault="00DD63B9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A003FFF" w14:textId="77777777" w:rsidR="00DD63B9" w:rsidRDefault="00DD63B9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6A40CA7" w14:textId="77777777" w:rsidR="00DD63B9" w:rsidRDefault="00DD63B9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7E863589" w14:textId="77777777" w:rsidR="00DD63B9" w:rsidRDefault="00DD63B9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7DC0C4EC" w14:textId="77777777" w:rsidR="00DD63B9" w:rsidRDefault="00DD63B9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74F912F" w14:textId="77777777" w:rsidR="00DD63B9" w:rsidRDefault="00DD63B9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7281B73A" w14:textId="77777777" w:rsidR="00DD63B9" w:rsidRDefault="00DD63B9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755F0F46" w14:textId="77777777" w:rsidR="00DD63B9" w:rsidRDefault="00DD63B9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AD9DD26" w14:textId="77777777" w:rsidR="00DD63B9" w:rsidRDefault="00DD63B9">
      <w:pPr>
        <w:tabs>
          <w:tab w:val="left" w:pos="9405"/>
        </w:tabs>
        <w:spacing w:after="0"/>
        <w:ind w:left="993"/>
        <w:rPr>
          <w:rFonts w:ascii="Arial" w:hAnsi="Arial" w:cs="Arial"/>
          <w:b/>
          <w:bCs/>
          <w:u w:val="single"/>
        </w:rPr>
      </w:pPr>
    </w:p>
    <w:p w14:paraId="7305EA38" w14:textId="77777777" w:rsidR="00DD63B9" w:rsidRDefault="00DD63B9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4F76A5E" w14:textId="77777777" w:rsidR="00DD63B9" w:rsidRDefault="00DD63B9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2B87415" w14:textId="77777777" w:rsidR="00DD63B9" w:rsidRDefault="00DD63B9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sectPr w:rsidR="00DD63B9">
      <w:headerReference w:type="default" r:id="rId9"/>
      <w:footerReference w:type="default" r:id="rId10"/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25A694" w14:textId="77777777" w:rsidR="002E2450" w:rsidRDefault="002E2450">
      <w:pPr>
        <w:spacing w:line="240" w:lineRule="auto"/>
      </w:pPr>
      <w:r>
        <w:separator/>
      </w:r>
    </w:p>
  </w:endnote>
  <w:endnote w:type="continuationSeparator" w:id="0">
    <w:p w14:paraId="19382820" w14:textId="77777777" w:rsidR="002E2450" w:rsidRDefault="002E24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5BA4C" w14:textId="77777777" w:rsidR="00DD63B9" w:rsidRDefault="0013112C">
    <w:pPr>
      <w:spacing w:after="0"/>
      <w:ind w:left="993"/>
      <w:jc w:val="right"/>
      <w:rPr>
        <w:rFonts w:ascii="Arial" w:hAnsi="Arial" w:cs="Arial"/>
      </w:rPr>
    </w:pPr>
    <w:r>
      <w:rPr>
        <w:rFonts w:ascii="Arial" w:hAnsi="Arial" w:cs="Arial"/>
      </w:rPr>
      <w:t>SO 2221--A-22</w:t>
    </w:r>
  </w:p>
  <w:p w14:paraId="0F68C928" w14:textId="77777777" w:rsidR="00DD63B9" w:rsidRDefault="00DD63B9">
    <w:pPr>
      <w:pStyle w:val="Footer"/>
      <w:jc w:val="right"/>
    </w:pPr>
  </w:p>
  <w:p w14:paraId="41F9CB50" w14:textId="77777777" w:rsidR="00DD63B9" w:rsidRDefault="00DD63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710E99" w14:textId="77777777" w:rsidR="002E2450" w:rsidRDefault="002E2450">
      <w:pPr>
        <w:spacing w:after="0"/>
      </w:pPr>
      <w:r>
        <w:separator/>
      </w:r>
    </w:p>
  </w:footnote>
  <w:footnote w:type="continuationSeparator" w:id="0">
    <w:p w14:paraId="106A394D" w14:textId="77777777" w:rsidR="002E2450" w:rsidRDefault="002E24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243D6" w14:textId="77777777" w:rsidR="00DD63B9" w:rsidRDefault="00DD63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D420E4"/>
    <w:multiLevelType w:val="multilevel"/>
    <w:tmpl w:val="50D420E4"/>
    <w:lvl w:ilvl="0">
      <w:start w:val="1"/>
      <w:numFmt w:val="decimal"/>
      <w:lvlText w:val="%1."/>
      <w:lvlJc w:val="left"/>
      <w:pPr>
        <w:ind w:left="2433" w:hanging="360"/>
      </w:pPr>
    </w:lvl>
    <w:lvl w:ilvl="1">
      <w:start w:val="1"/>
      <w:numFmt w:val="lowerLetter"/>
      <w:lvlText w:val="%2."/>
      <w:lvlJc w:val="left"/>
      <w:pPr>
        <w:ind w:left="3153" w:hanging="360"/>
      </w:pPr>
    </w:lvl>
    <w:lvl w:ilvl="2">
      <w:start w:val="1"/>
      <w:numFmt w:val="lowerRoman"/>
      <w:lvlText w:val="%3."/>
      <w:lvlJc w:val="right"/>
      <w:pPr>
        <w:ind w:left="3873" w:hanging="180"/>
      </w:pPr>
    </w:lvl>
    <w:lvl w:ilvl="3">
      <w:start w:val="1"/>
      <w:numFmt w:val="decimal"/>
      <w:lvlText w:val="%4."/>
      <w:lvlJc w:val="left"/>
      <w:pPr>
        <w:ind w:left="4593" w:hanging="360"/>
      </w:pPr>
    </w:lvl>
    <w:lvl w:ilvl="4">
      <w:start w:val="1"/>
      <w:numFmt w:val="lowerLetter"/>
      <w:lvlText w:val="%5."/>
      <w:lvlJc w:val="left"/>
      <w:pPr>
        <w:ind w:left="5313" w:hanging="360"/>
      </w:pPr>
    </w:lvl>
    <w:lvl w:ilvl="5">
      <w:start w:val="1"/>
      <w:numFmt w:val="lowerRoman"/>
      <w:lvlText w:val="%6."/>
      <w:lvlJc w:val="right"/>
      <w:pPr>
        <w:ind w:left="6033" w:hanging="180"/>
      </w:pPr>
    </w:lvl>
    <w:lvl w:ilvl="6">
      <w:start w:val="1"/>
      <w:numFmt w:val="decimal"/>
      <w:lvlText w:val="%7."/>
      <w:lvlJc w:val="left"/>
      <w:pPr>
        <w:ind w:left="6753" w:hanging="360"/>
      </w:pPr>
    </w:lvl>
    <w:lvl w:ilvl="7">
      <w:start w:val="1"/>
      <w:numFmt w:val="lowerLetter"/>
      <w:lvlText w:val="%8."/>
      <w:lvlJc w:val="left"/>
      <w:pPr>
        <w:ind w:left="7473" w:hanging="360"/>
      </w:pPr>
    </w:lvl>
    <w:lvl w:ilvl="8">
      <w:start w:val="1"/>
      <w:numFmt w:val="lowerRoman"/>
      <w:lvlText w:val="%9."/>
      <w:lvlJc w:val="right"/>
      <w:pPr>
        <w:ind w:left="81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44"/>
    <w:rsid w:val="000C2391"/>
    <w:rsid w:val="0013112C"/>
    <w:rsid w:val="00136DAA"/>
    <w:rsid w:val="002E2450"/>
    <w:rsid w:val="003620DD"/>
    <w:rsid w:val="00401BBA"/>
    <w:rsid w:val="00586BD1"/>
    <w:rsid w:val="00686755"/>
    <w:rsid w:val="00691378"/>
    <w:rsid w:val="007A0009"/>
    <w:rsid w:val="007F7D44"/>
    <w:rsid w:val="008070AE"/>
    <w:rsid w:val="008528F9"/>
    <w:rsid w:val="00862EBA"/>
    <w:rsid w:val="00956F6C"/>
    <w:rsid w:val="00A17DE9"/>
    <w:rsid w:val="00A2486A"/>
    <w:rsid w:val="00A9658E"/>
    <w:rsid w:val="00B2754F"/>
    <w:rsid w:val="00B4246A"/>
    <w:rsid w:val="00BF3DBA"/>
    <w:rsid w:val="00C90756"/>
    <w:rsid w:val="00CC27E6"/>
    <w:rsid w:val="00CC4A90"/>
    <w:rsid w:val="00DD63B9"/>
    <w:rsid w:val="00E1354D"/>
    <w:rsid w:val="00F272A4"/>
    <w:rsid w:val="00F54F7B"/>
    <w:rsid w:val="00FD6517"/>
    <w:rsid w:val="04E07680"/>
    <w:rsid w:val="0D3736D1"/>
    <w:rsid w:val="15F17F19"/>
    <w:rsid w:val="19333DB9"/>
    <w:rsid w:val="220762F7"/>
    <w:rsid w:val="28367C29"/>
    <w:rsid w:val="3A607C2F"/>
    <w:rsid w:val="41277D20"/>
    <w:rsid w:val="49F36E8C"/>
    <w:rsid w:val="4E246CC6"/>
    <w:rsid w:val="5320150A"/>
    <w:rsid w:val="551D01FC"/>
    <w:rsid w:val="5B5412A7"/>
    <w:rsid w:val="5FBE2D79"/>
    <w:rsid w:val="6B6939D5"/>
    <w:rsid w:val="7E9B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689CFF8"/>
  <w15:docId w15:val="{B59AF99C-7E70-4CB7-A4A5-2A1AF43C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11</dc:creator>
  <cp:lastModifiedBy>LIBDL-13</cp:lastModifiedBy>
  <cp:revision>7</cp:revision>
  <dcterms:created xsi:type="dcterms:W3CDTF">2022-04-27T16:10:00Z</dcterms:created>
  <dcterms:modified xsi:type="dcterms:W3CDTF">2022-08-24T10:03:00Z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A30A01015CB040129F2F0B7BAFBBF793</vt:lpwstr>
  </property>
</Properties>
</file>