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DFBF5" w14:textId="00ED18B7" w:rsidR="00EF3301" w:rsidRDefault="002A0FAB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4F392" wp14:editId="5B36FC7C">
                <wp:simplePos x="0" y="0"/>
                <wp:positionH relativeFrom="column">
                  <wp:posOffset>4894580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702B0" w14:textId="77777777" w:rsidR="00EF3301" w:rsidRDefault="004708A2">
                            <w:r>
                              <w:t>Date:</w:t>
                            </w:r>
                          </w:p>
                          <w:p w14:paraId="795EE5FD" w14:textId="77777777" w:rsidR="00EF3301" w:rsidRDefault="004708A2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4F3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4pt;margin-top:.3pt;width:178.8pt;height:4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" fillcolor="white [3201]" strokeweight=".5pt">
                <v:textbox>
                  <w:txbxContent>
                    <w:p w14:paraId="40E702B0" w14:textId="77777777" w:rsidR="00EF3301" w:rsidRDefault="004708A2">
                      <w:r>
                        <w:t>Date:</w:t>
                      </w:r>
                    </w:p>
                    <w:p w14:paraId="795EE5FD" w14:textId="77777777" w:rsidR="00EF3301" w:rsidRDefault="004708A2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4708A2"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326B5EB4" wp14:editId="22D9E5AC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08A2">
        <w:t xml:space="preserve"> </w:t>
      </w:r>
    </w:p>
    <w:p w14:paraId="2157ACD0" w14:textId="77777777" w:rsidR="00EF3301" w:rsidRDefault="00EF3301">
      <w:pPr>
        <w:spacing w:after="0"/>
        <w:jc w:val="center"/>
      </w:pPr>
    </w:p>
    <w:p w14:paraId="3A7C9D75" w14:textId="77777777" w:rsidR="002A0FAB" w:rsidRDefault="004708A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5DA675F" w14:textId="77777777" w:rsidR="002A0FAB" w:rsidRDefault="002A0F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6BC4AA8" w14:textId="77777777" w:rsidR="002A0FAB" w:rsidRDefault="002A0F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88C9C7" w14:textId="77777777" w:rsidR="002A0FAB" w:rsidRDefault="002A0F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B8D73FD" w14:textId="59B16772" w:rsidR="00EF3301" w:rsidRDefault="004708A2" w:rsidP="002A0FA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JOSEPH’S COLLEGE (AUTONOMOUS), BENGALURU-27</w:t>
      </w:r>
    </w:p>
    <w:p w14:paraId="3CA7953D" w14:textId="77777777" w:rsidR="00EF3301" w:rsidRDefault="004708A2" w:rsidP="002A0FA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SOCIOLOGY - IV SEMESTER</w:t>
      </w:r>
    </w:p>
    <w:p w14:paraId="04152752" w14:textId="77777777" w:rsidR="00EF3301" w:rsidRDefault="004708A2" w:rsidP="002A0FA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APRIL 2022</w:t>
      </w:r>
    </w:p>
    <w:p w14:paraId="3A922651" w14:textId="77777777" w:rsidR="00EF3301" w:rsidRDefault="004708A2" w:rsidP="002A0FA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July 2022)</w:t>
      </w:r>
    </w:p>
    <w:p w14:paraId="13D4CDBE" w14:textId="616D4E25" w:rsidR="00EF3301" w:rsidRDefault="004708A2" w:rsidP="002A0FA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SO</w:t>
      </w:r>
      <w:r w:rsidR="002A0FA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OE - Characteristics of Indian Society</w:t>
      </w:r>
      <w:bookmarkEnd w:id="0"/>
    </w:p>
    <w:p w14:paraId="65E59D1B" w14:textId="77777777" w:rsidR="00EF3301" w:rsidRDefault="00EF3301" w:rsidP="002A0F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4C8FFA8" w14:textId="77777777" w:rsidR="00EF3301" w:rsidRDefault="004708A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Time- 1 .5 hrs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 Max Marks-35</w:t>
      </w:r>
    </w:p>
    <w:p w14:paraId="1E04AA9F" w14:textId="77777777" w:rsidR="00EF3301" w:rsidRDefault="00EF330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4126064" w14:textId="77777777" w:rsidR="00EF3301" w:rsidRDefault="004708A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question paper contains One printed page and three parts</w:t>
      </w:r>
    </w:p>
    <w:p w14:paraId="4008B2DF" w14:textId="77777777" w:rsidR="00EF3301" w:rsidRDefault="00EF330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8C2E6FC" w14:textId="77777777" w:rsidR="00EF3301" w:rsidRDefault="004708A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A</w:t>
      </w:r>
    </w:p>
    <w:p w14:paraId="5C6D2DE2" w14:textId="77777777" w:rsidR="002A0FAB" w:rsidRDefault="002A0FA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8242072" w14:textId="77777777" w:rsidR="00EF3301" w:rsidRDefault="004708A2">
      <w:pPr>
        <w:numPr>
          <w:ilvl w:val="0"/>
          <w:numId w:val="1"/>
        </w:numPr>
        <w:spacing w:after="0"/>
        <w:ind w:firstLineChars="350" w:firstLine="77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 any two questions of the following in one page each:                                 5x2=10</w:t>
      </w:r>
    </w:p>
    <w:p w14:paraId="5CFD3EED" w14:textId="77777777" w:rsidR="002A0FAB" w:rsidRDefault="002A0FAB" w:rsidP="002A0FAB">
      <w:pPr>
        <w:spacing w:after="0"/>
        <w:ind w:left="773"/>
        <w:jc w:val="both"/>
        <w:rPr>
          <w:rFonts w:ascii="Arial" w:hAnsi="Arial" w:cs="Arial"/>
          <w:b/>
          <w:bCs/>
        </w:rPr>
      </w:pPr>
    </w:p>
    <w:p w14:paraId="7CFD9984" w14:textId="217F666C" w:rsidR="00EF3301" w:rsidRDefault="004708A2">
      <w:pPr>
        <w:pStyle w:val="ListParagraph"/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Give any two definitions of Caste.</w:t>
      </w:r>
    </w:p>
    <w:p w14:paraId="27F75092" w14:textId="77777777" w:rsidR="00EF3301" w:rsidRDefault="004708A2">
      <w:pPr>
        <w:pStyle w:val="ListParagraph"/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Religious Pluralism?</w:t>
      </w:r>
    </w:p>
    <w:p w14:paraId="55DAAF01" w14:textId="1BFD5ACE" w:rsidR="00EF3301" w:rsidRDefault="004708A2">
      <w:pPr>
        <w:pStyle w:val="ListParagraph"/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Why is India called an ethnological museum? </w:t>
      </w:r>
    </w:p>
    <w:p w14:paraId="41789B85" w14:textId="77777777" w:rsidR="00EF3301" w:rsidRDefault="004708A2">
      <w:pPr>
        <w:pStyle w:val="ListParagraph"/>
        <w:spacing w:after="0" w:line="276" w:lineRule="auto"/>
        <w:ind w:left="9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OR</w:t>
      </w:r>
    </w:p>
    <w:p w14:paraId="4AF31535" w14:textId="61915E03" w:rsidR="00EF3301" w:rsidRDefault="004708A2">
      <w:pPr>
        <w:pStyle w:val="ListParagraph"/>
        <w:spacing w:after="0" w:line="276" w:lineRule="auto"/>
        <w:ind w:left="9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Define Scheduled Tribes.</w:t>
      </w:r>
    </w:p>
    <w:p w14:paraId="6A816E90" w14:textId="77777777" w:rsidR="00EF3301" w:rsidRDefault="004708A2">
      <w:pPr>
        <w:pStyle w:val="ListParagraph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</w:p>
    <w:p w14:paraId="027B8220" w14:textId="77777777" w:rsidR="00EF3301" w:rsidRDefault="004708A2">
      <w:pPr>
        <w:spacing w:after="0"/>
        <w:ind w:left="993" w:firstLineChars="1900" w:firstLine="4196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Part B</w:t>
      </w:r>
    </w:p>
    <w:p w14:paraId="638617E8" w14:textId="77777777" w:rsidR="002A0FAB" w:rsidRDefault="002A0FAB">
      <w:pPr>
        <w:spacing w:after="0"/>
        <w:ind w:left="993" w:firstLineChars="1900" w:firstLine="4196"/>
        <w:jc w:val="both"/>
        <w:rPr>
          <w:rFonts w:ascii="Arial" w:hAnsi="Arial" w:cs="Arial"/>
          <w:b/>
          <w:bCs/>
          <w:u w:val="single"/>
        </w:rPr>
      </w:pPr>
    </w:p>
    <w:p w14:paraId="573BCA1C" w14:textId="77777777" w:rsidR="00EF3301" w:rsidRDefault="004708A2">
      <w:pPr>
        <w:numPr>
          <w:ilvl w:val="0"/>
          <w:numId w:val="1"/>
        </w:numPr>
        <w:spacing w:after="0"/>
        <w:ind w:firstLineChars="350" w:firstLine="77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 any One of the following in two pages each:                                             10x1=10</w:t>
      </w:r>
    </w:p>
    <w:p w14:paraId="7A63FB29" w14:textId="77777777" w:rsidR="002A0FAB" w:rsidRDefault="002A0FAB" w:rsidP="002A0FAB">
      <w:pPr>
        <w:spacing w:after="0"/>
        <w:ind w:left="773"/>
        <w:jc w:val="both"/>
        <w:rPr>
          <w:rFonts w:ascii="Arial" w:hAnsi="Arial" w:cs="Arial"/>
          <w:b/>
          <w:bCs/>
        </w:rPr>
      </w:pPr>
    </w:p>
    <w:p w14:paraId="2BC56EC4" w14:textId="20D07661" w:rsidR="00EF3301" w:rsidRDefault="004708A2">
      <w:pPr>
        <w:pStyle w:val="ListParagraph"/>
        <w:numPr>
          <w:ilvl w:val="0"/>
          <w:numId w:val="2"/>
        </w:numPr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Constitutional provisions for women in modern India.</w:t>
      </w:r>
    </w:p>
    <w:p w14:paraId="50371079" w14:textId="785A202E" w:rsidR="00EF3301" w:rsidRDefault="004708A2">
      <w:pPr>
        <w:pStyle w:val="ListParagraph"/>
        <w:numPr>
          <w:ilvl w:val="0"/>
          <w:numId w:val="2"/>
        </w:numPr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the factors that affect the changing face of tribes in India.</w:t>
      </w:r>
    </w:p>
    <w:p w14:paraId="6B7FBF6E" w14:textId="77777777" w:rsidR="00EF3301" w:rsidRDefault="00EF3301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p w14:paraId="1EDFD81F" w14:textId="77777777" w:rsidR="00EF3301" w:rsidRDefault="004708A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  <w:u w:val="single"/>
        </w:rPr>
        <w:t>Part C</w:t>
      </w:r>
    </w:p>
    <w:p w14:paraId="2A501332" w14:textId="77777777" w:rsidR="002A0FAB" w:rsidRDefault="002A0FA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C72EC2A" w14:textId="77777777" w:rsidR="00EF3301" w:rsidRDefault="004708A2">
      <w:pPr>
        <w:numPr>
          <w:ilvl w:val="0"/>
          <w:numId w:val="1"/>
        </w:numPr>
        <w:spacing w:after="0"/>
        <w:ind w:firstLineChars="350" w:firstLine="77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 any one of the following in three pages each:                                        15x1=15</w:t>
      </w:r>
    </w:p>
    <w:p w14:paraId="68A757C4" w14:textId="77777777" w:rsidR="002A0FAB" w:rsidRDefault="002A0FAB" w:rsidP="002A0FAB">
      <w:pPr>
        <w:spacing w:after="0"/>
        <w:ind w:left="773"/>
        <w:jc w:val="both"/>
        <w:rPr>
          <w:rFonts w:ascii="Arial" w:hAnsi="Arial" w:cs="Arial"/>
          <w:b/>
          <w:bCs/>
        </w:rPr>
      </w:pPr>
    </w:p>
    <w:p w14:paraId="2FDAC500" w14:textId="77777777" w:rsidR="00EF3301" w:rsidRDefault="004708A2">
      <w:pPr>
        <w:numPr>
          <w:ilvl w:val="0"/>
          <w:numId w:val="2"/>
        </w:numPr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Elucidate the development programmes for tribal communities in India</w:t>
      </w:r>
    </w:p>
    <w:p w14:paraId="76C45E40" w14:textId="77777777" w:rsidR="00EF3301" w:rsidRDefault="004708A2">
      <w:pPr>
        <w:numPr>
          <w:ilvl w:val="0"/>
          <w:numId w:val="2"/>
        </w:numPr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Race and explain different classifications of race according B.S Guha.</w:t>
      </w:r>
    </w:p>
    <w:p w14:paraId="6660A181" w14:textId="77777777" w:rsidR="00EF3301" w:rsidRDefault="004708A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2420AD34" w14:textId="77777777" w:rsidR="00EF3301" w:rsidRDefault="004708A2">
      <w:pPr>
        <w:spacing w:after="0"/>
        <w:ind w:left="9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14A1677B" w14:textId="77777777" w:rsidR="00EF3301" w:rsidRDefault="004708A2">
      <w:pPr>
        <w:spacing w:after="0"/>
        <w:ind w:left="9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*************************************************************************</w:t>
      </w:r>
    </w:p>
    <w:p w14:paraId="0F0B8705" w14:textId="77777777" w:rsidR="00EF3301" w:rsidRDefault="00EF3301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p w14:paraId="48477A2C" w14:textId="77777777" w:rsidR="00EF3301" w:rsidRDefault="00EF330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926BC07" w14:textId="77777777" w:rsidR="00EF3301" w:rsidRDefault="00EF330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E0854C6" w14:textId="77777777" w:rsidR="00EF3301" w:rsidRDefault="00EF330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A91011" w14:textId="77777777" w:rsidR="00EF3301" w:rsidRDefault="00EF330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0DA115F" w14:textId="77777777" w:rsidR="00EF3301" w:rsidRDefault="00EF330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8D9685D" w14:textId="77777777" w:rsidR="00EF3301" w:rsidRDefault="00EF330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EF3301">
      <w:headerReference w:type="default" r:id="rId9"/>
      <w:footerReference w:type="default" r:id="rId10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D0551" w14:textId="77777777" w:rsidR="00E37C2C" w:rsidRDefault="00E37C2C">
      <w:pPr>
        <w:spacing w:line="240" w:lineRule="auto"/>
      </w:pPr>
      <w:r>
        <w:separator/>
      </w:r>
    </w:p>
  </w:endnote>
  <w:endnote w:type="continuationSeparator" w:id="0">
    <w:p w14:paraId="2D3D75CE" w14:textId="77777777" w:rsidR="00E37C2C" w:rsidRDefault="00E37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A251F" w14:textId="77777777" w:rsidR="00EF3301" w:rsidRDefault="004708A2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SOOE-B-22</w:t>
    </w:r>
  </w:p>
  <w:p w14:paraId="2C7F0216" w14:textId="77777777" w:rsidR="00EF3301" w:rsidRDefault="00EF3301">
    <w:pPr>
      <w:pStyle w:val="Footer"/>
      <w:jc w:val="right"/>
    </w:pPr>
  </w:p>
  <w:p w14:paraId="1F7FC828" w14:textId="77777777" w:rsidR="00EF3301" w:rsidRDefault="00EF3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76C78" w14:textId="77777777" w:rsidR="00E37C2C" w:rsidRDefault="00E37C2C">
      <w:pPr>
        <w:spacing w:after="0"/>
      </w:pPr>
      <w:r>
        <w:separator/>
      </w:r>
    </w:p>
  </w:footnote>
  <w:footnote w:type="continuationSeparator" w:id="0">
    <w:p w14:paraId="2EB2459E" w14:textId="77777777" w:rsidR="00E37C2C" w:rsidRDefault="00E37C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04F36" w14:textId="77777777" w:rsidR="00EF3301" w:rsidRDefault="00EF33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CCE59"/>
    <w:multiLevelType w:val="singleLevel"/>
    <w:tmpl w:val="28ACCE59"/>
    <w:lvl w:ilvl="0">
      <w:start w:val="1"/>
      <w:numFmt w:val="upperRoman"/>
      <w:suff w:val="space"/>
      <w:lvlText w:val="%1."/>
      <w:lvlJc w:val="left"/>
    </w:lvl>
  </w:abstractNum>
  <w:abstractNum w:abstractNumId="1">
    <w:nsid w:val="50D420E4"/>
    <w:multiLevelType w:val="multilevel"/>
    <w:tmpl w:val="50D420E4"/>
    <w:lvl w:ilvl="0">
      <w:start w:val="1"/>
      <w:numFmt w:val="decimal"/>
      <w:lvlText w:val="%1."/>
      <w:lvlJc w:val="left"/>
      <w:pPr>
        <w:ind w:left="2433" w:hanging="360"/>
      </w:pPr>
    </w:lvl>
    <w:lvl w:ilvl="1">
      <w:start w:val="1"/>
      <w:numFmt w:val="lowerLetter"/>
      <w:lvlText w:val="%2."/>
      <w:lvlJc w:val="left"/>
      <w:pPr>
        <w:ind w:left="3153" w:hanging="360"/>
      </w:pPr>
    </w:lvl>
    <w:lvl w:ilvl="2">
      <w:start w:val="1"/>
      <w:numFmt w:val="lowerRoman"/>
      <w:lvlText w:val="%3."/>
      <w:lvlJc w:val="right"/>
      <w:pPr>
        <w:ind w:left="3873" w:hanging="180"/>
      </w:pPr>
    </w:lvl>
    <w:lvl w:ilvl="3">
      <w:start w:val="1"/>
      <w:numFmt w:val="decimal"/>
      <w:lvlText w:val="%4."/>
      <w:lvlJc w:val="left"/>
      <w:pPr>
        <w:ind w:left="4593" w:hanging="360"/>
      </w:pPr>
    </w:lvl>
    <w:lvl w:ilvl="4">
      <w:start w:val="1"/>
      <w:numFmt w:val="lowerLetter"/>
      <w:lvlText w:val="%5."/>
      <w:lvlJc w:val="left"/>
      <w:pPr>
        <w:ind w:left="5313" w:hanging="360"/>
      </w:pPr>
    </w:lvl>
    <w:lvl w:ilvl="5">
      <w:start w:val="1"/>
      <w:numFmt w:val="lowerRoman"/>
      <w:lvlText w:val="%6."/>
      <w:lvlJc w:val="right"/>
      <w:pPr>
        <w:ind w:left="6033" w:hanging="180"/>
      </w:pPr>
    </w:lvl>
    <w:lvl w:ilvl="6">
      <w:start w:val="1"/>
      <w:numFmt w:val="decimal"/>
      <w:lvlText w:val="%7."/>
      <w:lvlJc w:val="left"/>
      <w:pPr>
        <w:ind w:left="6753" w:hanging="360"/>
      </w:pPr>
    </w:lvl>
    <w:lvl w:ilvl="7">
      <w:start w:val="1"/>
      <w:numFmt w:val="lowerLetter"/>
      <w:lvlText w:val="%8."/>
      <w:lvlJc w:val="left"/>
      <w:pPr>
        <w:ind w:left="7473" w:hanging="360"/>
      </w:pPr>
    </w:lvl>
    <w:lvl w:ilvl="8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136DAA"/>
    <w:rsid w:val="002A0FAB"/>
    <w:rsid w:val="003620DD"/>
    <w:rsid w:val="00401BBA"/>
    <w:rsid w:val="004708A2"/>
    <w:rsid w:val="00586BD1"/>
    <w:rsid w:val="00686755"/>
    <w:rsid w:val="00691378"/>
    <w:rsid w:val="007A0009"/>
    <w:rsid w:val="007F7D44"/>
    <w:rsid w:val="008070AE"/>
    <w:rsid w:val="008528F9"/>
    <w:rsid w:val="00862EBA"/>
    <w:rsid w:val="00956F6C"/>
    <w:rsid w:val="00A17DE9"/>
    <w:rsid w:val="00A2486A"/>
    <w:rsid w:val="00A9658E"/>
    <w:rsid w:val="00BF3DBA"/>
    <w:rsid w:val="00C90756"/>
    <w:rsid w:val="00CC27E6"/>
    <w:rsid w:val="00CC4A90"/>
    <w:rsid w:val="00E1354D"/>
    <w:rsid w:val="00E37C2C"/>
    <w:rsid w:val="00EF3301"/>
    <w:rsid w:val="00F54F7B"/>
    <w:rsid w:val="00FD6517"/>
    <w:rsid w:val="0BA80E28"/>
    <w:rsid w:val="0FDD1397"/>
    <w:rsid w:val="15B90512"/>
    <w:rsid w:val="18ED6A14"/>
    <w:rsid w:val="204515B6"/>
    <w:rsid w:val="24FA386E"/>
    <w:rsid w:val="2B793E3B"/>
    <w:rsid w:val="2C1B4FB5"/>
    <w:rsid w:val="34FA3BF3"/>
    <w:rsid w:val="351B5AA9"/>
    <w:rsid w:val="3F7922FC"/>
    <w:rsid w:val="413B6677"/>
    <w:rsid w:val="47966C0D"/>
    <w:rsid w:val="488E7005"/>
    <w:rsid w:val="635F56C1"/>
    <w:rsid w:val="64566A06"/>
    <w:rsid w:val="688B7AB2"/>
    <w:rsid w:val="6C3D7795"/>
    <w:rsid w:val="78454DBA"/>
    <w:rsid w:val="7FE7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406D0D"/>
  <w15:docId w15:val="{0D960ED0-DD45-4748-BB4F-E9593A6E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11</dc:creator>
  <cp:lastModifiedBy>LIBDL-13</cp:lastModifiedBy>
  <cp:revision>5</cp:revision>
  <dcterms:created xsi:type="dcterms:W3CDTF">2022-04-27T16:10:00Z</dcterms:created>
  <dcterms:modified xsi:type="dcterms:W3CDTF">2022-08-24T08:18:00Z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015B9DC3B90148E4AC97714C671ACA9D</vt:lpwstr>
  </property>
</Properties>
</file>