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9DAC9" w14:textId="134B24A3" w:rsidR="003E41E2" w:rsidRDefault="00DF6586" w:rsidP="003E41E2">
      <w:pPr>
        <w:spacing w:after="0"/>
        <w:jc w:val="center"/>
      </w:pPr>
      <w:bookmarkStart w:id="0" w:name="_Hlk105091601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2F62D" wp14:editId="3DD25EA8">
                <wp:simplePos x="0" y="0"/>
                <wp:positionH relativeFrom="column">
                  <wp:posOffset>4970780</wp:posOffset>
                </wp:positionH>
                <wp:positionV relativeFrom="paragraph">
                  <wp:posOffset>13335</wp:posOffset>
                </wp:positionV>
                <wp:extent cx="2270760" cy="541020"/>
                <wp:effectExtent l="0" t="0" r="1524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43319" w14:textId="77777777" w:rsidR="003E41E2" w:rsidRDefault="003E41E2" w:rsidP="003E41E2">
                            <w:r>
                              <w:t>Date:</w:t>
                            </w:r>
                          </w:p>
                          <w:p w14:paraId="16A919DB" w14:textId="77777777" w:rsidR="003E41E2" w:rsidRDefault="003E41E2" w:rsidP="003E41E2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2F6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1.4pt;margin-top:1.05pt;width:178.8pt;height:4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" fillcolor="white [3201]" strokeweight=".5pt">
                <v:textbox>
                  <w:txbxContent>
                    <w:p w14:paraId="1C843319" w14:textId="77777777" w:rsidR="003E41E2" w:rsidRDefault="003E41E2" w:rsidP="003E41E2">
                      <w:r>
                        <w:t>Date:</w:t>
                      </w:r>
                    </w:p>
                    <w:p w14:paraId="16A919DB" w14:textId="77777777" w:rsidR="003E41E2" w:rsidRDefault="003E41E2" w:rsidP="003E41E2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3E41E2">
        <w:rPr>
          <w:noProof/>
          <w:lang w:eastAsia="en-IN"/>
        </w:rPr>
        <w:drawing>
          <wp:anchor distT="0" distB="0" distL="114300" distR="114300" simplePos="0" relativeHeight="251673600" behindDoc="0" locked="0" layoutInCell="1" allowOverlap="1" wp14:anchorId="080ABD40" wp14:editId="44C92B1A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1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1E2">
        <w:t xml:space="preserve"> </w:t>
      </w:r>
    </w:p>
    <w:p w14:paraId="26DB2D7C" w14:textId="77777777" w:rsidR="003E41E2" w:rsidRDefault="003E41E2" w:rsidP="003E41E2">
      <w:pPr>
        <w:spacing w:after="0"/>
        <w:jc w:val="center"/>
      </w:pPr>
    </w:p>
    <w:p w14:paraId="583A8446" w14:textId="77777777" w:rsidR="00DF6586" w:rsidRDefault="003E41E2" w:rsidP="003E41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48350A" w14:textId="77777777" w:rsidR="00DF6586" w:rsidRDefault="00DF6586" w:rsidP="003E41E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27BC30" w14:textId="77777777" w:rsidR="00DF6586" w:rsidRDefault="00DF6586" w:rsidP="003E41E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6B6B6E" w14:textId="77777777" w:rsidR="00DF6586" w:rsidRDefault="00DF6586" w:rsidP="003E41E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6CA711" w14:textId="57F168A4" w:rsidR="003E41E2" w:rsidRPr="008528F9" w:rsidRDefault="003E41E2" w:rsidP="00DF65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05219C9" w14:textId="77777777" w:rsidR="003E41E2" w:rsidRPr="008528F9" w:rsidRDefault="003E41E2" w:rsidP="00DF65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>
        <w:rPr>
          <w:rFonts w:ascii="Arial" w:hAnsi="Arial" w:cs="Arial"/>
          <w:sz w:val="24"/>
          <w:szCs w:val="24"/>
        </w:rPr>
        <w:t>SOCIOLOGY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VI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68B3E8FE" w14:textId="77777777" w:rsidR="003E41E2" w:rsidRDefault="003E41E2" w:rsidP="00DF65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58FE4239" w14:textId="77777777" w:rsidR="003E41E2" w:rsidRPr="008528F9" w:rsidRDefault="003E41E2" w:rsidP="00DF658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2D3F66CA" w14:textId="15A2B926" w:rsidR="003E41E2" w:rsidRDefault="003E41E2" w:rsidP="00DF6586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GoBack"/>
      <w:r w:rsidRPr="00862EB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DF658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6218: Sociology of Work and Occupation</w:t>
      </w:r>
      <w:bookmarkEnd w:id="1"/>
    </w:p>
    <w:p w14:paraId="7457244D" w14:textId="67998023" w:rsidR="003E41E2" w:rsidRPr="00F01739" w:rsidRDefault="008F5500" w:rsidP="00DF65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1739">
        <w:rPr>
          <w:rFonts w:ascii="Arial" w:hAnsi="Arial" w:cs="Arial"/>
          <w:sz w:val="24"/>
          <w:szCs w:val="24"/>
        </w:rPr>
        <w:t>Only EPS class</w:t>
      </w:r>
    </w:p>
    <w:p w14:paraId="4E18A4C5" w14:textId="77777777" w:rsidR="003E41E2" w:rsidRPr="008528F9" w:rsidRDefault="003E41E2" w:rsidP="003E41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</w:t>
      </w:r>
      <w:r>
        <w:rPr>
          <w:rFonts w:ascii="Arial" w:hAnsi="Arial" w:cs="Arial"/>
          <w:sz w:val="24"/>
          <w:szCs w:val="24"/>
        </w:rPr>
        <w:t>70</w:t>
      </w:r>
    </w:p>
    <w:p w14:paraId="2275EAB7" w14:textId="77777777" w:rsidR="003E41E2" w:rsidRPr="008528F9" w:rsidRDefault="003E41E2" w:rsidP="003E41E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BA3D75" w14:textId="77777777" w:rsidR="003E41E2" w:rsidRDefault="003E41E2" w:rsidP="003E41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23D47637" w14:textId="77777777" w:rsidR="003E41E2" w:rsidRDefault="003E41E2" w:rsidP="003E41E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C7E51D" w14:textId="77777777" w:rsidR="003E41E2" w:rsidRDefault="003E41E2" w:rsidP="003E41E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51D4B10F" w14:textId="77777777" w:rsidR="00DF6586" w:rsidRDefault="00DF6586" w:rsidP="003E41E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7AD47CE" w14:textId="01B90F21" w:rsidR="003E41E2" w:rsidRPr="00C1383B" w:rsidRDefault="00C12EFD" w:rsidP="003E41E2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I </w:t>
      </w:r>
      <w:proofErr w:type="gramStart"/>
      <w:r w:rsidR="003E41E2">
        <w:rPr>
          <w:rFonts w:ascii="Arial" w:hAnsi="Arial" w:cs="Arial"/>
          <w:b/>
          <w:bCs/>
          <w:u w:val="single"/>
        </w:rPr>
        <w:t>Answer</w:t>
      </w:r>
      <w:proofErr w:type="gramEnd"/>
      <w:r w:rsidR="003E41E2">
        <w:rPr>
          <w:rFonts w:ascii="Arial" w:hAnsi="Arial" w:cs="Arial"/>
          <w:b/>
          <w:bCs/>
          <w:u w:val="single"/>
        </w:rPr>
        <w:t xml:space="preserve"> any FOUR of the following in one page each</w:t>
      </w:r>
      <w:r w:rsidR="003E41E2" w:rsidRPr="00C1383B">
        <w:rPr>
          <w:rFonts w:ascii="Arial" w:hAnsi="Arial" w:cs="Arial"/>
          <w:b/>
          <w:bCs/>
        </w:rPr>
        <w:t xml:space="preserve">                                            </w:t>
      </w:r>
      <w:r w:rsidR="003E41E2">
        <w:rPr>
          <w:rFonts w:ascii="Arial" w:hAnsi="Arial" w:cs="Arial"/>
          <w:b/>
          <w:bCs/>
        </w:rPr>
        <w:t xml:space="preserve"> 5*4=20</w:t>
      </w:r>
    </w:p>
    <w:p w14:paraId="6DA85B23" w14:textId="77777777" w:rsidR="003E41E2" w:rsidRDefault="003E41E2" w:rsidP="003E41E2">
      <w:pPr>
        <w:pStyle w:val="ListParagraph"/>
        <w:spacing w:after="0" w:line="276" w:lineRule="auto"/>
        <w:ind w:left="2433"/>
        <w:jc w:val="both"/>
        <w:rPr>
          <w:rFonts w:ascii="Arial" w:hAnsi="Arial" w:cs="Arial"/>
        </w:rPr>
      </w:pPr>
    </w:p>
    <w:p w14:paraId="6EBD3B7B" w14:textId="787C88B3" w:rsidR="003E41E2" w:rsidRDefault="003010F5" w:rsidP="00F01739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work and mention its characteristics.</w:t>
      </w:r>
    </w:p>
    <w:p w14:paraId="7BC282DE" w14:textId="60B12967" w:rsidR="003010F5" w:rsidRDefault="003010F5" w:rsidP="00F01739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</w:t>
      </w:r>
      <w:r w:rsidR="003064D5">
        <w:rPr>
          <w:rFonts w:ascii="Arial" w:hAnsi="Arial" w:cs="Arial"/>
        </w:rPr>
        <w:t>o</w:t>
      </w:r>
      <w:r>
        <w:rPr>
          <w:rFonts w:ascii="Arial" w:hAnsi="Arial" w:cs="Arial"/>
        </w:rPr>
        <w:t>n work and contemporary technologies.</w:t>
      </w:r>
    </w:p>
    <w:p w14:paraId="17A6DD7A" w14:textId="423DA65C" w:rsidR="003010F5" w:rsidRDefault="003010F5" w:rsidP="00F01739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the differences between Professions and Professionalisation.</w:t>
      </w:r>
    </w:p>
    <w:p w14:paraId="5223E1E6" w14:textId="469D3C65" w:rsidR="003010F5" w:rsidRDefault="003010F5" w:rsidP="00F01739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challenges of diversity in the work place?</w:t>
      </w:r>
    </w:p>
    <w:p w14:paraId="1922C9BB" w14:textId="21F458BB" w:rsidR="003010F5" w:rsidRDefault="003010F5" w:rsidP="00F01739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the separation of work and residences.</w:t>
      </w:r>
    </w:p>
    <w:p w14:paraId="35FCB083" w14:textId="3FCB1EA7" w:rsidR="003010F5" w:rsidRPr="00F01739" w:rsidRDefault="003010F5" w:rsidP="00F01739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perils and pressures of work? </w:t>
      </w:r>
    </w:p>
    <w:p w14:paraId="6C9FE1EE" w14:textId="77777777" w:rsidR="003E41E2" w:rsidRPr="00CC4A90" w:rsidRDefault="003E41E2" w:rsidP="003E41E2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CAB583A" w14:textId="77777777" w:rsidR="003E41E2" w:rsidRPr="00CC4A90" w:rsidRDefault="003E41E2" w:rsidP="003E41E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14:paraId="64649125" w14:textId="77777777" w:rsidR="003E41E2" w:rsidRDefault="003E41E2" w:rsidP="003E41E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1211DC0" w14:textId="0DF7797A" w:rsidR="003E41E2" w:rsidRPr="00C1383B" w:rsidRDefault="00C12EFD" w:rsidP="003E41E2">
      <w:pPr>
        <w:tabs>
          <w:tab w:val="left" w:pos="9180"/>
        </w:tabs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II </w:t>
      </w:r>
      <w:r w:rsidR="003E41E2">
        <w:rPr>
          <w:rFonts w:ascii="Arial" w:hAnsi="Arial" w:cs="Arial"/>
          <w:b/>
          <w:bCs/>
          <w:u w:val="single"/>
        </w:rPr>
        <w:t>Answer any TWO of the following in two pages each</w:t>
      </w:r>
      <w:r w:rsidR="003E41E2" w:rsidRPr="00C1383B">
        <w:rPr>
          <w:rFonts w:ascii="Arial" w:hAnsi="Arial" w:cs="Arial"/>
          <w:b/>
          <w:bCs/>
        </w:rPr>
        <w:tab/>
      </w:r>
      <w:r w:rsidR="003E41E2">
        <w:rPr>
          <w:rFonts w:ascii="Arial" w:hAnsi="Arial" w:cs="Arial"/>
          <w:b/>
          <w:bCs/>
        </w:rPr>
        <w:t>10*2=20</w:t>
      </w:r>
    </w:p>
    <w:p w14:paraId="6E7EF20A" w14:textId="77777777" w:rsidR="003E41E2" w:rsidRDefault="003E41E2" w:rsidP="003E41E2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171858AE" w14:textId="5D235C8F" w:rsidR="003E41E2" w:rsidRDefault="00383887" w:rsidP="003010F5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problems women face at work place? Explain with examples.</w:t>
      </w:r>
    </w:p>
    <w:p w14:paraId="30A2B30A" w14:textId="1F5B3D33" w:rsidR="00383887" w:rsidRDefault="00383887" w:rsidP="003010F5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“Income inequality has increased”. Examine</w:t>
      </w:r>
    </w:p>
    <w:p w14:paraId="0A4794A3" w14:textId="1BDE13FF" w:rsidR="00383887" w:rsidRDefault="00383887" w:rsidP="003010F5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Define Globalisation and explain its merits and demerits.</w:t>
      </w:r>
    </w:p>
    <w:p w14:paraId="31B1CCB1" w14:textId="77777777" w:rsidR="00383887" w:rsidRPr="003010F5" w:rsidRDefault="00383887" w:rsidP="00383887">
      <w:pPr>
        <w:pStyle w:val="ListParagraph"/>
        <w:spacing w:after="0"/>
        <w:ind w:left="2356"/>
        <w:rPr>
          <w:rFonts w:ascii="Arial" w:hAnsi="Arial" w:cs="Arial"/>
        </w:rPr>
      </w:pPr>
    </w:p>
    <w:p w14:paraId="1C0ED192" w14:textId="77777777" w:rsidR="003E41E2" w:rsidRDefault="003E41E2" w:rsidP="003E41E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C</w:t>
      </w:r>
    </w:p>
    <w:p w14:paraId="7F8A9704" w14:textId="77777777" w:rsidR="003E41E2" w:rsidRDefault="003E41E2" w:rsidP="003E41E2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02D07183" w14:textId="0E4E0DAD" w:rsidR="003E41E2" w:rsidRPr="00C1383B" w:rsidRDefault="00C12EFD" w:rsidP="003E41E2">
      <w:pPr>
        <w:tabs>
          <w:tab w:val="left" w:pos="9180"/>
        </w:tabs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III </w:t>
      </w:r>
      <w:r w:rsidR="003E41E2">
        <w:rPr>
          <w:rFonts w:ascii="Arial" w:hAnsi="Arial" w:cs="Arial"/>
          <w:b/>
          <w:bCs/>
          <w:u w:val="single"/>
        </w:rPr>
        <w:t>Answer any TWO of the following in three pages each</w:t>
      </w:r>
      <w:r w:rsidR="003E41E2" w:rsidRPr="00C1383B">
        <w:rPr>
          <w:rFonts w:ascii="Arial" w:hAnsi="Arial" w:cs="Arial"/>
          <w:b/>
          <w:bCs/>
        </w:rPr>
        <w:tab/>
        <w:t>15*</w:t>
      </w:r>
      <w:r w:rsidR="003E41E2">
        <w:rPr>
          <w:rFonts w:ascii="Arial" w:hAnsi="Arial" w:cs="Arial"/>
          <w:b/>
          <w:bCs/>
        </w:rPr>
        <w:t>2</w:t>
      </w:r>
      <w:r w:rsidR="003E41E2" w:rsidRPr="00C1383B">
        <w:rPr>
          <w:rFonts w:ascii="Arial" w:hAnsi="Arial" w:cs="Arial"/>
          <w:b/>
          <w:bCs/>
        </w:rPr>
        <w:t>=</w:t>
      </w:r>
      <w:r w:rsidR="003E41E2">
        <w:rPr>
          <w:rFonts w:ascii="Arial" w:hAnsi="Arial" w:cs="Arial"/>
          <w:b/>
          <w:bCs/>
        </w:rPr>
        <w:t>30</w:t>
      </w:r>
    </w:p>
    <w:p w14:paraId="119F6836" w14:textId="77777777" w:rsidR="003E41E2" w:rsidRPr="00CC4A90" w:rsidRDefault="003E41E2" w:rsidP="003E41E2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B6DAD3F" w14:textId="77777777" w:rsidR="003E41E2" w:rsidRPr="00CC4A90" w:rsidRDefault="003E41E2" w:rsidP="003E41E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9C1B43" w14:textId="0530BA23" w:rsidR="003E41E2" w:rsidRDefault="00383887" w:rsidP="0038388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causes of stress in the work place with examples.</w:t>
      </w:r>
    </w:p>
    <w:p w14:paraId="396193ED" w14:textId="3AC08594" w:rsidR="00383887" w:rsidRDefault="00383887" w:rsidP="0038388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different types of Labour Legislation for Labour welfare in India.</w:t>
      </w:r>
    </w:p>
    <w:p w14:paraId="06D156CF" w14:textId="1854CD71" w:rsidR="00383887" w:rsidRDefault="00383887" w:rsidP="0038388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Answer any three of the following:</w:t>
      </w:r>
    </w:p>
    <w:p w14:paraId="085A2559" w14:textId="450DDA1A" w:rsidR="00383887" w:rsidRDefault="00383887" w:rsidP="0038388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Temporary work</w:t>
      </w:r>
    </w:p>
    <w:p w14:paraId="3F74F089" w14:textId="078E4A6F" w:rsidR="00383887" w:rsidRDefault="00383887" w:rsidP="0038388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</w:t>
      </w:r>
      <w:r w:rsidR="003064D5">
        <w:rPr>
          <w:rFonts w:ascii="Arial" w:hAnsi="Arial" w:cs="Arial"/>
        </w:rPr>
        <w:t>r</w:t>
      </w:r>
      <w:r>
        <w:rPr>
          <w:rFonts w:ascii="Arial" w:hAnsi="Arial" w:cs="Arial"/>
        </w:rPr>
        <w:t>act work</w:t>
      </w:r>
    </w:p>
    <w:p w14:paraId="645AF99B" w14:textId="2001950B" w:rsidR="00383887" w:rsidRDefault="00383887" w:rsidP="0038388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Part time work</w:t>
      </w:r>
    </w:p>
    <w:p w14:paraId="77BF8316" w14:textId="42AC7D4C" w:rsidR="00383887" w:rsidRPr="00383887" w:rsidRDefault="00383887" w:rsidP="0038388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Full time work</w:t>
      </w:r>
    </w:p>
    <w:p w14:paraId="64CE96DB" w14:textId="77777777" w:rsidR="003E41E2" w:rsidRPr="00CC4A90" w:rsidRDefault="003E41E2" w:rsidP="003E41E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6711E0C" w14:textId="110FCAE6" w:rsidR="003E41E2" w:rsidRPr="00BD16C7" w:rsidRDefault="00525D01" w:rsidP="00BD16C7">
      <w:pPr>
        <w:spacing w:after="0"/>
        <w:ind w:left="993"/>
        <w:jc w:val="right"/>
        <w:rPr>
          <w:rFonts w:ascii="Arial" w:hAnsi="Arial" w:cs="Arial"/>
        </w:rPr>
      </w:pPr>
      <w:r w:rsidRPr="00BD16C7">
        <w:rPr>
          <w:rFonts w:ascii="Arial" w:hAnsi="Arial" w:cs="Arial"/>
        </w:rPr>
        <w:t>SO</w:t>
      </w:r>
      <w:r w:rsidR="00BD16C7" w:rsidRPr="00BD16C7">
        <w:rPr>
          <w:rFonts w:ascii="Arial" w:hAnsi="Arial" w:cs="Arial"/>
        </w:rPr>
        <w:t>6218</w:t>
      </w:r>
      <w:r w:rsidR="0055061D">
        <w:rPr>
          <w:rFonts w:ascii="Arial" w:hAnsi="Arial" w:cs="Arial"/>
        </w:rPr>
        <w:t>_A</w:t>
      </w:r>
      <w:r w:rsidR="00BD16C7" w:rsidRPr="00BD16C7">
        <w:rPr>
          <w:rFonts w:ascii="Arial" w:hAnsi="Arial" w:cs="Arial"/>
        </w:rPr>
        <w:t>_2</w:t>
      </w:r>
      <w:bookmarkEnd w:id="0"/>
      <w:r w:rsidR="0055061D">
        <w:rPr>
          <w:rFonts w:ascii="Arial" w:hAnsi="Arial" w:cs="Arial"/>
        </w:rPr>
        <w:t>2</w:t>
      </w:r>
    </w:p>
    <w:sectPr w:rsidR="003E41E2" w:rsidRPr="00BD16C7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24CCC" w14:textId="77777777" w:rsidR="00BD42A5" w:rsidRDefault="00BD42A5" w:rsidP="00CC4A90">
      <w:pPr>
        <w:spacing w:after="0" w:line="240" w:lineRule="auto"/>
      </w:pPr>
      <w:r>
        <w:separator/>
      </w:r>
    </w:p>
  </w:endnote>
  <w:endnote w:type="continuationSeparator" w:id="0">
    <w:p w14:paraId="18799628" w14:textId="77777777" w:rsidR="00BD42A5" w:rsidRDefault="00BD42A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9704E" w14:textId="77777777" w:rsidR="00BD42A5" w:rsidRDefault="00BD42A5" w:rsidP="00CC4A90">
      <w:pPr>
        <w:spacing w:after="0" w:line="240" w:lineRule="auto"/>
      </w:pPr>
      <w:r>
        <w:separator/>
      </w:r>
    </w:p>
  </w:footnote>
  <w:footnote w:type="continuationSeparator" w:id="0">
    <w:p w14:paraId="4CAB3B8E" w14:textId="77777777" w:rsidR="00BD42A5" w:rsidRDefault="00BD42A5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63D7BDE"/>
    <w:multiLevelType w:val="hybridMultilevel"/>
    <w:tmpl w:val="1220A016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0C544F"/>
    <w:multiLevelType w:val="hybridMultilevel"/>
    <w:tmpl w:val="FE48B3CE"/>
    <w:lvl w:ilvl="0" w:tplc="80AEF942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">
    <w:nsid w:val="0A65651F"/>
    <w:multiLevelType w:val="hybridMultilevel"/>
    <w:tmpl w:val="B17422C4"/>
    <w:lvl w:ilvl="0" w:tplc="44B08AC8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5">
    <w:nsid w:val="0CD8606F"/>
    <w:multiLevelType w:val="hybridMultilevel"/>
    <w:tmpl w:val="82347228"/>
    <w:lvl w:ilvl="0" w:tplc="43E051B8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6">
    <w:nsid w:val="106A52DD"/>
    <w:multiLevelType w:val="hybridMultilevel"/>
    <w:tmpl w:val="B98817EE"/>
    <w:lvl w:ilvl="0" w:tplc="DDD01A80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7">
    <w:nsid w:val="196602CC"/>
    <w:multiLevelType w:val="hybridMultilevel"/>
    <w:tmpl w:val="3556A890"/>
    <w:lvl w:ilvl="0" w:tplc="FAEA903E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8">
    <w:nsid w:val="1AF6132F"/>
    <w:multiLevelType w:val="hybridMultilevel"/>
    <w:tmpl w:val="8C7A9258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9">
    <w:nsid w:val="1F4C5A76"/>
    <w:multiLevelType w:val="hybridMultilevel"/>
    <w:tmpl w:val="F3BE4194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0">
    <w:nsid w:val="1F7E67C6"/>
    <w:multiLevelType w:val="hybridMultilevel"/>
    <w:tmpl w:val="CE9A88BE"/>
    <w:lvl w:ilvl="0" w:tplc="513CEB9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8CE201B"/>
    <w:multiLevelType w:val="hybridMultilevel"/>
    <w:tmpl w:val="D2BAE374"/>
    <w:lvl w:ilvl="0" w:tplc="59545762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2">
    <w:nsid w:val="2ABE033F"/>
    <w:multiLevelType w:val="hybridMultilevel"/>
    <w:tmpl w:val="1220A016"/>
    <w:lvl w:ilvl="0" w:tplc="928EFCE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19C5F5A"/>
    <w:multiLevelType w:val="hybridMultilevel"/>
    <w:tmpl w:val="A8404F6A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>
    <w:nsid w:val="46113E04"/>
    <w:multiLevelType w:val="hybridMultilevel"/>
    <w:tmpl w:val="6B0E5FAE"/>
    <w:lvl w:ilvl="0" w:tplc="8470403A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5">
    <w:nsid w:val="4B634DEB"/>
    <w:multiLevelType w:val="hybridMultilevel"/>
    <w:tmpl w:val="194A7580"/>
    <w:lvl w:ilvl="0" w:tplc="6A86099C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16">
    <w:nsid w:val="50D420E4"/>
    <w:multiLevelType w:val="hybridMultilevel"/>
    <w:tmpl w:val="49E2B66C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510451F6"/>
    <w:multiLevelType w:val="hybridMultilevel"/>
    <w:tmpl w:val="13889056"/>
    <w:lvl w:ilvl="0" w:tplc="52784EC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8">
    <w:nsid w:val="5FB97CC6"/>
    <w:multiLevelType w:val="hybridMultilevel"/>
    <w:tmpl w:val="AFDAC778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9">
    <w:nsid w:val="61321719"/>
    <w:multiLevelType w:val="hybridMultilevel"/>
    <w:tmpl w:val="A4946FB4"/>
    <w:lvl w:ilvl="0" w:tplc="6060AD1C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>
    <w:nsid w:val="61F07FEA"/>
    <w:multiLevelType w:val="hybridMultilevel"/>
    <w:tmpl w:val="9502E902"/>
    <w:lvl w:ilvl="0" w:tplc="FFFFFFF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1">
    <w:nsid w:val="626C0F7F"/>
    <w:multiLevelType w:val="hybridMultilevel"/>
    <w:tmpl w:val="205CDF44"/>
    <w:lvl w:ilvl="0" w:tplc="FFFFFFF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2">
    <w:nsid w:val="67BA20E4"/>
    <w:multiLevelType w:val="hybridMultilevel"/>
    <w:tmpl w:val="A36038EE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6D4F47D7"/>
    <w:multiLevelType w:val="hybridMultilevel"/>
    <w:tmpl w:val="4F968282"/>
    <w:lvl w:ilvl="0" w:tplc="F822F39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4">
    <w:nsid w:val="7285237E"/>
    <w:multiLevelType w:val="hybridMultilevel"/>
    <w:tmpl w:val="7B90BD02"/>
    <w:lvl w:ilvl="0" w:tplc="FFFFFFF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5">
    <w:nsid w:val="77251A57"/>
    <w:multiLevelType w:val="hybridMultilevel"/>
    <w:tmpl w:val="1C7AE320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2"/>
  </w:num>
  <w:num w:numId="5">
    <w:abstractNumId w:val="22"/>
  </w:num>
  <w:num w:numId="6">
    <w:abstractNumId w:val="10"/>
  </w:num>
  <w:num w:numId="7">
    <w:abstractNumId w:val="1"/>
  </w:num>
  <w:num w:numId="8">
    <w:abstractNumId w:val="17"/>
  </w:num>
  <w:num w:numId="9">
    <w:abstractNumId w:val="8"/>
  </w:num>
  <w:num w:numId="10">
    <w:abstractNumId w:val="25"/>
  </w:num>
  <w:num w:numId="11">
    <w:abstractNumId w:val="18"/>
  </w:num>
  <w:num w:numId="12">
    <w:abstractNumId w:val="13"/>
  </w:num>
  <w:num w:numId="13">
    <w:abstractNumId w:val="9"/>
  </w:num>
  <w:num w:numId="14">
    <w:abstractNumId w:val="6"/>
  </w:num>
  <w:num w:numId="15">
    <w:abstractNumId w:val="21"/>
  </w:num>
  <w:num w:numId="16">
    <w:abstractNumId w:val="20"/>
  </w:num>
  <w:num w:numId="17">
    <w:abstractNumId w:val="24"/>
  </w:num>
  <w:num w:numId="18">
    <w:abstractNumId w:val="3"/>
  </w:num>
  <w:num w:numId="19">
    <w:abstractNumId w:val="14"/>
  </w:num>
  <w:num w:numId="20">
    <w:abstractNumId w:val="19"/>
  </w:num>
  <w:num w:numId="21">
    <w:abstractNumId w:val="11"/>
  </w:num>
  <w:num w:numId="22">
    <w:abstractNumId w:val="23"/>
  </w:num>
  <w:num w:numId="23">
    <w:abstractNumId w:val="7"/>
  </w:num>
  <w:num w:numId="24">
    <w:abstractNumId w:val="4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40446"/>
    <w:rsid w:val="000525FD"/>
    <w:rsid w:val="000547E7"/>
    <w:rsid w:val="001117B2"/>
    <w:rsid w:val="0012399E"/>
    <w:rsid w:val="00136DAA"/>
    <w:rsid w:val="0019273D"/>
    <w:rsid w:val="001B5431"/>
    <w:rsid w:val="001D209B"/>
    <w:rsid w:val="00202899"/>
    <w:rsid w:val="00255DA4"/>
    <w:rsid w:val="00256D9E"/>
    <w:rsid w:val="002C6370"/>
    <w:rsid w:val="003010F5"/>
    <w:rsid w:val="003020CD"/>
    <w:rsid w:val="00303DE8"/>
    <w:rsid w:val="003064D5"/>
    <w:rsid w:val="00331334"/>
    <w:rsid w:val="003348FE"/>
    <w:rsid w:val="003620DD"/>
    <w:rsid w:val="0037385C"/>
    <w:rsid w:val="0037517F"/>
    <w:rsid w:val="00383887"/>
    <w:rsid w:val="00390808"/>
    <w:rsid w:val="003915FC"/>
    <w:rsid w:val="003E41E2"/>
    <w:rsid w:val="00401BBA"/>
    <w:rsid w:val="0046437B"/>
    <w:rsid w:val="004C44F0"/>
    <w:rsid w:val="004F2257"/>
    <w:rsid w:val="00525D01"/>
    <w:rsid w:val="0055061D"/>
    <w:rsid w:val="00560100"/>
    <w:rsid w:val="005719B3"/>
    <w:rsid w:val="00576449"/>
    <w:rsid w:val="00586BD1"/>
    <w:rsid w:val="005D396C"/>
    <w:rsid w:val="005E2DB2"/>
    <w:rsid w:val="005E2E60"/>
    <w:rsid w:val="0061019E"/>
    <w:rsid w:val="0061678E"/>
    <w:rsid w:val="00636DAE"/>
    <w:rsid w:val="00650F17"/>
    <w:rsid w:val="00655C66"/>
    <w:rsid w:val="0066343D"/>
    <w:rsid w:val="00686755"/>
    <w:rsid w:val="00691378"/>
    <w:rsid w:val="006C4DB7"/>
    <w:rsid w:val="007157E1"/>
    <w:rsid w:val="00774956"/>
    <w:rsid w:val="00791A29"/>
    <w:rsid w:val="007A0009"/>
    <w:rsid w:val="007F7D44"/>
    <w:rsid w:val="00803930"/>
    <w:rsid w:val="008070AE"/>
    <w:rsid w:val="00814CF2"/>
    <w:rsid w:val="00823E44"/>
    <w:rsid w:val="008528F9"/>
    <w:rsid w:val="00862EBA"/>
    <w:rsid w:val="008648C2"/>
    <w:rsid w:val="008A0C8F"/>
    <w:rsid w:val="008B24D5"/>
    <w:rsid w:val="008C4233"/>
    <w:rsid w:val="008D4AA3"/>
    <w:rsid w:val="008E46C8"/>
    <w:rsid w:val="008F5500"/>
    <w:rsid w:val="00921B65"/>
    <w:rsid w:val="0095498C"/>
    <w:rsid w:val="00956F6C"/>
    <w:rsid w:val="00A17DE9"/>
    <w:rsid w:val="00A2486A"/>
    <w:rsid w:val="00A93774"/>
    <w:rsid w:val="00A9658E"/>
    <w:rsid w:val="00AF0DF8"/>
    <w:rsid w:val="00B0366A"/>
    <w:rsid w:val="00B760C2"/>
    <w:rsid w:val="00BD16C7"/>
    <w:rsid w:val="00BD42A5"/>
    <w:rsid w:val="00BD7939"/>
    <w:rsid w:val="00BF3DBA"/>
    <w:rsid w:val="00C12EFD"/>
    <w:rsid w:val="00C1383B"/>
    <w:rsid w:val="00C406F6"/>
    <w:rsid w:val="00C55E40"/>
    <w:rsid w:val="00C90756"/>
    <w:rsid w:val="00CB60B4"/>
    <w:rsid w:val="00CC27E6"/>
    <w:rsid w:val="00CC4A90"/>
    <w:rsid w:val="00CD114B"/>
    <w:rsid w:val="00CE3428"/>
    <w:rsid w:val="00D3577F"/>
    <w:rsid w:val="00D93239"/>
    <w:rsid w:val="00DC6BFA"/>
    <w:rsid w:val="00DE4928"/>
    <w:rsid w:val="00DF34EB"/>
    <w:rsid w:val="00DF6586"/>
    <w:rsid w:val="00E1354D"/>
    <w:rsid w:val="00E37B94"/>
    <w:rsid w:val="00E73B39"/>
    <w:rsid w:val="00E85BE7"/>
    <w:rsid w:val="00EA5CD1"/>
    <w:rsid w:val="00ED6861"/>
    <w:rsid w:val="00ED6A4C"/>
    <w:rsid w:val="00EE2315"/>
    <w:rsid w:val="00F01739"/>
    <w:rsid w:val="00F05EB1"/>
    <w:rsid w:val="00F07314"/>
    <w:rsid w:val="00F12B5D"/>
    <w:rsid w:val="00F453CE"/>
    <w:rsid w:val="00F54B30"/>
    <w:rsid w:val="00F54F7B"/>
    <w:rsid w:val="00F709C7"/>
    <w:rsid w:val="00FB363F"/>
    <w:rsid w:val="00FC2C6C"/>
    <w:rsid w:val="00FD2615"/>
    <w:rsid w:val="00FD651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6</cp:revision>
  <dcterms:created xsi:type="dcterms:W3CDTF">2022-06-04T07:44:00Z</dcterms:created>
  <dcterms:modified xsi:type="dcterms:W3CDTF">2022-08-24T08:25:00Z</dcterms:modified>
</cp:coreProperties>
</file>