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695E7" w14:textId="636CF2E0" w:rsidR="005774BB" w:rsidRDefault="00810BC8">
      <w:pPr>
        <w:spacing w:after="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5D5641" wp14:editId="0F413FA2">
                <wp:simplePos x="0" y="0"/>
                <wp:positionH relativeFrom="column">
                  <wp:posOffset>4658360</wp:posOffset>
                </wp:positionH>
                <wp:positionV relativeFrom="paragraph">
                  <wp:posOffset>3175</wp:posOffset>
                </wp:positionV>
                <wp:extent cx="1924050" cy="581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7D9C47" w14:textId="77777777" w:rsidR="005774BB" w:rsidRDefault="00E6089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14:paraId="5FE10F55" w14:textId="77777777" w:rsidR="005774BB" w:rsidRDefault="00E6089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Date: </w:t>
                            </w:r>
                          </w:p>
                          <w:p w14:paraId="58160AEA" w14:textId="77777777" w:rsidR="005774BB" w:rsidRDefault="005774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D5641" id="Rectangle 5" o:spid="_x0000_s1026" style="position:absolute;margin-left:366.8pt;margin-top:.25pt;width:151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7D9C47" w14:textId="77777777" w:rsidR="005774BB" w:rsidRDefault="00E6089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Register Number:</w:t>
                      </w:r>
                    </w:p>
                    <w:p w14:paraId="5FE10F55" w14:textId="77777777" w:rsidR="005774BB" w:rsidRDefault="00E6089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Date: </w:t>
                      </w:r>
                    </w:p>
                    <w:p w14:paraId="58160AEA" w14:textId="77777777" w:rsidR="005774BB" w:rsidRDefault="005774B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6089D">
        <w:rPr>
          <w:rFonts w:ascii="Arial" w:eastAsia="Arial" w:hAnsi="Arial" w:cs="Arial"/>
        </w:rPr>
        <w:t xml:space="preserve"> </w:t>
      </w:r>
    </w:p>
    <w:p w14:paraId="2BD6BE4E" w14:textId="77777777" w:rsidR="00810BC8" w:rsidRDefault="00E6089D" w:rsidP="00810BC8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1BE5D2F3" wp14:editId="5ADA686D">
            <wp:extent cx="845182" cy="791308"/>
            <wp:effectExtent l="0" t="0" r="0" b="0"/>
            <wp:docPr id="6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82" cy="79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F195AF" w14:textId="684F91E5" w:rsidR="005774BB" w:rsidRPr="00E6089D" w:rsidRDefault="00E6089D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6089D">
        <w:rPr>
          <w:rFonts w:ascii="Arial" w:eastAsia="Arial" w:hAnsi="Arial" w:cs="Arial"/>
          <w:b/>
          <w:bCs/>
          <w:sz w:val="24"/>
          <w:szCs w:val="24"/>
        </w:rPr>
        <w:t>ST. JOSEPH’S COLLEGE (AUTONOMOUS), BENGALURU-27</w:t>
      </w:r>
    </w:p>
    <w:p w14:paraId="6A084173" w14:textId="77777777" w:rsidR="005774BB" w:rsidRPr="00E6089D" w:rsidRDefault="00E6089D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6089D">
        <w:rPr>
          <w:rFonts w:ascii="Arial" w:eastAsia="Arial" w:hAnsi="Arial" w:cs="Arial"/>
          <w:b/>
          <w:bCs/>
          <w:sz w:val="24"/>
          <w:szCs w:val="24"/>
        </w:rPr>
        <w:t>UG - IV SEMESTER</w:t>
      </w:r>
    </w:p>
    <w:p w14:paraId="59C3C1AD" w14:textId="04F20E9A" w:rsidR="005774BB" w:rsidRPr="00E6089D" w:rsidRDefault="00E6089D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6089D">
        <w:rPr>
          <w:rFonts w:ascii="Arial" w:eastAsia="Arial" w:hAnsi="Arial" w:cs="Arial"/>
          <w:b/>
          <w:bCs/>
          <w:sz w:val="24"/>
          <w:szCs w:val="24"/>
        </w:rPr>
        <w:t>SEMESTER EXAMINATION: APRIL 2022</w:t>
      </w:r>
    </w:p>
    <w:p w14:paraId="5025DD1A" w14:textId="02BD0BBF" w:rsidR="00E6089D" w:rsidRPr="00E6089D" w:rsidRDefault="00E6089D" w:rsidP="00E6089D">
      <w:pPr>
        <w:spacing w:after="0" w:line="240" w:lineRule="auto"/>
        <w:ind w:hanging="2"/>
        <w:jc w:val="center"/>
        <w:rPr>
          <w:rFonts w:ascii="Arial" w:eastAsia="Arial" w:hAnsi="Arial" w:cs="Arial"/>
          <w:b/>
          <w:bCs/>
          <w:color w:val="00000A"/>
          <w:sz w:val="24"/>
          <w:szCs w:val="24"/>
        </w:rPr>
      </w:pPr>
      <w:r w:rsidRPr="00E6089D">
        <w:rPr>
          <w:rFonts w:ascii="Arial" w:eastAsia="Arial" w:hAnsi="Arial" w:cs="Arial"/>
          <w:b/>
          <w:bCs/>
          <w:sz w:val="24"/>
          <w:szCs w:val="24"/>
        </w:rPr>
        <w:t>(Examination conducted in July 2022)</w:t>
      </w:r>
    </w:p>
    <w:p w14:paraId="5526E4D7" w14:textId="77777777" w:rsidR="00E6089D" w:rsidRDefault="00E608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5E9EF13" w14:textId="090EAD1A" w:rsidR="005774BB" w:rsidRDefault="00E6089D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  <w:u w:val="single"/>
        </w:rPr>
        <w:t>BT</w:t>
      </w:r>
      <w:r w:rsidR="00810BC8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OE</w:t>
      </w:r>
      <w:r w:rsidR="00810BC8">
        <w:rPr>
          <w:rFonts w:ascii="Arial" w:eastAsia="Arial" w:hAnsi="Arial" w:cs="Arial"/>
          <w:b/>
          <w:sz w:val="24"/>
          <w:szCs w:val="24"/>
          <w:u w:val="single"/>
        </w:rPr>
        <w:t xml:space="preserve"> 4118 -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810BC8">
        <w:rPr>
          <w:rFonts w:ascii="Arial" w:eastAsia="Arial" w:hAnsi="Arial" w:cs="Arial"/>
          <w:b/>
          <w:sz w:val="24"/>
          <w:szCs w:val="24"/>
          <w:u w:val="single"/>
        </w:rPr>
        <w:t>Biotechnology Now and Beyond</w:t>
      </w:r>
      <w:bookmarkEnd w:id="0"/>
    </w:p>
    <w:p w14:paraId="3A8594F4" w14:textId="77777777" w:rsidR="005774BB" w:rsidRDefault="005774BB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1B02171" w14:textId="77777777" w:rsidR="005774BB" w:rsidRDefault="00E608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Time- 1 ½ </w:t>
      </w:r>
      <w:proofErr w:type="spellStart"/>
      <w:r>
        <w:rPr>
          <w:rFonts w:ascii="Arial" w:eastAsia="Arial" w:hAnsi="Arial" w:cs="Arial"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Max Marks-35</w:t>
      </w:r>
    </w:p>
    <w:p w14:paraId="4CFFCCDC" w14:textId="77777777" w:rsidR="005774BB" w:rsidRDefault="005774B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C62E17A" w14:textId="77777777" w:rsidR="005774BB" w:rsidRDefault="00E608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paper contains </w:t>
      </w:r>
      <w:r>
        <w:rPr>
          <w:rFonts w:ascii="Arial" w:eastAsia="Arial" w:hAnsi="Arial" w:cs="Arial"/>
          <w:b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 printed page and </w:t>
      </w:r>
      <w:r>
        <w:rPr>
          <w:rFonts w:ascii="Arial" w:eastAsia="Arial" w:hAnsi="Arial" w:cs="Arial"/>
          <w:b/>
          <w:sz w:val="24"/>
          <w:szCs w:val="24"/>
        </w:rPr>
        <w:t>three</w:t>
      </w:r>
      <w:r>
        <w:rPr>
          <w:rFonts w:ascii="Arial" w:eastAsia="Arial" w:hAnsi="Arial" w:cs="Arial"/>
          <w:sz w:val="24"/>
          <w:szCs w:val="24"/>
        </w:rPr>
        <w:t xml:space="preserve"> parts</w:t>
      </w:r>
    </w:p>
    <w:p w14:paraId="4870B8B9" w14:textId="77777777" w:rsidR="005774BB" w:rsidRDefault="005774B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76B5BEA" w14:textId="77777777" w:rsidR="005774BB" w:rsidRDefault="00E6089D">
      <w:pPr>
        <w:spacing w:after="0"/>
        <w:ind w:left="709" w:hanging="28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Answer any FIVE of the following </w:t>
      </w:r>
      <w:r>
        <w:rPr>
          <w:rFonts w:ascii="Arial" w:eastAsia="Arial" w:hAnsi="Arial" w:cs="Arial"/>
          <w:b/>
          <w:u w:val="single"/>
        </w:rPr>
        <w:t>questions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1x5 = 5 marks</w:t>
      </w:r>
    </w:p>
    <w:p w14:paraId="5CB1D727" w14:textId="77777777" w:rsidR="005774BB" w:rsidRDefault="00E60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</w:rPr>
        <w:t>What is a clone?</w:t>
      </w:r>
    </w:p>
    <w:p w14:paraId="2D97E762" w14:textId="77777777" w:rsidR="005774BB" w:rsidRDefault="00E60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the role of ligase in genetic engineering?</w:t>
      </w:r>
    </w:p>
    <w:p w14:paraId="379469E0" w14:textId="77777777" w:rsidR="005774BB" w:rsidRDefault="00E60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Give any two examples of GMOs.  </w:t>
      </w:r>
    </w:p>
    <w:p w14:paraId="53AE96F5" w14:textId="77777777" w:rsidR="005774BB" w:rsidRDefault="00E60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pedigree analysis?</w:t>
      </w:r>
    </w:p>
    <w:p w14:paraId="6BE21403" w14:textId="77777777" w:rsidR="005774BB" w:rsidRDefault="00E60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What is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Bt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cotton?</w:t>
      </w:r>
    </w:p>
    <w:p w14:paraId="5B269D37" w14:textId="77777777" w:rsidR="005774BB" w:rsidRDefault="00E60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a biohazard organism?</w:t>
      </w:r>
    </w:p>
    <w:p w14:paraId="736A36FF" w14:textId="34545AC2" w:rsidR="005774BB" w:rsidRDefault="00E60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the movie GATTACA, wh</w:t>
      </w:r>
      <w:r w:rsidR="002F25DB">
        <w:rPr>
          <w:rFonts w:ascii="Arial" w:eastAsia="Arial" w:hAnsi="Arial" w:cs="Arial"/>
        </w:rPr>
        <w:t>ich</w:t>
      </w:r>
      <w:r>
        <w:rPr>
          <w:rFonts w:ascii="Arial" w:eastAsia="Arial" w:hAnsi="Arial" w:cs="Arial"/>
        </w:rPr>
        <w:t xml:space="preserve"> components of biotechnology w</w:t>
      </w:r>
      <w:r w:rsidR="002F25DB">
        <w:rPr>
          <w:rFonts w:ascii="Arial" w:eastAsia="Arial" w:hAnsi="Arial" w:cs="Arial"/>
        </w:rPr>
        <w:t>ere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used.</w:t>
      </w:r>
      <w:proofErr w:type="gramEnd"/>
    </w:p>
    <w:p w14:paraId="4CCCC3AE" w14:textId="77777777" w:rsidR="005774BB" w:rsidRDefault="005774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FF0000"/>
        </w:rPr>
      </w:pPr>
    </w:p>
    <w:p w14:paraId="667BCB8A" w14:textId="77777777" w:rsidR="005774BB" w:rsidRDefault="005774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Arial" w:eastAsia="Arial" w:hAnsi="Arial" w:cs="Arial"/>
          <w:color w:val="000000"/>
        </w:rPr>
      </w:pPr>
    </w:p>
    <w:p w14:paraId="363C6B76" w14:textId="77777777" w:rsidR="005774BB" w:rsidRDefault="00E6089D">
      <w:pPr>
        <w:spacing w:after="0" w:line="276" w:lineRule="auto"/>
        <w:ind w:left="851" w:hanging="142"/>
        <w:jc w:val="both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4"/>
          <w:szCs w:val="24"/>
          <w:u w:val="single"/>
        </w:rPr>
        <w:t xml:space="preserve">Answer any TWO of the following </w:t>
      </w:r>
      <w:r>
        <w:rPr>
          <w:rFonts w:ascii="Arial" w:eastAsia="Arial" w:hAnsi="Arial" w:cs="Arial"/>
          <w:b/>
          <w:u w:val="single"/>
        </w:rPr>
        <w:t>questions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             5x2=10 marks</w:t>
      </w:r>
    </w:p>
    <w:p w14:paraId="46F37126" w14:textId="77777777" w:rsidR="005774BB" w:rsidRDefault="00E6089D">
      <w:pPr>
        <w:spacing w:after="0"/>
        <w:ind w:left="426"/>
        <w:jc w:val="both"/>
        <w:rPr>
          <w:rFonts w:ascii="Arial" w:eastAsia="Arial" w:hAnsi="Arial" w:cs="Arial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</w:rPr>
        <w:t>8. Explain human genetic disorders with an example.</w:t>
      </w:r>
    </w:p>
    <w:p w14:paraId="04488C22" w14:textId="77777777" w:rsidR="005774BB" w:rsidRDefault="00E6089D">
      <w:pPr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Write a note on the human genome project.</w:t>
      </w:r>
    </w:p>
    <w:p w14:paraId="6E34B935" w14:textId="77777777" w:rsidR="005774BB" w:rsidRDefault="00E6089D">
      <w:pPr>
        <w:spacing w:after="0"/>
        <w:jc w:val="both"/>
        <w:rPr>
          <w:rFonts w:ascii="Arial" w:eastAsia="Arial" w:hAnsi="Arial" w:cs="Arial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</w:rPr>
        <w:t xml:space="preserve">      10. What is the function of the nucleus? Draw a labelled diagram. </w:t>
      </w:r>
      <w:r>
        <w:rPr>
          <w:rFonts w:ascii="Arial" w:eastAsia="Arial" w:hAnsi="Arial" w:cs="Arial"/>
        </w:rPr>
        <w:tab/>
      </w:r>
    </w:p>
    <w:p w14:paraId="77B223AE" w14:textId="77777777" w:rsidR="005774BB" w:rsidRDefault="005774BB">
      <w:pPr>
        <w:spacing w:after="0"/>
        <w:ind w:left="426" w:hanging="142"/>
        <w:rPr>
          <w:rFonts w:ascii="Arial" w:eastAsia="Arial" w:hAnsi="Arial" w:cs="Arial"/>
          <w:b/>
          <w:u w:val="single"/>
        </w:rPr>
      </w:pPr>
    </w:p>
    <w:p w14:paraId="080FCD1D" w14:textId="77777777" w:rsidR="005774BB" w:rsidRDefault="005774BB">
      <w:pPr>
        <w:spacing w:after="0"/>
        <w:ind w:left="720"/>
        <w:rPr>
          <w:rFonts w:ascii="Arial" w:eastAsia="Arial" w:hAnsi="Arial" w:cs="Arial"/>
          <w:b/>
          <w:u w:val="single"/>
        </w:rPr>
      </w:pPr>
      <w:bookmarkStart w:id="5" w:name="_heading=h.2et92p0" w:colFirst="0" w:colLast="0"/>
      <w:bookmarkEnd w:id="5"/>
    </w:p>
    <w:p w14:paraId="613C9199" w14:textId="77777777" w:rsidR="005774BB" w:rsidRDefault="00E6089D">
      <w:pPr>
        <w:spacing w:after="0"/>
        <w:ind w:left="720" w:right="-2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</w:rPr>
        <w:tab/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>10x2 = 20 marks</w:t>
      </w:r>
    </w:p>
    <w:p w14:paraId="6BAA8008" w14:textId="77777777" w:rsidR="005774BB" w:rsidRDefault="005774BB">
      <w:pPr>
        <w:spacing w:after="0"/>
        <w:ind w:left="720"/>
        <w:rPr>
          <w:rFonts w:ascii="Arial" w:eastAsia="Arial" w:hAnsi="Arial" w:cs="Arial"/>
          <w:b/>
        </w:rPr>
      </w:pPr>
    </w:p>
    <w:p w14:paraId="06FEB0DD" w14:textId="77777777" w:rsidR="005774BB" w:rsidRDefault="00E6089D">
      <w:pPr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Draw the structure of the DNA and write a note on Griffith’s experiment.</w:t>
      </w:r>
    </w:p>
    <w:p w14:paraId="73D3CECC" w14:textId="77777777" w:rsidR="005774BB" w:rsidRDefault="00E6089D">
      <w:pPr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You found a strand of hair at the crime scene that doesn’t belong to the victim. How would you figure out which of the 3 suspects committed the crime?</w:t>
      </w:r>
    </w:p>
    <w:p w14:paraId="1FB15103" w14:textId="10C818B7" w:rsidR="005774BB" w:rsidRDefault="00E6089D">
      <w:pPr>
        <w:spacing w:after="0"/>
        <w:ind w:left="709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What are stem cells? Write a short note on </w:t>
      </w:r>
      <w:proofErr w:type="spellStart"/>
      <w:r w:rsidR="002F25DB">
        <w:rPr>
          <w:rFonts w:ascii="Arial" w:eastAsia="Arial" w:hAnsi="Arial" w:cs="Arial"/>
        </w:rPr>
        <w:t>thier</w:t>
      </w:r>
      <w:proofErr w:type="spellEnd"/>
      <w:r>
        <w:rPr>
          <w:rFonts w:ascii="Arial" w:eastAsia="Arial" w:hAnsi="Arial" w:cs="Arial"/>
        </w:rPr>
        <w:t xml:space="preserve"> applications.</w:t>
      </w:r>
    </w:p>
    <w:p w14:paraId="707D9EF4" w14:textId="77777777" w:rsidR="005774BB" w:rsidRDefault="005774BB">
      <w:pPr>
        <w:spacing w:after="0"/>
        <w:ind w:left="709" w:hanging="425"/>
        <w:rPr>
          <w:rFonts w:ascii="Arial" w:eastAsia="Arial" w:hAnsi="Arial" w:cs="Arial"/>
        </w:rPr>
      </w:pPr>
    </w:p>
    <w:p w14:paraId="1E47DFB1" w14:textId="77777777" w:rsidR="005774BB" w:rsidRDefault="00E6089D">
      <w:pPr>
        <w:spacing w:after="0"/>
        <w:ind w:left="709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sectPr w:rsidR="005774BB">
      <w:footerReference w:type="default" r:id="rId9"/>
      <w:pgSz w:w="11906" w:h="16838"/>
      <w:pgMar w:top="1135" w:right="1440" w:bottom="1440" w:left="2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61CC2" w14:textId="77777777" w:rsidR="009939BA" w:rsidRDefault="009939BA">
      <w:pPr>
        <w:spacing w:after="0" w:line="240" w:lineRule="auto"/>
      </w:pPr>
      <w:r>
        <w:separator/>
      </w:r>
    </w:p>
  </w:endnote>
  <w:endnote w:type="continuationSeparator" w:id="0">
    <w:p w14:paraId="4609F9C6" w14:textId="77777777" w:rsidR="009939BA" w:rsidRDefault="0099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CC058" w14:textId="77777777" w:rsidR="005774BB" w:rsidRDefault="00E6089D">
    <w:pPr>
      <w:spacing w:after="0"/>
      <w:ind w:left="993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BTOE4118_B_22</w:t>
    </w:r>
  </w:p>
  <w:p w14:paraId="14DB9A02" w14:textId="77777777" w:rsidR="005774BB" w:rsidRDefault="005774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47AFEE61" w14:textId="77777777" w:rsidR="005774BB" w:rsidRDefault="005774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4402B" w14:textId="77777777" w:rsidR="009939BA" w:rsidRDefault="009939BA">
      <w:pPr>
        <w:spacing w:after="0" w:line="240" w:lineRule="auto"/>
      </w:pPr>
      <w:r>
        <w:separator/>
      </w:r>
    </w:p>
  </w:footnote>
  <w:footnote w:type="continuationSeparator" w:id="0">
    <w:p w14:paraId="137FD926" w14:textId="77777777" w:rsidR="009939BA" w:rsidRDefault="0099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86"/>
    <w:multiLevelType w:val="multilevel"/>
    <w:tmpl w:val="28C2E4A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B"/>
    <w:rsid w:val="002F25DB"/>
    <w:rsid w:val="005774BB"/>
    <w:rsid w:val="00810BC8"/>
    <w:rsid w:val="009939BA"/>
    <w:rsid w:val="00CE7ABF"/>
    <w:rsid w:val="00E6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BBD3"/>
  <w15:docId w15:val="{7FF5C0E9-7F13-45A2-88BF-8ECF9EEA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g5wh2WZ76362w5JpUjbKnwMuDw==">AMUW2mU/TGVKrt2U7O/2M9mPuuW4NVJcT7nc/QX6izSJaXka6i/iUFoWXnHrOQRniTGUO93XlHw2V/ansvlCv8mVA9VoZRg+hRbE16o54sLD3JGGmx34d/Mqj2HjkbPdsu1tfPs9GUG15hd24fCr2i1pTAb3+kHPSw+A/PXpX/KoY3EZO0KsxZKuxpbGLAlXX/RHmgbhub0a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5</cp:revision>
  <cp:lastPrinted>2022-06-03T07:39:00Z</cp:lastPrinted>
  <dcterms:created xsi:type="dcterms:W3CDTF">2022-05-31T07:15:00Z</dcterms:created>
  <dcterms:modified xsi:type="dcterms:W3CDTF">2022-08-26T06:33:00Z</dcterms:modified>
</cp:coreProperties>
</file>