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C738" w14:textId="77777777" w:rsidR="00452AB2" w:rsidRDefault="00525756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 w14:anchorId="18F1DF3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4pt;margin-top:-32.5pt;width:182pt;height:4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">
            <v:textbox>
              <w:txbxContent>
                <w:p w14:paraId="2D33854E" w14:textId="77777777" w:rsidR="00452AB2" w:rsidRDefault="00452AB2" w:rsidP="00452AB2">
                  <w:r>
                    <w:t>Reg no:</w:t>
                  </w:r>
                </w:p>
                <w:p w14:paraId="2C8DBA5C" w14:textId="77777777" w:rsidR="00452AB2" w:rsidRDefault="00452AB2" w:rsidP="00452AB2">
                  <w:r>
                    <w:t>Date:</w:t>
                  </w:r>
                </w:p>
              </w:txbxContent>
            </v:textbox>
          </v:shape>
        </w:pict>
      </w:r>
      <w:r w:rsidR="00452AB2">
        <w:rPr>
          <w:rFonts w:ascii="Arial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120DEF78" wp14:editId="3BA88CEF">
            <wp:simplePos x="0" y="0"/>
            <wp:positionH relativeFrom="column">
              <wp:posOffset>-552450</wp:posOffset>
            </wp:positionH>
            <wp:positionV relativeFrom="paragraph">
              <wp:posOffset>-336550</wp:posOffset>
            </wp:positionV>
            <wp:extent cx="990600" cy="942975"/>
            <wp:effectExtent l="19050" t="0" r="0" b="0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F2994A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EFA5F1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BDE444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0EAFD1D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ZOOLOGY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11FD1768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3577AA67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AD0FF0B" w14:textId="218A3A98" w:rsidR="00452AB2" w:rsidRPr="00862EBA" w:rsidRDefault="00452AB2" w:rsidP="00452AB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124D87">
        <w:rPr>
          <w:rFonts w:ascii="Arial" w:hAnsi="Arial" w:cs="Arial"/>
          <w:b/>
          <w:bCs/>
          <w:sz w:val="24"/>
          <w:szCs w:val="24"/>
          <w:u w:val="single"/>
        </w:rPr>
        <w:t>ZO 418 -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24D87">
        <w:rPr>
          <w:rFonts w:ascii="Arial" w:hAnsi="Arial" w:cs="Arial"/>
          <w:b/>
          <w:bCs/>
          <w:sz w:val="24"/>
          <w:szCs w:val="24"/>
          <w:u w:val="single"/>
        </w:rPr>
        <w:t>Human Anatomy and Physiology Part II and Comparative Anatomy</w:t>
      </w:r>
    </w:p>
    <w:bookmarkEnd w:id="0"/>
    <w:p w14:paraId="4ED529BA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AEB184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Max Marks-35</w:t>
      </w:r>
    </w:p>
    <w:p w14:paraId="62DCF2D6" w14:textId="77777777" w:rsidR="00452AB2" w:rsidRPr="008528F9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5CEC6F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="00591490">
        <w:rPr>
          <w:rFonts w:ascii="Arial" w:hAnsi="Arial" w:cs="Arial"/>
          <w:sz w:val="24"/>
          <w:szCs w:val="24"/>
        </w:rPr>
        <w:t xml:space="preserve">paper contains </w:t>
      </w:r>
      <w:r w:rsidR="00591490" w:rsidRPr="00591490">
        <w:rPr>
          <w:rFonts w:ascii="Arial" w:hAnsi="Arial" w:cs="Arial"/>
          <w:b/>
          <w:sz w:val="24"/>
          <w:szCs w:val="24"/>
          <w:u w:val="single"/>
        </w:rPr>
        <w:t>02</w:t>
      </w:r>
      <w:r w:rsidR="00591490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Pr="00591490">
        <w:rPr>
          <w:rFonts w:ascii="Arial" w:hAnsi="Arial" w:cs="Arial"/>
          <w:b/>
          <w:sz w:val="24"/>
          <w:szCs w:val="24"/>
          <w:u w:val="single"/>
        </w:rPr>
        <w:t>four</w:t>
      </w:r>
      <w:r w:rsidRPr="008528F9">
        <w:rPr>
          <w:rFonts w:ascii="Arial" w:hAnsi="Arial" w:cs="Arial"/>
          <w:sz w:val="24"/>
          <w:szCs w:val="24"/>
        </w:rPr>
        <w:t xml:space="preserve"> parts</w:t>
      </w:r>
      <w:r>
        <w:rPr>
          <w:rFonts w:ascii="Arial" w:hAnsi="Arial" w:cs="Arial"/>
          <w:sz w:val="24"/>
          <w:szCs w:val="24"/>
        </w:rPr>
        <w:t>.</w:t>
      </w:r>
    </w:p>
    <w:p w14:paraId="74E73F5A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766883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Draw diagrams wherever necessary.</w:t>
      </w:r>
    </w:p>
    <w:p w14:paraId="67945D80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the question numbers clearly.</w:t>
      </w:r>
    </w:p>
    <w:p w14:paraId="41D3F7A1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FA630" w14:textId="77777777" w:rsidR="00452AB2" w:rsidRPr="008F0D68" w:rsidRDefault="00452AB2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0D68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6827834F" w14:textId="77777777" w:rsidR="00452AB2" w:rsidRDefault="00452AB2" w:rsidP="00452AB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E561EA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  <w:r w:rsidRPr="008F0D68">
        <w:rPr>
          <w:rFonts w:ascii="Arial" w:hAnsi="Arial" w:cs="Arial"/>
          <w:b/>
          <w:sz w:val="24"/>
          <w:szCs w:val="24"/>
          <w:u w:val="single"/>
        </w:rPr>
        <w:t>Answer all the questions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X 1 = 4</w:t>
      </w:r>
    </w:p>
    <w:p w14:paraId="50EA1D48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407233BD" w14:textId="77777777" w:rsidR="00452AB2" w:rsidRDefault="00653BF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gray matter consists of ____________ fibres.</w:t>
      </w:r>
    </w:p>
    <w:p w14:paraId="7837B8AB" w14:textId="77777777" w:rsidR="00452AB2" w:rsidRDefault="00653BF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aortic arches are paired ____________ connecting the ventral and dorsal aorta in </w:t>
      </w:r>
      <w:r w:rsidR="00F72F7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ertebrates.</w:t>
      </w:r>
    </w:p>
    <w:p w14:paraId="0CB45E40" w14:textId="77777777" w:rsidR="00452AB2" w:rsidRPr="003D585C" w:rsidRDefault="00D34576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 is the main symptom of cretinism.</w:t>
      </w:r>
    </w:p>
    <w:p w14:paraId="7E9086E7" w14:textId="77777777" w:rsidR="00452AB2" w:rsidRDefault="001E07A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Otoliths found in the inner </w:t>
      </w:r>
      <w:r w:rsidR="00766ACA">
        <w:rPr>
          <w:rFonts w:ascii="Arial" w:hAnsi="Arial" w:cs="Arial"/>
          <w:sz w:val="24"/>
          <w:szCs w:val="24"/>
        </w:rPr>
        <w:t xml:space="preserve">ear </w:t>
      </w:r>
      <w:r>
        <w:rPr>
          <w:rFonts w:ascii="Arial" w:hAnsi="Arial" w:cs="Arial"/>
          <w:sz w:val="24"/>
          <w:szCs w:val="24"/>
        </w:rPr>
        <w:t>are chemically made of _________.</w:t>
      </w:r>
    </w:p>
    <w:p w14:paraId="09943AF7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16A6D0B4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18A13AFF" w14:textId="77777777" w:rsidR="00452AB2" w:rsidRDefault="00452AB2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32EA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7C09CE8E" w14:textId="77777777" w:rsidR="00124D87" w:rsidRPr="003B32EA" w:rsidRDefault="00124D87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61058D" w14:textId="77777777" w:rsidR="00452AB2" w:rsidRDefault="004D7C89" w:rsidP="00452A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Answer</w:t>
      </w:r>
      <w:r w:rsidR="00452AB2" w:rsidRPr="003B32EA">
        <w:rPr>
          <w:rFonts w:ascii="Arial" w:hAnsi="Arial" w:cs="Arial"/>
          <w:b/>
          <w:sz w:val="24"/>
          <w:szCs w:val="24"/>
          <w:u w:val="single"/>
        </w:rPr>
        <w:t xml:space="preserve"> the following</w:t>
      </w:r>
      <w:r w:rsidR="00576B6C">
        <w:rPr>
          <w:rFonts w:ascii="Arial" w:hAnsi="Arial" w:cs="Arial"/>
          <w:b/>
          <w:sz w:val="24"/>
          <w:szCs w:val="24"/>
          <w:u w:val="single"/>
        </w:rPr>
        <w:t xml:space="preserve"> in a sentence or two</w:t>
      </w:r>
      <w:r w:rsidR="00576B6C">
        <w:rPr>
          <w:rFonts w:ascii="Arial" w:hAnsi="Arial" w:cs="Arial"/>
          <w:sz w:val="24"/>
          <w:szCs w:val="24"/>
        </w:rPr>
        <w:t>:</w:t>
      </w:r>
      <w:r w:rsidR="00576B6C">
        <w:rPr>
          <w:rFonts w:ascii="Arial" w:hAnsi="Arial" w:cs="Arial"/>
          <w:sz w:val="24"/>
          <w:szCs w:val="24"/>
        </w:rPr>
        <w:tab/>
      </w:r>
      <w:r w:rsidR="00576B6C">
        <w:rPr>
          <w:rFonts w:ascii="Arial" w:hAnsi="Arial" w:cs="Arial"/>
          <w:sz w:val="24"/>
          <w:szCs w:val="24"/>
        </w:rPr>
        <w:tab/>
      </w:r>
      <w:r w:rsidR="00576B6C">
        <w:rPr>
          <w:rFonts w:ascii="Arial" w:hAnsi="Arial" w:cs="Arial"/>
          <w:sz w:val="24"/>
          <w:szCs w:val="24"/>
        </w:rPr>
        <w:tab/>
      </w:r>
      <w:r w:rsidR="00576B6C">
        <w:rPr>
          <w:rFonts w:ascii="Arial" w:hAnsi="Arial" w:cs="Arial"/>
          <w:sz w:val="24"/>
          <w:szCs w:val="24"/>
        </w:rPr>
        <w:tab/>
      </w:r>
      <w:r w:rsidR="00452AB2">
        <w:rPr>
          <w:rFonts w:ascii="Arial" w:hAnsi="Arial" w:cs="Arial"/>
          <w:sz w:val="24"/>
          <w:szCs w:val="24"/>
        </w:rPr>
        <w:t>3 X 2 = 6</w:t>
      </w:r>
    </w:p>
    <w:p w14:paraId="311EE5EA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096706DF" w14:textId="77777777" w:rsidR="00452AB2" w:rsidRDefault="00BE0D10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choroid of the eye</w:t>
      </w:r>
      <w:r w:rsidR="00452AB2">
        <w:rPr>
          <w:rFonts w:ascii="Arial" w:hAnsi="Arial" w:cs="Arial"/>
          <w:sz w:val="24"/>
          <w:szCs w:val="24"/>
        </w:rPr>
        <w:t xml:space="preserve">. </w:t>
      </w:r>
    </w:p>
    <w:p w14:paraId="507F49B7" w14:textId="77777777" w:rsidR="00452AB2" w:rsidRDefault="00653BF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DB1C5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synaptic transmission?</w:t>
      </w:r>
    </w:p>
    <w:p w14:paraId="3E3BCDDE" w14:textId="77777777" w:rsidR="00452AB2" w:rsidRDefault="00BE0D10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functions of LH and LTH?</w:t>
      </w:r>
    </w:p>
    <w:p w14:paraId="17559611" w14:textId="77777777" w:rsidR="00452AB2" w:rsidRPr="003F071A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496ACA8A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20E8EB19" w14:textId="77777777" w:rsidR="00452AB2" w:rsidRDefault="00452AB2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58ED">
        <w:rPr>
          <w:rFonts w:ascii="Arial" w:hAnsi="Arial" w:cs="Arial"/>
          <w:b/>
          <w:sz w:val="24"/>
          <w:szCs w:val="24"/>
          <w:u w:val="single"/>
        </w:rPr>
        <w:t>Part C</w:t>
      </w:r>
    </w:p>
    <w:p w14:paraId="1F461B51" w14:textId="77777777" w:rsidR="00124D87" w:rsidRDefault="00124D87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8FE531" w14:textId="77777777" w:rsidR="00452AB2" w:rsidRDefault="00CE0A2D" w:rsidP="00452A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Answer any </w:t>
      </w:r>
      <w:r w:rsidR="00452AB2">
        <w:rPr>
          <w:rFonts w:ascii="Arial" w:hAnsi="Arial" w:cs="Arial"/>
          <w:b/>
          <w:sz w:val="24"/>
          <w:szCs w:val="24"/>
          <w:u w:val="single"/>
        </w:rPr>
        <w:t>THREE of the following</w:t>
      </w:r>
      <w:r w:rsidR="00452AB2">
        <w:rPr>
          <w:rFonts w:ascii="Arial" w:hAnsi="Arial" w:cs="Arial"/>
          <w:sz w:val="24"/>
          <w:szCs w:val="24"/>
        </w:rPr>
        <w:t>:</w:t>
      </w:r>
      <w:r w:rsidR="00452AB2">
        <w:rPr>
          <w:rFonts w:ascii="Arial" w:hAnsi="Arial" w:cs="Arial"/>
          <w:sz w:val="24"/>
          <w:szCs w:val="24"/>
        </w:rPr>
        <w:tab/>
      </w:r>
      <w:r w:rsidR="00452AB2">
        <w:rPr>
          <w:rFonts w:ascii="Arial" w:hAnsi="Arial" w:cs="Arial"/>
          <w:sz w:val="24"/>
          <w:szCs w:val="24"/>
        </w:rPr>
        <w:tab/>
      </w:r>
      <w:r w:rsidR="00452AB2">
        <w:rPr>
          <w:rFonts w:ascii="Arial" w:hAnsi="Arial" w:cs="Arial"/>
          <w:sz w:val="24"/>
          <w:szCs w:val="24"/>
        </w:rPr>
        <w:tab/>
      </w:r>
      <w:r w:rsidR="00452AB2">
        <w:rPr>
          <w:rFonts w:ascii="Arial" w:hAnsi="Arial" w:cs="Arial"/>
          <w:sz w:val="24"/>
          <w:szCs w:val="24"/>
        </w:rPr>
        <w:tab/>
      </w:r>
      <w:r w:rsidR="00452AB2">
        <w:rPr>
          <w:rFonts w:ascii="Arial" w:hAnsi="Arial" w:cs="Arial"/>
          <w:sz w:val="24"/>
          <w:szCs w:val="24"/>
        </w:rPr>
        <w:tab/>
        <w:t>3 X 5 =15</w:t>
      </w:r>
    </w:p>
    <w:p w14:paraId="05A5AAFC" w14:textId="77777777" w:rsidR="00124D87" w:rsidRPr="003F071A" w:rsidRDefault="00124D87" w:rsidP="00452AB2">
      <w:pPr>
        <w:spacing w:after="0"/>
        <w:rPr>
          <w:rFonts w:ascii="Arial" w:hAnsi="Arial" w:cs="Arial"/>
          <w:sz w:val="24"/>
          <w:szCs w:val="24"/>
        </w:rPr>
      </w:pPr>
    </w:p>
    <w:p w14:paraId="05584ABE" w14:textId="77777777" w:rsidR="00452AB2" w:rsidRDefault="00452AB2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1C53">
        <w:rPr>
          <w:rFonts w:ascii="Arial" w:hAnsi="Arial" w:cs="Arial"/>
          <w:sz w:val="24"/>
          <w:szCs w:val="24"/>
        </w:rPr>
        <w:t>Explain</w:t>
      </w:r>
      <w:r w:rsidR="009A7D74">
        <w:rPr>
          <w:rFonts w:ascii="Arial" w:hAnsi="Arial" w:cs="Arial"/>
          <w:sz w:val="24"/>
          <w:szCs w:val="24"/>
        </w:rPr>
        <w:t xml:space="preserve"> the structure of a reflex arc and a note on </w:t>
      </w:r>
      <w:r w:rsidR="00DB1C53">
        <w:rPr>
          <w:rFonts w:ascii="Arial" w:hAnsi="Arial" w:cs="Arial"/>
          <w:sz w:val="24"/>
          <w:szCs w:val="24"/>
        </w:rPr>
        <w:t>reflex action.</w:t>
      </w:r>
    </w:p>
    <w:p w14:paraId="27380882" w14:textId="77777777" w:rsidR="00452AB2" w:rsidRDefault="009A7D74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Explain the three zones of the adrenal cortex with reference to its structure.</w:t>
      </w:r>
    </w:p>
    <w:p w14:paraId="2BAB2085" w14:textId="77777777" w:rsidR="00452AB2" w:rsidRDefault="00F72F7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D74">
        <w:rPr>
          <w:rFonts w:ascii="Arial" w:hAnsi="Arial" w:cs="Arial"/>
          <w:sz w:val="24"/>
          <w:szCs w:val="24"/>
        </w:rPr>
        <w:t xml:space="preserve">Draw a neat labelled diagram of Organ of </w:t>
      </w:r>
      <w:proofErr w:type="spellStart"/>
      <w:r w:rsidR="009A7D74">
        <w:rPr>
          <w:rFonts w:ascii="Arial" w:hAnsi="Arial" w:cs="Arial"/>
          <w:sz w:val="24"/>
          <w:szCs w:val="24"/>
        </w:rPr>
        <w:t>Corti</w:t>
      </w:r>
      <w:proofErr w:type="spellEnd"/>
      <w:r w:rsidR="009A7D74">
        <w:rPr>
          <w:rFonts w:ascii="Arial" w:hAnsi="Arial" w:cs="Arial"/>
          <w:sz w:val="24"/>
          <w:szCs w:val="24"/>
        </w:rPr>
        <w:t>.</w:t>
      </w:r>
    </w:p>
    <w:p w14:paraId="5F0B581F" w14:textId="77777777" w:rsidR="00452AB2" w:rsidRDefault="00452AB2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1C53">
        <w:rPr>
          <w:rFonts w:ascii="Arial" w:hAnsi="Arial" w:cs="Arial"/>
          <w:sz w:val="24"/>
          <w:szCs w:val="24"/>
        </w:rPr>
        <w:t xml:space="preserve">Give a comparative account on the aortic arches of </w:t>
      </w:r>
      <w:r w:rsidR="00F72F7D">
        <w:rPr>
          <w:rFonts w:ascii="Arial" w:hAnsi="Arial" w:cs="Arial"/>
          <w:sz w:val="24"/>
          <w:szCs w:val="24"/>
        </w:rPr>
        <w:t>amphibians</w:t>
      </w:r>
      <w:r w:rsidR="00DB1C53">
        <w:rPr>
          <w:rFonts w:ascii="Arial" w:hAnsi="Arial" w:cs="Arial"/>
          <w:sz w:val="24"/>
          <w:szCs w:val="24"/>
        </w:rPr>
        <w:t xml:space="preserve"> and mammals.</w:t>
      </w:r>
    </w:p>
    <w:p w14:paraId="291CD40F" w14:textId="77777777" w:rsidR="00DB1C53" w:rsidRPr="005A3CF5" w:rsidRDefault="00DB1C53" w:rsidP="00452AB2">
      <w:pPr>
        <w:spacing w:after="0"/>
        <w:rPr>
          <w:rFonts w:ascii="Arial" w:hAnsi="Arial" w:cs="Arial"/>
          <w:sz w:val="24"/>
          <w:szCs w:val="24"/>
        </w:rPr>
      </w:pPr>
    </w:p>
    <w:p w14:paraId="52001319" w14:textId="77777777" w:rsidR="00452AB2" w:rsidRDefault="00452AB2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PART D</w:t>
      </w:r>
    </w:p>
    <w:p w14:paraId="5F92C478" w14:textId="77777777" w:rsidR="00124D87" w:rsidRDefault="00124D87" w:rsidP="00452A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E98324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Answer any ONE of the following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X 10 = 10</w:t>
      </w:r>
    </w:p>
    <w:p w14:paraId="0458ECD9" w14:textId="77777777" w:rsidR="00452AB2" w:rsidRDefault="00452AB2" w:rsidP="00452AB2">
      <w:pPr>
        <w:spacing w:after="0"/>
        <w:rPr>
          <w:rFonts w:ascii="Arial" w:hAnsi="Arial" w:cs="Arial"/>
          <w:sz w:val="24"/>
          <w:szCs w:val="24"/>
        </w:rPr>
      </w:pPr>
    </w:p>
    <w:p w14:paraId="62830278" w14:textId="77777777" w:rsidR="00452AB2" w:rsidRDefault="00A96B8D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Explain the process of Axonal conduction.</w:t>
      </w:r>
    </w:p>
    <w:p w14:paraId="570293ED" w14:textId="77777777" w:rsidR="00452AB2" w:rsidRPr="009A1A5B" w:rsidRDefault="001A7D94" w:rsidP="00452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Bring out the differences between the Pars distalis and Pars nervosa. Also adda note on</w:t>
      </w:r>
      <w:r w:rsidR="00C466ED">
        <w:rPr>
          <w:rFonts w:ascii="Arial" w:hAnsi="Arial" w:cs="Arial"/>
          <w:sz w:val="24"/>
          <w:szCs w:val="24"/>
        </w:rPr>
        <w:t xml:space="preserve"> hormones of Neurohypophysis.</w:t>
      </w:r>
    </w:p>
    <w:sectPr w:rsidR="00452AB2" w:rsidRPr="009A1A5B" w:rsidSect="00950B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0314" w14:textId="77777777" w:rsidR="00525756" w:rsidRDefault="00525756" w:rsidP="00EE10F3">
      <w:pPr>
        <w:spacing w:after="0" w:line="240" w:lineRule="auto"/>
      </w:pPr>
      <w:r>
        <w:separator/>
      </w:r>
    </w:p>
  </w:endnote>
  <w:endnote w:type="continuationSeparator" w:id="0">
    <w:p w14:paraId="3D13FBC8" w14:textId="77777777" w:rsidR="00525756" w:rsidRDefault="00525756" w:rsidP="00EE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5B0D" w14:textId="77777777" w:rsidR="007F7C3F" w:rsidRDefault="00EE10F3">
    <w:pPr>
      <w:pStyle w:val="Footer"/>
    </w:pPr>
    <w:r>
      <w:tab/>
    </w:r>
    <w:r>
      <w:tab/>
    </w:r>
  </w:p>
  <w:p w14:paraId="6C9EB80B" w14:textId="7943E17A" w:rsidR="00EE10F3" w:rsidRDefault="007F7C3F">
    <w:pPr>
      <w:pStyle w:val="Footer"/>
    </w:pPr>
    <w:r>
      <w:tab/>
    </w:r>
    <w:r>
      <w:tab/>
    </w:r>
    <w:r w:rsidR="00EE10F3">
      <w:t>ZO 418_A_2</w:t>
    </w:r>
    <w:r w:rsidR="00B46CAB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A98A1" w14:textId="77777777" w:rsidR="00525756" w:rsidRDefault="00525756" w:rsidP="00EE10F3">
      <w:pPr>
        <w:spacing w:after="0" w:line="240" w:lineRule="auto"/>
      </w:pPr>
      <w:r>
        <w:separator/>
      </w:r>
    </w:p>
  </w:footnote>
  <w:footnote w:type="continuationSeparator" w:id="0">
    <w:p w14:paraId="4D00A1D2" w14:textId="77777777" w:rsidR="00525756" w:rsidRDefault="00525756" w:rsidP="00EE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7A3B"/>
    <w:multiLevelType w:val="hybridMultilevel"/>
    <w:tmpl w:val="3EE2D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AB2"/>
    <w:rsid w:val="00007736"/>
    <w:rsid w:val="00124D87"/>
    <w:rsid w:val="0013637E"/>
    <w:rsid w:val="001A7D94"/>
    <w:rsid w:val="001B253B"/>
    <w:rsid w:val="001E07AD"/>
    <w:rsid w:val="003D2C82"/>
    <w:rsid w:val="00452AB2"/>
    <w:rsid w:val="004D7C89"/>
    <w:rsid w:val="00511DA4"/>
    <w:rsid w:val="00525756"/>
    <w:rsid w:val="00566787"/>
    <w:rsid w:val="00576B6C"/>
    <w:rsid w:val="00591490"/>
    <w:rsid w:val="00653BFD"/>
    <w:rsid w:val="00766ACA"/>
    <w:rsid w:val="007C0A6B"/>
    <w:rsid w:val="007D076C"/>
    <w:rsid w:val="007F7C3F"/>
    <w:rsid w:val="00882196"/>
    <w:rsid w:val="00950BC2"/>
    <w:rsid w:val="00987D38"/>
    <w:rsid w:val="009A7D74"/>
    <w:rsid w:val="00A96B8D"/>
    <w:rsid w:val="00B21CD0"/>
    <w:rsid w:val="00B46CAB"/>
    <w:rsid w:val="00BE0D10"/>
    <w:rsid w:val="00C466ED"/>
    <w:rsid w:val="00C8205E"/>
    <w:rsid w:val="00C92756"/>
    <w:rsid w:val="00CE0A2D"/>
    <w:rsid w:val="00D34576"/>
    <w:rsid w:val="00D82406"/>
    <w:rsid w:val="00DB1C53"/>
    <w:rsid w:val="00E25629"/>
    <w:rsid w:val="00EE10F3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2DDD0"/>
  <w15:docId w15:val="{C9E414D8-53F7-41F8-BF59-2FD7E332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0F3"/>
  </w:style>
  <w:style w:type="paragraph" w:styleId="Footer">
    <w:name w:val="footer"/>
    <w:basedOn w:val="Normal"/>
    <w:link w:val="FooterChar"/>
    <w:uiPriority w:val="99"/>
    <w:unhideWhenUsed/>
    <w:rsid w:val="00EE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LIBDL-13</cp:lastModifiedBy>
  <cp:revision>22</cp:revision>
  <dcterms:created xsi:type="dcterms:W3CDTF">2022-05-23T06:43:00Z</dcterms:created>
  <dcterms:modified xsi:type="dcterms:W3CDTF">2022-08-27T06:43:00Z</dcterms:modified>
</cp:coreProperties>
</file>