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77C7" w14:textId="77777777" w:rsidR="000C1325" w:rsidRDefault="000C1325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14:paraId="42A3DA3F" w14:textId="77777777" w:rsidR="000C1325" w:rsidRDefault="0043357A">
      <w:pPr>
        <w:pStyle w:val="BodyA"/>
        <w:spacing w:after="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56FB79" wp14:editId="48FA2E18">
            <wp:simplePos x="0" y="0"/>
            <wp:positionH relativeFrom="column">
              <wp:posOffset>-676910</wp:posOffset>
            </wp:positionH>
            <wp:positionV relativeFrom="line">
              <wp:posOffset>-735965</wp:posOffset>
            </wp:positionV>
            <wp:extent cx="990600" cy="942975"/>
            <wp:effectExtent l="0" t="0" r="0" b="0"/>
            <wp:wrapNone/>
            <wp:docPr id="1073741825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0C72017" wp14:editId="3226F63C">
                <wp:simplePos x="0" y="0"/>
                <wp:positionH relativeFrom="column">
                  <wp:posOffset>4072253</wp:posOffset>
                </wp:positionH>
                <wp:positionV relativeFrom="line">
                  <wp:posOffset>-554988</wp:posOffset>
                </wp:positionV>
                <wp:extent cx="2270762" cy="547473"/>
                <wp:effectExtent l="0" t="0" r="0" b="0"/>
                <wp:wrapNone/>
                <wp:docPr id="1073741826" name="officeArt object" descr="Dat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2" cy="547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CC72892" w14:textId="77777777" w:rsidR="000C1325" w:rsidRDefault="0043357A">
                            <w:pPr>
                              <w:pStyle w:val="BodyA"/>
                            </w:pPr>
                            <w:r>
                              <w:rPr>
                                <w:lang w:val="de-DE"/>
                              </w:rPr>
                              <w:t>Date:</w:t>
                            </w:r>
                          </w:p>
                          <w:p w14:paraId="2F6C51B7" w14:textId="77777777" w:rsidR="000C1325" w:rsidRDefault="0043357A">
                            <w:pPr>
                              <w:pStyle w:val="BodyA"/>
                            </w:pPr>
                            <w:r>
                              <w:rPr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C7201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Date:…" style="position:absolute;left:0;text-align:left;margin-left:320.65pt;margin-top:-43.7pt;width:178.8pt;height:43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" strokeweight=".5pt">
                <v:stroke joinstyle="round"/>
                <v:textbox inset="1.2699mm,1.2699mm,1.2699mm,1.2699mm">
                  <w:txbxContent>
                    <w:p w14:paraId="6CC72892" w14:textId="77777777" w:rsidR="000C1325" w:rsidRDefault="00000000">
                      <w:pPr>
                        <w:pStyle w:val="BodyA"/>
                      </w:pPr>
                      <w:r>
                        <w:rPr>
                          <w:lang w:val="de-DE"/>
                        </w:rPr>
                        <w:t>Date:</w:t>
                      </w:r>
                    </w:p>
                    <w:p w14:paraId="2F6C51B7" w14:textId="77777777" w:rsidR="000C1325" w:rsidRDefault="00000000">
                      <w:pPr>
                        <w:pStyle w:val="BodyA"/>
                      </w:pPr>
                      <w:r>
                        <w:rPr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2F86B45" w14:textId="77777777" w:rsidR="000C1325" w:rsidRDefault="0043357A">
      <w:pPr>
        <w:pStyle w:val="BodyA"/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ST. JOSEPH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de-DE"/>
        </w:rPr>
        <w:t>S COLLEGE (AUTONOMOUS), BENGALURU-27</w:t>
      </w:r>
    </w:p>
    <w:p w14:paraId="2F37FB60" w14:textId="77777777" w:rsidR="000C1325" w:rsidRDefault="0043357A">
      <w:pPr>
        <w:pStyle w:val="BodyA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M.S.W - I</w:t>
      </w:r>
      <w:r>
        <w:rPr>
          <w:rFonts w:ascii="Arial" w:hAnsi="Arial"/>
          <w:lang w:val="en-US"/>
        </w:rPr>
        <w:t>I</w:t>
      </w:r>
      <w:r>
        <w:rPr>
          <w:rFonts w:ascii="Arial" w:hAnsi="Arial"/>
          <w:lang w:val="de-DE"/>
        </w:rPr>
        <w:t xml:space="preserve"> SEMESTER</w:t>
      </w:r>
    </w:p>
    <w:p w14:paraId="11B36C64" w14:textId="77777777" w:rsidR="000C1325" w:rsidRDefault="0043357A">
      <w:pPr>
        <w:pStyle w:val="BodyA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SEMESTER EXAMINATION: JULY 2022</w:t>
      </w:r>
    </w:p>
    <w:p w14:paraId="2B51FBFD" w14:textId="69902515" w:rsidR="000C1325" w:rsidRDefault="0043357A">
      <w:pPr>
        <w:pStyle w:val="BodyA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SW 8521</w:t>
      </w:r>
      <w:r>
        <w:rPr>
          <w:rFonts w:ascii="Arial" w:hAnsi="Arial"/>
          <w:b/>
          <w:bCs/>
          <w:lang w:val="en-US"/>
        </w:rPr>
        <w:t xml:space="preserve"> – </w:t>
      </w:r>
      <w:r w:rsidR="00815C23">
        <w:rPr>
          <w:rFonts w:ascii="Arial" w:hAnsi="Arial"/>
          <w:b/>
          <w:bCs/>
          <w:lang w:val="en-US"/>
        </w:rPr>
        <w:t>Social Justice, Human Rights and Empowerment</w:t>
      </w:r>
      <w:r>
        <w:rPr>
          <w:rFonts w:ascii="Arial" w:hAnsi="Arial"/>
          <w:b/>
          <w:bCs/>
          <w:u w:val="single"/>
        </w:rPr>
        <w:t xml:space="preserve"> </w:t>
      </w:r>
    </w:p>
    <w:p w14:paraId="033CF394" w14:textId="77777777" w:rsidR="000C1325" w:rsidRDefault="0043357A">
      <w:pPr>
        <w:pStyle w:val="BodyA"/>
        <w:spacing w:after="0" w:line="360" w:lineRule="auto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Time- 2 </w:t>
      </w:r>
      <w:r>
        <w:rPr>
          <w:rFonts w:ascii="Arial" w:hAnsi="Arial"/>
          <w:lang w:val="en-US"/>
        </w:rPr>
        <w:t xml:space="preserve">½ </w:t>
      </w:r>
      <w:r>
        <w:rPr>
          <w:rFonts w:ascii="Arial" w:hAnsi="Arial"/>
          <w:lang w:val="de-DE"/>
        </w:rPr>
        <w:t>hrs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 xml:space="preserve">                                                                       Max Marks-70</w:t>
      </w:r>
    </w:p>
    <w:p w14:paraId="7A2D726C" w14:textId="24FCF480" w:rsidR="000C1325" w:rsidRDefault="0043357A">
      <w:pPr>
        <w:pStyle w:val="BodyA"/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This question paper contains </w:t>
      </w:r>
      <w:r w:rsidR="00D81049">
        <w:rPr>
          <w:rFonts w:ascii="Arial" w:hAnsi="Arial"/>
          <w:b/>
          <w:bCs/>
          <w:lang w:val="en-US"/>
        </w:rPr>
        <w:t>ONE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lang w:val="en-US"/>
        </w:rPr>
        <w:t xml:space="preserve">printed page and </w:t>
      </w:r>
      <w:r>
        <w:rPr>
          <w:rFonts w:ascii="Arial" w:hAnsi="Arial"/>
          <w:b/>
          <w:bCs/>
          <w:lang w:val="de-DE"/>
        </w:rPr>
        <w:t>THREE</w:t>
      </w:r>
      <w:r>
        <w:rPr>
          <w:rFonts w:ascii="Arial" w:hAnsi="Arial"/>
          <w:lang w:val="en-US"/>
        </w:rPr>
        <w:t xml:space="preserve"> parts</w:t>
      </w:r>
    </w:p>
    <w:p w14:paraId="38694CE7" w14:textId="77777777" w:rsidR="000C1325" w:rsidRDefault="0043357A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en-US"/>
        </w:rPr>
        <w:t>Part I</w:t>
      </w:r>
    </w:p>
    <w:p w14:paraId="3AB800BA" w14:textId="77777777" w:rsidR="000C1325" w:rsidRDefault="0043357A">
      <w:pPr>
        <w:pStyle w:val="BodyA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Answer any FIVE questions.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  <w:t xml:space="preserve">     5 x 5 = 25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</w:p>
    <w:p w14:paraId="74D339F6" w14:textId="77777777" w:rsidR="000C1325" w:rsidRDefault="0043357A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What is Judicial Interventions? Explain</w:t>
      </w:r>
    </w:p>
    <w:p w14:paraId="66639AE2" w14:textId="77777777" w:rsidR="000C1325" w:rsidRDefault="0043357A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/>
        </w:rPr>
      </w:pPr>
      <w:r>
        <w:rPr>
          <w:rFonts w:ascii="Arial" w:hAnsi="Arial"/>
        </w:rPr>
        <w:t xml:space="preserve">Briefly explain the fundamental rights. </w:t>
      </w:r>
    </w:p>
    <w:p w14:paraId="1639CE82" w14:textId="77777777" w:rsidR="000C1325" w:rsidRDefault="0043357A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Explain justice, social justice, natural justice.</w:t>
      </w:r>
    </w:p>
    <w:p w14:paraId="42B4151D" w14:textId="77777777" w:rsidR="000C1325" w:rsidRDefault="0043357A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Mention the importance Judicial Activism to address the issues in our country.</w:t>
      </w:r>
    </w:p>
    <w:p w14:paraId="119AC2BE" w14:textId="77777777" w:rsidR="000C1325" w:rsidRDefault="0043357A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List the laws and mechanisms to safeguards the Child Rights.</w:t>
      </w:r>
    </w:p>
    <w:p w14:paraId="792DB841" w14:textId="77777777" w:rsidR="000C1325" w:rsidRDefault="0043357A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Expand UDHR, PIL, POCSO, </w:t>
      </w:r>
      <w:r>
        <w:rPr>
          <w:rFonts w:ascii="Arial" w:hAnsi="Arial"/>
        </w:rPr>
        <w:t>SSA and SHRC.</w:t>
      </w:r>
    </w:p>
    <w:p w14:paraId="7F48CF88" w14:textId="49DB0152" w:rsidR="000C1325" w:rsidRPr="00D81049" w:rsidRDefault="0043357A" w:rsidP="00D81049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eastAsia="Arial" w:hAnsi="Arial" w:cs="Arial"/>
        </w:rPr>
      </w:pPr>
      <w:r w:rsidRPr="00D81049">
        <w:rPr>
          <w:rFonts w:ascii="Arial" w:hAnsi="Arial"/>
        </w:rPr>
        <w:t>Write a short note on the Violation of rights of differently-abled persons.</w:t>
      </w:r>
    </w:p>
    <w:p w14:paraId="274E9C07" w14:textId="77777777" w:rsidR="000C1325" w:rsidRDefault="0043357A">
      <w:pPr>
        <w:pStyle w:val="BodyA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PART II</w:t>
      </w:r>
    </w:p>
    <w:p w14:paraId="0DC489B2" w14:textId="77777777" w:rsidR="000C1325" w:rsidRDefault="0043357A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Answer any THREE questions. 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 xml:space="preserve">             3 X 10 = 30</w:t>
      </w:r>
    </w:p>
    <w:p w14:paraId="47E31A46" w14:textId="77777777" w:rsidR="000C1325" w:rsidRDefault="0043357A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Discuss any one issue and file a Public Interest Litigation.</w:t>
      </w:r>
    </w:p>
    <w:p w14:paraId="6E73DA80" w14:textId="77777777" w:rsidR="000C1325" w:rsidRDefault="0043357A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List the fundamental duties of </w:t>
      </w:r>
      <w:r>
        <w:rPr>
          <w:rFonts w:ascii="Arial" w:hAnsi="Arial"/>
        </w:rPr>
        <w:t>citizens under the Constitution of India</w:t>
      </w:r>
    </w:p>
    <w:p w14:paraId="6D924FFE" w14:textId="77777777" w:rsidR="000C1325" w:rsidRDefault="0043357A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/>
        </w:rPr>
      </w:pPr>
      <w:r>
        <w:rPr>
          <w:rFonts w:ascii="Arial" w:hAnsi="Arial"/>
        </w:rPr>
        <w:t>What is the role of Human Rights Institution in addressing violations against the same?</w:t>
      </w:r>
    </w:p>
    <w:p w14:paraId="2113A7E8" w14:textId="77777777" w:rsidR="000C1325" w:rsidRDefault="0043357A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/>
        </w:rPr>
      </w:pPr>
      <w:r>
        <w:rPr>
          <w:rFonts w:ascii="Arial" w:hAnsi="Arial"/>
        </w:rPr>
        <w:t>Explain the laws protecting the civil rights against atrocities.</w:t>
      </w:r>
    </w:p>
    <w:p w14:paraId="0A1D20AA" w14:textId="77777777" w:rsidR="000C1325" w:rsidRDefault="0043357A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Throw light on the preamble of Indian Constitution.</w:t>
      </w:r>
    </w:p>
    <w:p w14:paraId="72687C41" w14:textId="77777777" w:rsidR="000C1325" w:rsidRDefault="0043357A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PART III</w:t>
      </w:r>
    </w:p>
    <w:p w14:paraId="2D73B3B7" w14:textId="77777777" w:rsidR="000C1325" w:rsidRDefault="0043357A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A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nswer any ONE question. 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  <w:t xml:space="preserve">             1 X 15 = 15</w:t>
      </w:r>
    </w:p>
    <w:p w14:paraId="4AC22EC0" w14:textId="77777777" w:rsidR="000C1325" w:rsidRDefault="0043357A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Discuss the process of filing an RTI taking up any one social justice issue.</w:t>
      </w:r>
      <w:r>
        <w:rPr>
          <w:rFonts w:ascii="Arial" w:hAnsi="Arial"/>
          <w:b/>
          <w:bCs/>
          <w:sz w:val="24"/>
          <w:szCs w:val="24"/>
        </w:rPr>
        <w:t xml:space="preserve">  </w:t>
      </w:r>
    </w:p>
    <w:p w14:paraId="056E08DF" w14:textId="2F306A87" w:rsidR="000C1325" w:rsidRPr="00815C23" w:rsidRDefault="0043357A" w:rsidP="00815C23">
      <w:pPr>
        <w:pStyle w:val="BodyA"/>
        <w:numPr>
          <w:ilvl w:val="0"/>
          <w:numId w:val="2"/>
        </w:numPr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lang w:val="en-US"/>
        </w:rPr>
        <w:t>Critically analyze the recent incidents that happen in our country against secularism and suggest stringent measures to en</w:t>
      </w:r>
      <w:r>
        <w:rPr>
          <w:rFonts w:ascii="Arial" w:hAnsi="Arial"/>
          <w:lang w:val="en-US"/>
        </w:rPr>
        <w:t>d such incidents in the country.</w:t>
      </w:r>
      <w:bookmarkStart w:id="0" w:name="_GoBack"/>
      <w:bookmarkEnd w:id="0"/>
    </w:p>
    <w:sectPr w:rsidR="000C1325" w:rsidRPr="00815C23" w:rsidSect="00D81049">
      <w:headerReference w:type="default" r:id="rId8"/>
      <w:footerReference w:type="default" r:id="rId9"/>
      <w:pgSz w:w="12240" w:h="15840"/>
      <w:pgMar w:top="1135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F4620" w14:textId="77777777" w:rsidR="0043357A" w:rsidRDefault="0043357A">
      <w:r>
        <w:separator/>
      </w:r>
    </w:p>
  </w:endnote>
  <w:endnote w:type="continuationSeparator" w:id="0">
    <w:p w14:paraId="04F7AF12" w14:textId="77777777" w:rsidR="0043357A" w:rsidRDefault="0043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C4707" w14:textId="77777777" w:rsidR="000C1325" w:rsidRDefault="0043357A">
    <w:pPr>
      <w:pStyle w:val="BodyA"/>
      <w:spacing w:after="0" w:line="360" w:lineRule="auto"/>
      <w:jc w:val="right"/>
    </w:pPr>
    <w:r>
      <w:rPr>
        <w:rFonts w:ascii="Arial" w:hAnsi="Arial"/>
      </w:rPr>
      <w:t>SW8521</w:t>
    </w:r>
    <w:r>
      <w:rPr>
        <w:rFonts w:ascii="Arial" w:hAnsi="Arial"/>
        <w:lang w:val="en-US"/>
      </w:rPr>
      <w:t>-A-22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4DBE3" w14:textId="77777777" w:rsidR="0043357A" w:rsidRDefault="0043357A">
      <w:r>
        <w:separator/>
      </w:r>
    </w:p>
  </w:footnote>
  <w:footnote w:type="continuationSeparator" w:id="0">
    <w:p w14:paraId="7A054BBE" w14:textId="77777777" w:rsidR="0043357A" w:rsidRDefault="0043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4401" w14:textId="77777777" w:rsidR="000C1325" w:rsidRDefault="000C132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4BAE"/>
    <w:multiLevelType w:val="hybridMultilevel"/>
    <w:tmpl w:val="98F2EA06"/>
    <w:numStyleLink w:val="ImportedStyle1"/>
  </w:abstractNum>
  <w:abstractNum w:abstractNumId="1">
    <w:nsid w:val="4FCB5E81"/>
    <w:multiLevelType w:val="hybridMultilevel"/>
    <w:tmpl w:val="98F2EA06"/>
    <w:styleLink w:val="ImportedStyle1"/>
    <w:lvl w:ilvl="0" w:tplc="A4A031F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E01B6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8934A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8383E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8241A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6849A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EAEA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63FA0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42B738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F7E0D14">
        <w:start w:val="1"/>
        <w:numFmt w:val="decimal"/>
        <w:lvlText w:val="%1."/>
        <w:lvlJc w:val="left"/>
        <w:pPr>
          <w:ind w:left="70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745E66">
        <w:start w:val="1"/>
        <w:numFmt w:val="lowerLetter"/>
        <w:lvlText w:val="%2."/>
        <w:lvlJc w:val="left"/>
        <w:pPr>
          <w:ind w:left="14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3A028C8">
        <w:start w:val="1"/>
        <w:numFmt w:val="lowerRoman"/>
        <w:lvlText w:val="%3."/>
        <w:lvlJc w:val="left"/>
        <w:pPr>
          <w:ind w:left="214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16EA79E">
        <w:start w:val="1"/>
        <w:numFmt w:val="decimal"/>
        <w:lvlText w:val="%4."/>
        <w:lvlJc w:val="left"/>
        <w:pPr>
          <w:ind w:left="286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ACA5B02">
        <w:start w:val="1"/>
        <w:numFmt w:val="lowerLetter"/>
        <w:lvlText w:val="%5."/>
        <w:lvlJc w:val="left"/>
        <w:pPr>
          <w:ind w:left="358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DEAFEF6">
        <w:start w:val="1"/>
        <w:numFmt w:val="lowerRoman"/>
        <w:lvlText w:val="%6."/>
        <w:lvlJc w:val="left"/>
        <w:pPr>
          <w:ind w:left="430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500EACA">
        <w:start w:val="1"/>
        <w:numFmt w:val="decimal"/>
        <w:lvlText w:val="%7."/>
        <w:lvlJc w:val="left"/>
        <w:pPr>
          <w:ind w:left="50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6EA3DC6">
        <w:start w:val="1"/>
        <w:numFmt w:val="lowerLetter"/>
        <w:lvlText w:val="%8."/>
        <w:lvlJc w:val="left"/>
        <w:pPr>
          <w:ind w:left="574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40CEB0E">
        <w:start w:val="1"/>
        <w:numFmt w:val="lowerRoman"/>
        <w:lvlText w:val="%9."/>
        <w:lvlJc w:val="left"/>
        <w:pPr>
          <w:ind w:left="646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25"/>
    <w:rsid w:val="000C1325"/>
    <w:rsid w:val="0043357A"/>
    <w:rsid w:val="00815C23"/>
    <w:rsid w:val="00D6298E"/>
    <w:rsid w:val="00D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52A7"/>
  <w15:docId w15:val="{149E35A6-2E26-4C17-9101-5C5495C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4</cp:revision>
  <cp:lastPrinted>2022-07-12T03:40:00Z</cp:lastPrinted>
  <dcterms:created xsi:type="dcterms:W3CDTF">2022-07-12T03:39:00Z</dcterms:created>
  <dcterms:modified xsi:type="dcterms:W3CDTF">2022-09-01T05:29:00Z</dcterms:modified>
</cp:coreProperties>
</file>