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552E" w14:textId="470CA666" w:rsidR="00D63D11" w:rsidRPr="00EA2A8B" w:rsidRDefault="00C90F3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2A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619785" wp14:editId="5191B948">
                <wp:simplePos x="0" y="0"/>
                <wp:positionH relativeFrom="column">
                  <wp:posOffset>4210050</wp:posOffset>
                </wp:positionH>
                <wp:positionV relativeFrom="paragraph">
                  <wp:posOffset>-783590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6EA7E" w14:textId="616AC655" w:rsidR="00D63D11" w:rsidRDefault="006128B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</w:t>
                            </w:r>
                            <w:r w:rsidR="0085460A">
                              <w:rPr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33EB84C" w14:textId="77777777" w:rsidR="00D63D11" w:rsidRDefault="006128B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19785" id="Rectangle 1" o:spid="_x0000_s1026" style="position:absolute;left:0;text-align:left;margin-left:331.5pt;margin-top:-61.7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C66EA7E" w14:textId="616AC655" w:rsidR="00D63D11" w:rsidRDefault="006128B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</w:t>
                      </w:r>
                      <w:r w:rsidR="0085460A">
                        <w:rPr>
                          <w:color w:val="000000"/>
                        </w:rPr>
                        <w:t>o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033EB84C" w14:textId="77777777" w:rsidR="00D63D11" w:rsidRDefault="006128B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EA2A8B">
        <w:rPr>
          <w:rFonts w:ascii="Arial" w:eastAsia="Arial" w:hAnsi="Arial" w:cs="Arial"/>
          <w:b/>
          <w:sz w:val="24"/>
          <w:szCs w:val="24"/>
        </w:rPr>
        <w:t>ST.</w:t>
      </w:r>
      <w:r w:rsidR="000338FC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A8B"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6F447B22" w14:textId="0A948ECE" w:rsidR="00D63D11" w:rsidRPr="00EA2A8B" w:rsidRDefault="006128B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>B.</w:t>
      </w:r>
      <w:r w:rsidR="00374FC8" w:rsidRPr="00EA2A8B">
        <w:rPr>
          <w:rFonts w:ascii="Arial" w:eastAsia="Arial" w:hAnsi="Arial" w:cs="Arial"/>
          <w:b/>
          <w:sz w:val="24"/>
          <w:szCs w:val="24"/>
        </w:rPr>
        <w:t>VOC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(</w:t>
      </w:r>
      <w:r w:rsidR="00E153BF" w:rsidRPr="00EA2A8B">
        <w:rPr>
          <w:rFonts w:ascii="Arial" w:eastAsia="Arial" w:hAnsi="Arial" w:cs="Arial"/>
          <w:b/>
          <w:sz w:val="24"/>
          <w:szCs w:val="24"/>
        </w:rPr>
        <w:t>ANIMATION</w:t>
      </w:r>
      <w:r w:rsidRPr="00EA2A8B"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134B4C0" w14:textId="77777777" w:rsidR="00D63D11" w:rsidRPr="00EA2A8B" w:rsidRDefault="006128B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E06E4B8" w14:textId="77777777" w:rsidR="00D63D11" w:rsidRPr="00EA2A8B" w:rsidRDefault="006128B4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EA2A8B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9813ECE" w14:textId="01E0BF07" w:rsidR="00D63D11" w:rsidRPr="00EA2A8B" w:rsidRDefault="00E15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EA2A8B">
        <w:rPr>
          <w:rFonts w:ascii="Arial" w:eastAsia="Arial" w:hAnsi="Arial" w:cs="Arial"/>
          <w:b/>
          <w:sz w:val="24"/>
          <w:szCs w:val="24"/>
          <w:u w:val="single"/>
        </w:rPr>
        <w:t>VOA 1121 – SHORT STORIES</w:t>
      </w:r>
    </w:p>
    <w:p w14:paraId="6E536E7A" w14:textId="77777777" w:rsidR="00D63D11" w:rsidRDefault="00D63D1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C23216" w14:textId="5F97CA2B" w:rsidR="00D63D11" w:rsidRDefault="006128B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>Time: 2 Hours</w:t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</w:r>
      <w:r w:rsidRPr="00EA2A8B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5D33B327" w14:textId="77777777" w:rsidR="003E5944" w:rsidRPr="00EA2A8B" w:rsidRDefault="003E5944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20841E5" w14:textId="5BBBDAD8" w:rsidR="00D63D11" w:rsidRPr="00EA2A8B" w:rsidRDefault="006128B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EA2A8B" w:rsidRPr="00EA2A8B">
        <w:rPr>
          <w:rFonts w:ascii="Arial" w:eastAsia="Arial" w:hAnsi="Arial" w:cs="Arial"/>
          <w:b/>
          <w:sz w:val="24"/>
          <w:szCs w:val="24"/>
          <w:u w:val="single"/>
        </w:rPr>
        <w:t>ONE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printed page and </w:t>
      </w:r>
      <w:r w:rsidR="00EA2A8B" w:rsidRPr="00EA2A8B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="00E153BF" w:rsidRPr="00EA2A8B">
        <w:rPr>
          <w:rFonts w:ascii="Arial" w:eastAsia="Arial" w:hAnsi="Arial" w:cs="Arial"/>
          <w:b/>
          <w:sz w:val="24"/>
          <w:szCs w:val="24"/>
        </w:rPr>
        <w:t xml:space="preserve"> </w:t>
      </w:r>
      <w:r w:rsidRPr="00EA2A8B">
        <w:rPr>
          <w:rFonts w:ascii="Arial" w:eastAsia="Arial" w:hAnsi="Arial" w:cs="Arial"/>
          <w:b/>
          <w:sz w:val="24"/>
          <w:szCs w:val="24"/>
        </w:rPr>
        <w:t>parts</w:t>
      </w:r>
    </w:p>
    <w:p w14:paraId="71D4C81A" w14:textId="77777777" w:rsidR="00D63D11" w:rsidRDefault="00D63D1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0694C37" w14:textId="0647041A" w:rsidR="003E5944" w:rsidRPr="00EA2A8B" w:rsidRDefault="00053DB2" w:rsidP="00053DB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>I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.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Answer any 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FOUR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of the following </w:t>
      </w:r>
      <w:r w:rsidR="00251085" w:rsidRPr="00EA2A8B">
        <w:rPr>
          <w:rFonts w:ascii="Arial" w:eastAsia="Arial" w:hAnsi="Arial" w:cs="Arial"/>
          <w:b/>
          <w:sz w:val="24"/>
          <w:szCs w:val="24"/>
        </w:rPr>
        <w:t xml:space="preserve">questions </w:t>
      </w:r>
      <w:r w:rsidRPr="00EA2A8B">
        <w:rPr>
          <w:rFonts w:ascii="Arial" w:eastAsia="Arial" w:hAnsi="Arial" w:cs="Arial"/>
          <w:b/>
          <w:sz w:val="24"/>
          <w:szCs w:val="24"/>
        </w:rPr>
        <w:t>in 150 words</w:t>
      </w:r>
      <w:r w:rsidR="00AE324B" w:rsidRPr="00EA2A8B">
        <w:rPr>
          <w:rFonts w:ascii="Arial" w:eastAsia="Arial" w:hAnsi="Arial" w:cs="Arial"/>
          <w:b/>
          <w:sz w:val="24"/>
          <w:szCs w:val="24"/>
        </w:rPr>
        <w:t xml:space="preserve"> e</w:t>
      </w:r>
      <w:r w:rsidRPr="00EA2A8B">
        <w:rPr>
          <w:rFonts w:ascii="Arial" w:eastAsia="Arial" w:hAnsi="Arial" w:cs="Arial"/>
          <w:b/>
          <w:sz w:val="24"/>
          <w:szCs w:val="24"/>
        </w:rPr>
        <w:t>ach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.</w:t>
      </w:r>
      <w:r w:rsidR="00AE324B" w:rsidRPr="00EA2A8B">
        <w:rPr>
          <w:rFonts w:ascii="Arial" w:eastAsia="Arial" w:hAnsi="Arial" w:cs="Arial"/>
          <w:b/>
          <w:sz w:val="24"/>
          <w:szCs w:val="24"/>
        </w:rPr>
        <w:tab/>
      </w:r>
      <w:r w:rsidR="00116F1A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(</w:t>
      </w:r>
      <w:r w:rsidRPr="00EA2A8B">
        <w:rPr>
          <w:rFonts w:ascii="Arial" w:eastAsia="Arial" w:hAnsi="Arial" w:cs="Arial"/>
          <w:b/>
          <w:sz w:val="24"/>
          <w:szCs w:val="24"/>
        </w:rPr>
        <w:t>4X5=20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)</w:t>
      </w:r>
    </w:p>
    <w:p w14:paraId="21D1ED1F" w14:textId="5F8EC515" w:rsidR="00D63D11" w:rsidRDefault="00E153BF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Examine the portrayal of life and death in the story </w:t>
      </w:r>
      <w:r w:rsidR="003E5944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In the South”.</w:t>
      </w:r>
    </w:p>
    <w:p w14:paraId="088B0BB9" w14:textId="1AD3AC5C" w:rsidR="00E153BF" w:rsidRDefault="00E153BF" w:rsidP="00EA2A8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 </w:t>
      </w:r>
      <w:proofErr w:type="spellStart"/>
      <w:r>
        <w:rPr>
          <w:rFonts w:ascii="Arial" w:hAnsi="Arial" w:cs="Arial"/>
        </w:rPr>
        <w:t>Patol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Babu</w:t>
      </w:r>
      <w:proofErr w:type="spellEnd"/>
      <w:r>
        <w:rPr>
          <w:rFonts w:ascii="Arial" w:hAnsi="Arial" w:cs="Arial"/>
        </w:rPr>
        <w:t xml:space="preserve"> immediately t</w:t>
      </w:r>
      <w:r w:rsidR="003E5944">
        <w:rPr>
          <w:rFonts w:ascii="Arial" w:hAnsi="Arial" w:cs="Arial"/>
        </w:rPr>
        <w:t>aken</w:t>
      </w:r>
      <w:r>
        <w:rPr>
          <w:rFonts w:ascii="Arial" w:hAnsi="Arial" w:cs="Arial"/>
        </w:rPr>
        <w:t xml:space="preserve"> the acting opportunity? Analyse his contemplation and motivation to act again.</w:t>
      </w:r>
    </w:p>
    <w:p w14:paraId="053E7182" w14:textId="5548059C" w:rsidR="0003006A" w:rsidRDefault="0003006A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Analyse</w:t>
      </w:r>
      <w:proofErr w:type="spellEnd"/>
      <w:r w:rsidR="00E153BF">
        <w:rPr>
          <w:rFonts w:ascii="Arial" w:eastAsia="Arial" w:hAnsi="Arial" w:cs="Arial"/>
        </w:rPr>
        <w:t xml:space="preserve"> the </w:t>
      </w:r>
      <w:r w:rsidR="00AD3E13">
        <w:rPr>
          <w:rFonts w:ascii="Arial" w:eastAsia="Arial" w:hAnsi="Arial" w:cs="Arial"/>
        </w:rPr>
        <w:t xml:space="preserve">infatuation </w:t>
      </w:r>
      <w:r w:rsidR="003E5944">
        <w:rPr>
          <w:rFonts w:ascii="Arial" w:eastAsia="Arial" w:hAnsi="Arial" w:cs="Arial"/>
        </w:rPr>
        <w:t xml:space="preserve">that </w:t>
      </w:r>
      <w:r w:rsidR="00AD3E13">
        <w:rPr>
          <w:rFonts w:ascii="Arial" w:eastAsia="Arial" w:hAnsi="Arial" w:cs="Arial"/>
        </w:rPr>
        <w:t>happened</w:t>
      </w:r>
      <w:r w:rsidR="00E153BF">
        <w:rPr>
          <w:rFonts w:ascii="Arial" w:eastAsia="Arial" w:hAnsi="Arial" w:cs="Arial"/>
        </w:rPr>
        <w:t xml:space="preserve"> in the story</w:t>
      </w: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 w:rsidR="003E5944">
        <w:rPr>
          <w:rFonts w:ascii="Arial" w:eastAsia="Arial" w:hAnsi="Arial" w:cs="Arial"/>
        </w:rPr>
        <w:t>‘</w:t>
      </w:r>
      <w:proofErr w:type="spellStart"/>
      <w:r>
        <w:rPr>
          <w:rFonts w:ascii="Arial" w:eastAsia="Arial" w:hAnsi="Arial" w:cs="Arial"/>
        </w:rPr>
        <w:t>Patmugi</w:t>
      </w:r>
      <w:proofErr w:type="spellEnd"/>
      <w:r w:rsidR="003E5944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.</w:t>
      </w:r>
      <w:r w:rsidR="00AD3E13">
        <w:rPr>
          <w:rFonts w:ascii="Arial" w:eastAsia="Arial" w:hAnsi="Arial" w:cs="Arial"/>
        </w:rPr>
        <w:t xml:space="preserve"> Do you think </w:t>
      </w:r>
      <w:r w:rsidR="00C3013F">
        <w:rPr>
          <w:rFonts w:ascii="Arial" w:eastAsia="Arial" w:hAnsi="Arial" w:cs="Arial"/>
        </w:rPr>
        <w:t>th</w:t>
      </w:r>
      <w:r w:rsidR="00251085">
        <w:rPr>
          <w:rFonts w:ascii="Arial" w:eastAsia="Arial" w:hAnsi="Arial" w:cs="Arial"/>
        </w:rPr>
        <w:t>e</w:t>
      </w:r>
      <w:r w:rsidR="00C3013F">
        <w:rPr>
          <w:rFonts w:ascii="Arial" w:eastAsia="Arial" w:hAnsi="Arial" w:cs="Arial"/>
        </w:rPr>
        <w:t xml:space="preserve"> act can be justified?</w:t>
      </w:r>
    </w:p>
    <w:p w14:paraId="0D8293D5" w14:textId="76B995C5" w:rsidR="00D63D11" w:rsidRDefault="0003006A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Critique the religious representation of the Indian wom</w:t>
      </w:r>
      <w:r w:rsidR="003E594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n in the story “My </w:t>
      </w:r>
      <w:r w:rsidR="003E594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unt </w:t>
      </w:r>
      <w:r w:rsidR="003E5944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old </w:t>
      </w:r>
      <w:r w:rsidR="003E5944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eeth”.</w:t>
      </w:r>
    </w:p>
    <w:p w14:paraId="036C6369" w14:textId="2CC9E1A0" w:rsidR="0003006A" w:rsidRDefault="0003006A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Contrast the characters of Satish’s mom and the stranger woman.</w:t>
      </w:r>
    </w:p>
    <w:p w14:paraId="151FE050" w14:textId="48BFD701" w:rsidR="00053DB2" w:rsidRPr="00251085" w:rsidRDefault="0003006A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Explore the theme of desperation portrayed in the story “Out of Business”</w:t>
      </w:r>
      <w:r w:rsidR="00251085">
        <w:rPr>
          <w:rFonts w:ascii="Arial" w:eastAsia="Arial" w:hAnsi="Arial" w:cs="Arial"/>
        </w:rPr>
        <w:t>.</w:t>
      </w:r>
    </w:p>
    <w:p w14:paraId="5E4C8807" w14:textId="390B5581" w:rsidR="00053DB2" w:rsidRDefault="00053DB2" w:rsidP="00053DB2">
      <w:pPr>
        <w:spacing w:after="0"/>
        <w:jc w:val="both"/>
        <w:rPr>
          <w:rFonts w:ascii="Arial" w:eastAsia="Arial" w:hAnsi="Arial" w:cs="Arial"/>
        </w:rPr>
      </w:pPr>
    </w:p>
    <w:p w14:paraId="73CF5613" w14:textId="6D750593" w:rsidR="003E5944" w:rsidRPr="00EA2A8B" w:rsidRDefault="00AE324B" w:rsidP="00251085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EA2A8B">
        <w:rPr>
          <w:rFonts w:ascii="Arial" w:eastAsia="Arial" w:hAnsi="Arial" w:cs="Arial"/>
          <w:b/>
          <w:sz w:val="24"/>
          <w:szCs w:val="24"/>
        </w:rPr>
        <w:t>II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.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Answer any 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THREE</w:t>
      </w:r>
      <w:r w:rsidRPr="00EA2A8B">
        <w:rPr>
          <w:rFonts w:ascii="Arial" w:eastAsia="Arial" w:hAnsi="Arial" w:cs="Arial"/>
          <w:b/>
          <w:sz w:val="24"/>
          <w:szCs w:val="24"/>
        </w:rPr>
        <w:t xml:space="preserve"> of the following </w:t>
      </w:r>
      <w:r w:rsidR="00251085" w:rsidRPr="00EA2A8B">
        <w:rPr>
          <w:rFonts w:ascii="Arial" w:eastAsia="Arial" w:hAnsi="Arial" w:cs="Arial"/>
          <w:b/>
          <w:sz w:val="24"/>
          <w:szCs w:val="24"/>
        </w:rPr>
        <w:t xml:space="preserve">questions </w:t>
      </w:r>
      <w:r w:rsidRPr="00EA2A8B">
        <w:rPr>
          <w:rFonts w:ascii="Arial" w:eastAsia="Arial" w:hAnsi="Arial" w:cs="Arial"/>
          <w:b/>
          <w:sz w:val="24"/>
          <w:szCs w:val="24"/>
        </w:rPr>
        <w:t>in 300 words each</w:t>
      </w:r>
      <w:r w:rsidR="00EA2A8B">
        <w:rPr>
          <w:rFonts w:ascii="Arial" w:eastAsia="Arial" w:hAnsi="Arial" w:cs="Arial"/>
          <w:b/>
          <w:sz w:val="24"/>
          <w:szCs w:val="24"/>
        </w:rPr>
        <w:t>.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 xml:space="preserve">      </w:t>
      </w:r>
      <w:r w:rsidR="00116F1A">
        <w:rPr>
          <w:rFonts w:ascii="Arial" w:eastAsia="Arial" w:hAnsi="Arial" w:cs="Arial"/>
          <w:b/>
          <w:sz w:val="24"/>
          <w:szCs w:val="24"/>
        </w:rPr>
        <w:t xml:space="preserve"> 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(</w:t>
      </w:r>
      <w:r w:rsidRPr="00EA2A8B">
        <w:rPr>
          <w:rFonts w:ascii="Arial" w:eastAsia="Arial" w:hAnsi="Arial" w:cs="Arial"/>
          <w:b/>
          <w:sz w:val="24"/>
          <w:szCs w:val="24"/>
        </w:rPr>
        <w:t>3X10=30</w:t>
      </w:r>
      <w:r w:rsidR="00EA2A8B" w:rsidRPr="00EA2A8B">
        <w:rPr>
          <w:rFonts w:ascii="Arial" w:eastAsia="Arial" w:hAnsi="Arial" w:cs="Arial"/>
          <w:b/>
          <w:sz w:val="24"/>
          <w:szCs w:val="24"/>
        </w:rPr>
        <w:t>)</w:t>
      </w:r>
    </w:p>
    <w:p w14:paraId="0B2BABFF" w14:textId="2E8D6B43" w:rsidR="00053DB2" w:rsidRDefault="00053DB2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 on the literary nuances you came across in the story</w:t>
      </w:r>
      <w:r w:rsidR="00C3013F"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</w:rPr>
        <w:t>Th</w:t>
      </w:r>
      <w:r w:rsidR="00C3013F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 w:rsidR="003E5944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ostmaster”</w:t>
      </w:r>
      <w:r w:rsidR="00EA2A8B">
        <w:rPr>
          <w:rFonts w:ascii="Arial" w:eastAsia="Arial" w:hAnsi="Arial" w:cs="Arial"/>
        </w:rPr>
        <w:t>.</w:t>
      </w:r>
    </w:p>
    <w:p w14:paraId="69A1F812" w14:textId="2378A896" w:rsidR="00053DB2" w:rsidRDefault="00053DB2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Critique the stereotypical behavior carried out by </w:t>
      </w:r>
      <w:proofErr w:type="spellStart"/>
      <w:r>
        <w:rPr>
          <w:rFonts w:ascii="Arial" w:eastAsia="Arial" w:hAnsi="Arial" w:cs="Arial"/>
        </w:rPr>
        <w:t>Shibanath</w:t>
      </w:r>
      <w:proofErr w:type="spellEnd"/>
      <w:r>
        <w:rPr>
          <w:rFonts w:ascii="Arial" w:eastAsia="Arial" w:hAnsi="Arial" w:cs="Arial"/>
        </w:rPr>
        <w:t xml:space="preserve">. </w:t>
      </w:r>
    </w:p>
    <w:p w14:paraId="656E167D" w14:textId="2025EA49" w:rsidR="00D63D11" w:rsidRDefault="00053DB2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53DB2">
        <w:rPr>
          <w:rFonts w:ascii="Arial" w:eastAsia="Arial" w:hAnsi="Arial" w:cs="Arial"/>
        </w:rPr>
        <w:t xml:space="preserve">Discuss </w:t>
      </w:r>
      <w:r w:rsidR="003E5944">
        <w:rPr>
          <w:rFonts w:ascii="Arial" w:eastAsia="Arial" w:hAnsi="Arial" w:cs="Arial"/>
        </w:rPr>
        <w:t>‘</w:t>
      </w:r>
      <w:r w:rsidRPr="00053DB2">
        <w:rPr>
          <w:rFonts w:ascii="Arial" w:eastAsia="Arial" w:hAnsi="Arial" w:cs="Arial"/>
        </w:rPr>
        <w:t>the deal</w:t>
      </w:r>
      <w:r w:rsidR="003E5944">
        <w:rPr>
          <w:rFonts w:ascii="Arial" w:eastAsia="Arial" w:hAnsi="Arial" w:cs="Arial"/>
        </w:rPr>
        <w:t>’</w:t>
      </w:r>
      <w:r w:rsidRPr="00053DB2">
        <w:rPr>
          <w:rFonts w:ascii="Arial" w:eastAsia="Arial" w:hAnsi="Arial" w:cs="Arial"/>
        </w:rPr>
        <w:t xml:space="preserve"> and </w:t>
      </w:r>
      <w:r w:rsidR="003E5944">
        <w:rPr>
          <w:rFonts w:ascii="Arial" w:eastAsia="Arial" w:hAnsi="Arial" w:cs="Arial"/>
        </w:rPr>
        <w:t>‘</w:t>
      </w:r>
      <w:r w:rsidRPr="00053DB2">
        <w:rPr>
          <w:rFonts w:ascii="Arial" w:eastAsia="Arial" w:hAnsi="Arial" w:cs="Arial"/>
        </w:rPr>
        <w:t>the lie</w:t>
      </w:r>
      <w:r w:rsidR="003E5944">
        <w:rPr>
          <w:rFonts w:ascii="Arial" w:eastAsia="Arial" w:hAnsi="Arial" w:cs="Arial"/>
        </w:rPr>
        <w:t>’</w:t>
      </w:r>
      <w:r w:rsidRPr="00053DB2">
        <w:rPr>
          <w:rFonts w:ascii="Arial" w:eastAsia="Arial" w:hAnsi="Arial" w:cs="Arial"/>
        </w:rPr>
        <w:t xml:space="preserve"> in the story Umbrella Man.</w:t>
      </w:r>
    </w:p>
    <w:p w14:paraId="42D3F1D7" w14:textId="66F66767" w:rsidR="00053DB2" w:rsidRPr="00053DB2" w:rsidRDefault="00AE324B" w:rsidP="00EA2A8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about your favorite character in the story </w:t>
      </w:r>
      <w:r w:rsidR="003E5944">
        <w:rPr>
          <w:rFonts w:ascii="Arial" w:eastAsia="Arial" w:hAnsi="Arial" w:cs="Arial"/>
        </w:rPr>
        <w:t>‘</w:t>
      </w:r>
      <w:r>
        <w:rPr>
          <w:rFonts w:ascii="Arial" w:eastAsia="Arial" w:hAnsi="Arial" w:cs="Arial"/>
        </w:rPr>
        <w:t>Lottery</w:t>
      </w:r>
      <w:r w:rsidR="003E5944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.</w:t>
      </w:r>
    </w:p>
    <w:p w14:paraId="77ACC5B8" w14:textId="02A8216D" w:rsidR="00053DB2" w:rsidRDefault="00053DB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700D5" w14:textId="1887A1A2" w:rsidR="00251085" w:rsidRPr="00251085" w:rsidRDefault="00251085" w:rsidP="00251085">
      <w:pPr>
        <w:rPr>
          <w:rFonts w:ascii="Arial" w:eastAsia="Arial" w:hAnsi="Arial" w:cs="Arial"/>
        </w:rPr>
      </w:pPr>
    </w:p>
    <w:p w14:paraId="26507B71" w14:textId="789C6019" w:rsidR="00251085" w:rsidRPr="00251085" w:rsidRDefault="00251085" w:rsidP="00251085">
      <w:pPr>
        <w:rPr>
          <w:rFonts w:ascii="Arial" w:eastAsia="Arial" w:hAnsi="Arial" w:cs="Arial"/>
        </w:rPr>
      </w:pPr>
    </w:p>
    <w:p w14:paraId="50ECA5F7" w14:textId="5499E9ED" w:rsidR="00251085" w:rsidRPr="00251085" w:rsidRDefault="00251085" w:rsidP="00251085">
      <w:pPr>
        <w:tabs>
          <w:tab w:val="left" w:pos="8310"/>
        </w:tabs>
        <w:rPr>
          <w:rFonts w:ascii="Arial" w:eastAsia="Arial" w:hAnsi="Arial" w:cs="Arial"/>
        </w:rPr>
      </w:pPr>
    </w:p>
    <w:sectPr w:rsidR="00251085" w:rsidRPr="002510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F53D0" w14:textId="77777777" w:rsidR="00FB457D" w:rsidRDefault="00FB457D">
      <w:pPr>
        <w:spacing w:after="0" w:line="240" w:lineRule="auto"/>
      </w:pPr>
      <w:r>
        <w:separator/>
      </w:r>
    </w:p>
  </w:endnote>
  <w:endnote w:type="continuationSeparator" w:id="0">
    <w:p w14:paraId="3D202792" w14:textId="77777777" w:rsidR="00FB457D" w:rsidRDefault="00FB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F619" w14:textId="6993A116" w:rsidR="003E5944" w:rsidRPr="003E5944" w:rsidRDefault="003E5944" w:rsidP="003E5944">
    <w:pPr>
      <w:pStyle w:val="Footer"/>
      <w:jc w:val="right"/>
      <w:rPr>
        <w:lang w:val="en-US"/>
      </w:rPr>
    </w:pPr>
    <w:r>
      <w:rPr>
        <w:lang w:val="en-US"/>
      </w:rPr>
      <w:t>VOA1121_A_22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10AB3" w14:textId="77777777" w:rsidR="00FB457D" w:rsidRDefault="00FB457D">
      <w:pPr>
        <w:spacing w:after="0" w:line="240" w:lineRule="auto"/>
      </w:pPr>
      <w:r>
        <w:separator/>
      </w:r>
    </w:p>
  </w:footnote>
  <w:footnote w:type="continuationSeparator" w:id="0">
    <w:p w14:paraId="428640B3" w14:textId="77777777" w:rsidR="00FB457D" w:rsidRDefault="00FB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A091" w14:textId="7F2127C6" w:rsidR="008254A2" w:rsidRDefault="008254A2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5FFC35A" wp14:editId="65649963">
          <wp:simplePos x="0" y="0"/>
          <wp:positionH relativeFrom="column">
            <wp:posOffset>-238125</wp:posOffset>
          </wp:positionH>
          <wp:positionV relativeFrom="paragraph">
            <wp:posOffset>-9525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B5E72"/>
    <w:multiLevelType w:val="multilevel"/>
    <w:tmpl w:val="EB501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11"/>
    <w:rsid w:val="0003006A"/>
    <w:rsid w:val="000338FC"/>
    <w:rsid w:val="00053DB2"/>
    <w:rsid w:val="00116F1A"/>
    <w:rsid w:val="00251085"/>
    <w:rsid w:val="00284038"/>
    <w:rsid w:val="00330816"/>
    <w:rsid w:val="00374FC8"/>
    <w:rsid w:val="003E5944"/>
    <w:rsid w:val="006128B4"/>
    <w:rsid w:val="00790FA2"/>
    <w:rsid w:val="008254A2"/>
    <w:rsid w:val="00845ABA"/>
    <w:rsid w:val="0085460A"/>
    <w:rsid w:val="00937310"/>
    <w:rsid w:val="00AA13A2"/>
    <w:rsid w:val="00AD3E13"/>
    <w:rsid w:val="00AE324B"/>
    <w:rsid w:val="00C3013F"/>
    <w:rsid w:val="00C321FD"/>
    <w:rsid w:val="00C90F3A"/>
    <w:rsid w:val="00CF7438"/>
    <w:rsid w:val="00D63D11"/>
    <w:rsid w:val="00E153BF"/>
    <w:rsid w:val="00E31E58"/>
    <w:rsid w:val="00EA2A8B"/>
    <w:rsid w:val="00F661F4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3EC5"/>
  <w15:docId w15:val="{A19E7C40-B093-4BF8-8F67-540BECA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53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2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85"/>
  </w:style>
  <w:style w:type="paragraph" w:styleId="Footer">
    <w:name w:val="footer"/>
    <w:basedOn w:val="Normal"/>
    <w:link w:val="FooterChar"/>
    <w:uiPriority w:val="99"/>
    <w:unhideWhenUsed/>
    <w:rsid w:val="002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Abirami</dc:creator>
  <cp:lastModifiedBy>Roshan Sylvester</cp:lastModifiedBy>
  <cp:revision>17</cp:revision>
  <dcterms:created xsi:type="dcterms:W3CDTF">2022-11-08T14:57:00Z</dcterms:created>
  <dcterms:modified xsi:type="dcterms:W3CDTF">2022-11-29T04:41:00Z</dcterms:modified>
</cp:coreProperties>
</file>