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E54EC" w14:textId="75525EBC" w:rsidR="009B067C" w:rsidRDefault="007F6733" w:rsidP="009B06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E8F0A22" wp14:editId="763C2170">
                <wp:simplePos x="0" y="0"/>
                <wp:positionH relativeFrom="column">
                  <wp:posOffset>4305300</wp:posOffset>
                </wp:positionH>
                <wp:positionV relativeFrom="paragraph">
                  <wp:posOffset>-487680</wp:posOffset>
                </wp:positionV>
                <wp:extent cx="2055495" cy="655320"/>
                <wp:effectExtent l="0" t="0" r="20955" b="114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549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E8F08DF" w14:textId="5A6DB531" w:rsidR="009B067C" w:rsidRDefault="009B067C" w:rsidP="009B067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</w:t>
                            </w:r>
                            <w:r w:rsidR="007F6733">
                              <w:rPr>
                                <w:color w:val="000000"/>
                              </w:rPr>
                              <w:t xml:space="preserve"> No</w:t>
                            </w:r>
                            <w:r>
                              <w:rPr>
                                <w:color w:val="000000"/>
                              </w:rPr>
                              <w:t>:</w:t>
                            </w:r>
                          </w:p>
                          <w:p w14:paraId="70540C2E" w14:textId="0B93D470" w:rsidR="009B067C" w:rsidRDefault="009B067C" w:rsidP="009B067C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8D5938">
                              <w:rPr>
                                <w:color w:val="000000"/>
                              </w:rPr>
                              <w:t>3-12-2022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8F0A22" id="Rectangle 1" o:spid="_x0000_s1026" style="position:absolute;margin-left:339pt;margin-top:-38.4pt;width:161.8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X5LEgIAAD8EAAAOAAAAZHJzL2Uyb0RvYy54bWysU9uO0zAQfUfiHyy/06SlWbZR0xXaUoS0&#10;gkoLHzB1nMaSb3jcNv17xm5pu4CEhMiDM/bczsycmT8MRrO9DKicbfh4VHImrXCtstuGf/u6enPP&#10;GUawLWhnZcOPEvnD4vWr+cHXcuJ6p1sZGAWxWB98w/sYfV0UKHppAEfOS0vKzgUDka5hW7QBDhTd&#10;6GJSlnfFwYXWByckIr0uT0q+yPG7Tor4petQRqYbTthiPkM+N+ksFnOotwF8r8QZBvwDCgPKUtJL&#10;qCVEYLugfgtllAgOXRdHwpnCdZ0SMtdA1YzLX6p57sHLXAs1B/2lTfj/worP+2e/DtSGg8caSUxV&#10;DF0w6U/42JCbdbw0Sw6RCXqclFU1nVWcCdLdVdXbSe5mcfX2AeNH6QxLQsMDDSP3CPZPGCkjmf40&#10;ScnQadWulNb5ErabRx3YHmhwq/ylWZHLCzNt2aHhs2qScADxp9MQSTS+bTjabc73wgNvA5f5+1Pg&#10;BGwJ2J8A5AgnrhgVibBamYbfX7yh7iW0H2zL4tETyy1xnSdkaDjTkjaDhEy1CEr/3Y7K1Jaqvc4k&#10;SXHYDOdBbVx7XAeGXqwUIX0CjGsIxNwxpSU2U8LvOwgEQn+yRJfZeJpaFPNlWr0raRfCrWZzqwEr&#10;ekdLQp08iY8xr0wajHXvd9F1Kg8woTpBOYMlluYhnTcqrcHtPVtd937xAwAA//8DAFBLAwQUAAYA&#10;CAAAACEAaEQ8bN4AAAALAQAADwAAAGRycy9kb3ducmV2LnhtbEyPy07DMBBF90j8gzVIbFBrt6Ck&#10;CplUEIklSKT9gGk8JBGxHcXOg7/HXcFyNFf3npMfV9OLmUffOYuw2yoQbGunO9sgnE9vmwMIH8hq&#10;6p1lhB/2cCxub3LKtFvsJ89VaEQssT4jhDaEIZPS1y0b8ls3sI2/LzcaCvEcG6lHWmK56eVeqUQa&#10;6mxcaGngsuX6u5oMwsk/diX3VernuXp/LacHs9AH4v3d+vIMIvAa/sJwxY/oUESmi5us9qJHSNJD&#10;dAkImzSJDteEUrsUxAVhnzyBLHL536H4BQAA//8DAFBLAQItABQABgAIAAAAIQC2gziS/gAAAOEB&#10;AAATAAAAAAAAAAAAAAAAAAAAAABbQ29udGVudF9UeXBlc10ueG1sUEsBAi0AFAAGAAgAAAAhADj9&#10;If/WAAAAlAEAAAsAAAAAAAAAAAAAAAAALwEAAF9yZWxzLy5yZWxzUEsBAi0AFAAGAAgAAAAhAN3J&#10;fksSAgAAPwQAAA4AAAAAAAAAAAAAAAAALgIAAGRycy9lMm9Eb2MueG1sUEsBAi0AFAAGAAgAAAAh&#10;AGhEPGzeAAAACwEAAA8AAAAAAAAAAAAAAAAAbAQAAGRycy9kb3ducmV2LnhtbFBLBQYAAAAABAAE&#10;APMAAAB3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1E8F08DF" w14:textId="5A6DB531" w:rsidR="009B067C" w:rsidRDefault="009B067C" w:rsidP="009B067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</w:t>
                      </w:r>
                      <w:r w:rsidR="007F6733">
                        <w:rPr>
                          <w:color w:val="000000"/>
                        </w:rPr>
                        <w:t xml:space="preserve"> No</w:t>
                      </w:r>
                      <w:r>
                        <w:rPr>
                          <w:color w:val="000000"/>
                        </w:rPr>
                        <w:t>:</w:t>
                      </w:r>
                    </w:p>
                    <w:p w14:paraId="70540C2E" w14:textId="0B93D470" w:rsidR="009B067C" w:rsidRDefault="009B067C" w:rsidP="009B067C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8D5938">
                        <w:rPr>
                          <w:color w:val="000000"/>
                        </w:rPr>
                        <w:t>3-12-2022</w:t>
                      </w:r>
                    </w:p>
                  </w:txbxContent>
                </v:textbox>
              </v:rect>
            </w:pict>
          </mc:Fallback>
        </mc:AlternateContent>
      </w:r>
      <w:r w:rsidR="00E71751">
        <w:rPr>
          <w:noProof/>
        </w:rPr>
        <w:drawing>
          <wp:anchor distT="0" distB="0" distL="114300" distR="114300" simplePos="0" relativeHeight="251661312" behindDoc="0" locked="0" layoutInCell="1" hidden="0" allowOverlap="1" wp14:anchorId="20FCAD44" wp14:editId="7409587E">
            <wp:simplePos x="0" y="0"/>
            <wp:positionH relativeFrom="column">
              <wp:posOffset>-209549</wp:posOffset>
            </wp:positionH>
            <wp:positionV relativeFrom="paragraph">
              <wp:posOffset>-247649</wp:posOffset>
            </wp:positionV>
            <wp:extent cx="774700" cy="736600"/>
            <wp:effectExtent l="0" t="0" r="6350" b="6350"/>
            <wp:wrapNone/>
            <wp:docPr id="4" name="image1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3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25DDD" w14:textId="7254D47A" w:rsidR="009B067C" w:rsidRDefault="009B067C" w:rsidP="009B067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ST. JOSEPH’S </w:t>
      </w:r>
      <w:r w:rsidR="00E71751">
        <w:rPr>
          <w:rFonts w:ascii="Arial" w:eastAsia="Arial" w:hAnsi="Arial" w:cs="Arial"/>
          <w:b/>
          <w:sz w:val="24"/>
          <w:szCs w:val="24"/>
        </w:rPr>
        <w:t>COLLEGE (AUTONOMOUS)</w:t>
      </w:r>
      <w:r>
        <w:rPr>
          <w:rFonts w:ascii="Arial" w:eastAsia="Arial" w:hAnsi="Arial" w:cs="Arial"/>
          <w:b/>
          <w:sz w:val="24"/>
          <w:szCs w:val="24"/>
        </w:rPr>
        <w:t>, BENGALURU -27</w:t>
      </w:r>
    </w:p>
    <w:p w14:paraId="5C979331" w14:textId="587BEAD6" w:rsidR="009B067C" w:rsidRDefault="009B067C" w:rsidP="009B067C">
      <w:pPr>
        <w:tabs>
          <w:tab w:val="left" w:pos="750"/>
          <w:tab w:val="center" w:pos="4513"/>
        </w:tabs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 xml:space="preserve">BVOC DIGITAL MEDIA </w:t>
      </w:r>
      <w:r w:rsidR="00A16B09">
        <w:rPr>
          <w:rFonts w:ascii="Arial" w:eastAsia="Arial" w:hAnsi="Arial" w:cs="Arial"/>
          <w:b/>
          <w:sz w:val="24"/>
          <w:szCs w:val="24"/>
        </w:rPr>
        <w:t>AND</w:t>
      </w:r>
      <w:r>
        <w:rPr>
          <w:rFonts w:ascii="Arial" w:eastAsia="Arial" w:hAnsi="Arial" w:cs="Arial"/>
          <w:b/>
          <w:sz w:val="24"/>
          <w:szCs w:val="24"/>
        </w:rPr>
        <w:t xml:space="preserve"> ANIMATION – III SEMESTER</w:t>
      </w:r>
    </w:p>
    <w:p w14:paraId="3DF6A993" w14:textId="4E4F3DB2" w:rsidR="009B067C" w:rsidRDefault="009B067C" w:rsidP="009B067C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SEMESTER EXAMINATION: </w:t>
      </w:r>
      <w:r w:rsidR="008A5301">
        <w:rPr>
          <w:rFonts w:ascii="Arial" w:eastAsia="Arial" w:hAnsi="Arial" w:cs="Arial"/>
          <w:b/>
          <w:sz w:val="24"/>
          <w:szCs w:val="24"/>
        </w:rPr>
        <w:t>OCTO</w:t>
      </w:r>
      <w:r>
        <w:rPr>
          <w:rFonts w:ascii="Arial" w:eastAsia="Arial" w:hAnsi="Arial" w:cs="Arial"/>
          <w:b/>
          <w:sz w:val="24"/>
          <w:szCs w:val="24"/>
        </w:rPr>
        <w:t>BER 2022</w:t>
      </w:r>
    </w:p>
    <w:p w14:paraId="3AD44006" w14:textId="28148D10" w:rsidR="009B067C" w:rsidRDefault="009B067C" w:rsidP="009B067C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(EXAMINATION CONDUCTED IN </w:t>
      </w:r>
      <w:r w:rsidR="008A5301">
        <w:rPr>
          <w:rFonts w:ascii="Arial" w:eastAsia="Arial" w:hAnsi="Arial" w:cs="Arial"/>
          <w:b/>
          <w:sz w:val="18"/>
          <w:szCs w:val="18"/>
        </w:rPr>
        <w:t>DECEM</w:t>
      </w:r>
      <w:r>
        <w:rPr>
          <w:rFonts w:ascii="Arial" w:eastAsia="Arial" w:hAnsi="Arial" w:cs="Arial"/>
          <w:b/>
          <w:sz w:val="18"/>
          <w:szCs w:val="18"/>
        </w:rPr>
        <w:t>BER 2022)</w:t>
      </w:r>
    </w:p>
    <w:p w14:paraId="1BC924A2" w14:textId="5B8017FD" w:rsidR="009B067C" w:rsidRPr="003D0DE6" w:rsidRDefault="009B067C" w:rsidP="009B067C">
      <w:pPr>
        <w:spacing w:after="0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 w:rsidRPr="003D0DE6">
        <w:rPr>
          <w:rFonts w:ascii="Arial" w:eastAsia="Arial" w:hAnsi="Arial" w:cs="Arial"/>
          <w:b/>
          <w:sz w:val="24"/>
          <w:szCs w:val="24"/>
          <w:u w:val="single"/>
        </w:rPr>
        <w:t>VOA 3121: WRITING FOR MEDIA</w:t>
      </w:r>
    </w:p>
    <w:p w14:paraId="6FDC1DD5" w14:textId="3EF2CF10" w:rsidR="009271D2" w:rsidRDefault="009271D2" w:rsidP="009271D2">
      <w:pPr>
        <w:spacing w:after="0"/>
        <w:ind w:left="36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Time: </w:t>
      </w:r>
      <w:r w:rsidR="00E71751">
        <w:rPr>
          <w:rFonts w:ascii="Arial" w:eastAsia="Arial" w:hAnsi="Arial" w:cs="Arial"/>
          <w:b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sz w:val="24"/>
          <w:szCs w:val="24"/>
        </w:rPr>
        <w:t>hours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  <w:t>Max Marks: 60</w:t>
      </w:r>
    </w:p>
    <w:p w14:paraId="6A7162E5" w14:textId="77777777" w:rsidR="009271D2" w:rsidRDefault="009271D2" w:rsidP="009271D2">
      <w:pPr>
        <w:spacing w:after="0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EBE866" w14:textId="39414611" w:rsidR="009271D2" w:rsidRDefault="009271D2" w:rsidP="009271D2">
      <w:pPr>
        <w:spacing w:after="0"/>
        <w:ind w:left="36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This paper contains ONE printed page and TWO </w:t>
      </w:r>
      <w:r w:rsidR="00E71751">
        <w:rPr>
          <w:rFonts w:ascii="Arial" w:eastAsia="Arial" w:hAnsi="Arial" w:cs="Arial"/>
          <w:b/>
          <w:sz w:val="24"/>
          <w:szCs w:val="24"/>
        </w:rPr>
        <w:t>p</w:t>
      </w:r>
      <w:r>
        <w:rPr>
          <w:rFonts w:ascii="Arial" w:eastAsia="Arial" w:hAnsi="Arial" w:cs="Arial"/>
          <w:b/>
          <w:sz w:val="24"/>
          <w:szCs w:val="24"/>
        </w:rPr>
        <w:t>arts</w:t>
      </w:r>
    </w:p>
    <w:p w14:paraId="7C2C32BD" w14:textId="46A36616" w:rsidR="00C05FE6" w:rsidRDefault="00C05FE6"/>
    <w:p w14:paraId="0590235A" w14:textId="4644E447" w:rsidR="00C05FE6" w:rsidRPr="009B067C" w:rsidRDefault="00C05FE6" w:rsidP="009B067C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b/>
          <w:bCs/>
        </w:rPr>
      </w:pPr>
      <w:r w:rsidRPr="009B067C">
        <w:rPr>
          <w:rFonts w:ascii="Arial" w:hAnsi="Arial" w:cs="Arial"/>
          <w:b/>
          <w:bCs/>
        </w:rPr>
        <w:t xml:space="preserve">Answer any </w:t>
      </w:r>
      <w:r w:rsidR="003E4B29" w:rsidRPr="009B067C">
        <w:rPr>
          <w:rFonts w:ascii="Arial" w:hAnsi="Arial" w:cs="Arial"/>
          <w:b/>
          <w:bCs/>
        </w:rPr>
        <w:t>FOUR</w:t>
      </w:r>
      <w:r w:rsidRPr="009B067C">
        <w:rPr>
          <w:rFonts w:ascii="Arial" w:hAnsi="Arial" w:cs="Arial"/>
          <w:b/>
          <w:bCs/>
        </w:rPr>
        <w:t xml:space="preserve"> in 100 words each: </w:t>
      </w:r>
      <w:r w:rsidR="002620EA" w:rsidRPr="009B067C">
        <w:rPr>
          <w:rFonts w:ascii="Arial" w:hAnsi="Arial" w:cs="Arial"/>
          <w:b/>
          <w:bCs/>
        </w:rPr>
        <w:tab/>
      </w:r>
      <w:r w:rsidR="002620EA" w:rsidRPr="009B067C">
        <w:rPr>
          <w:rFonts w:ascii="Arial" w:hAnsi="Arial" w:cs="Arial"/>
          <w:b/>
          <w:bCs/>
        </w:rPr>
        <w:tab/>
      </w:r>
      <w:r w:rsidR="002620EA" w:rsidRPr="009B067C">
        <w:rPr>
          <w:rFonts w:ascii="Arial" w:hAnsi="Arial" w:cs="Arial"/>
          <w:b/>
          <w:bCs/>
        </w:rPr>
        <w:tab/>
      </w:r>
      <w:r w:rsidR="002620EA" w:rsidRPr="009B067C">
        <w:rPr>
          <w:rFonts w:ascii="Arial" w:hAnsi="Arial" w:cs="Arial"/>
          <w:b/>
          <w:bCs/>
        </w:rPr>
        <w:tab/>
      </w:r>
      <w:r w:rsidR="007F6733">
        <w:rPr>
          <w:rFonts w:ascii="Arial" w:hAnsi="Arial" w:cs="Arial"/>
          <w:b/>
          <w:bCs/>
        </w:rPr>
        <w:t xml:space="preserve">           </w:t>
      </w:r>
      <w:r w:rsidRPr="009B067C">
        <w:rPr>
          <w:rFonts w:ascii="Arial" w:hAnsi="Arial" w:cs="Arial"/>
          <w:b/>
          <w:bCs/>
        </w:rPr>
        <w:t>(</w:t>
      </w:r>
      <w:r w:rsidR="00E71751">
        <w:rPr>
          <w:rFonts w:ascii="Arial" w:hAnsi="Arial" w:cs="Arial"/>
          <w:b/>
          <w:bCs/>
        </w:rPr>
        <w:t>4</w:t>
      </w:r>
      <w:r w:rsidRPr="009B067C">
        <w:rPr>
          <w:rFonts w:ascii="Arial" w:hAnsi="Arial" w:cs="Arial"/>
          <w:b/>
          <w:bCs/>
        </w:rPr>
        <w:t xml:space="preserve"> x </w:t>
      </w:r>
      <w:r w:rsidR="00E71751">
        <w:rPr>
          <w:rFonts w:ascii="Arial" w:hAnsi="Arial" w:cs="Arial"/>
          <w:b/>
          <w:bCs/>
        </w:rPr>
        <w:t>5</w:t>
      </w:r>
      <w:r w:rsidR="0058477E" w:rsidRPr="009B067C">
        <w:rPr>
          <w:rFonts w:ascii="Arial" w:hAnsi="Arial" w:cs="Arial"/>
          <w:b/>
          <w:bCs/>
        </w:rPr>
        <w:t xml:space="preserve"> =</w:t>
      </w:r>
      <w:r w:rsidRPr="009B067C">
        <w:rPr>
          <w:rFonts w:ascii="Arial" w:hAnsi="Arial" w:cs="Arial"/>
          <w:b/>
          <w:bCs/>
        </w:rPr>
        <w:t xml:space="preserve"> 20)</w:t>
      </w:r>
    </w:p>
    <w:p w14:paraId="372F6B25" w14:textId="70A845A9" w:rsidR="0058477E" w:rsidRPr="009B067C" w:rsidRDefault="0058477E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>What are press releases? When are they prepared?</w:t>
      </w:r>
    </w:p>
    <w:p w14:paraId="02855192" w14:textId="79865DBE" w:rsidR="00705C84" w:rsidRPr="009B067C" w:rsidRDefault="00705C84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>Elucidate the use of story board. When is it used and why? Sketch an example of a story board.</w:t>
      </w:r>
    </w:p>
    <w:p w14:paraId="3D3EF272" w14:textId="3C95E6C3" w:rsidR="0058477E" w:rsidRPr="009B067C" w:rsidRDefault="0058477E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 xml:space="preserve">Write a note on demographics and psychographics to determine target audience. </w:t>
      </w:r>
    </w:p>
    <w:p w14:paraId="5DC2A360" w14:textId="04771EA2" w:rsidR="0058477E" w:rsidRPr="009B067C" w:rsidRDefault="00024309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>Elucidate different types of documentaries.</w:t>
      </w:r>
    </w:p>
    <w:p w14:paraId="7E99CC4D" w14:textId="69FC527E" w:rsidR="00705C84" w:rsidRPr="009B067C" w:rsidRDefault="000E1753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 xml:space="preserve">What is crisis? What are the ways to respond to </w:t>
      </w:r>
      <w:r w:rsidR="00707D14" w:rsidRPr="009B067C">
        <w:rPr>
          <w:rFonts w:ascii="Arial" w:hAnsi="Arial" w:cs="Arial"/>
        </w:rPr>
        <w:t>the media during a crisis</w:t>
      </w:r>
      <w:r w:rsidRPr="009B067C">
        <w:rPr>
          <w:rFonts w:ascii="Arial" w:hAnsi="Arial" w:cs="Arial"/>
        </w:rPr>
        <w:t xml:space="preserve">? </w:t>
      </w:r>
    </w:p>
    <w:p w14:paraId="0FF59B6B" w14:textId="70F2BF9E" w:rsidR="006D0D1B" w:rsidRPr="009B067C" w:rsidRDefault="006D0D1B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 xml:space="preserve">What is search </w:t>
      </w:r>
      <w:r w:rsidR="00E71751">
        <w:rPr>
          <w:rFonts w:ascii="Arial" w:hAnsi="Arial" w:cs="Arial"/>
        </w:rPr>
        <w:t>e</w:t>
      </w:r>
      <w:r w:rsidRPr="009B067C">
        <w:rPr>
          <w:rFonts w:ascii="Arial" w:hAnsi="Arial" w:cs="Arial"/>
        </w:rPr>
        <w:t xml:space="preserve">ngine </w:t>
      </w:r>
      <w:r w:rsidR="00E71751">
        <w:rPr>
          <w:rFonts w:ascii="Arial" w:hAnsi="Arial" w:cs="Arial"/>
        </w:rPr>
        <w:t>o</w:t>
      </w:r>
      <w:r w:rsidRPr="009B067C">
        <w:rPr>
          <w:rFonts w:ascii="Arial" w:hAnsi="Arial" w:cs="Arial"/>
        </w:rPr>
        <w:t>ptimization? How does it work?</w:t>
      </w:r>
    </w:p>
    <w:p w14:paraId="562A90FF" w14:textId="133BDA2C" w:rsidR="000E1753" w:rsidRPr="009B067C" w:rsidRDefault="000E1753" w:rsidP="009B067C">
      <w:pPr>
        <w:spacing w:line="360" w:lineRule="auto"/>
        <w:rPr>
          <w:rFonts w:ascii="Arial" w:hAnsi="Arial" w:cs="Arial"/>
          <w:b/>
          <w:bCs/>
        </w:rPr>
      </w:pPr>
    </w:p>
    <w:p w14:paraId="7A2D86F9" w14:textId="2DD2C623" w:rsidR="000E1753" w:rsidRPr="009B067C" w:rsidRDefault="000E1753" w:rsidP="009B067C">
      <w:pPr>
        <w:pStyle w:val="ListParagraph"/>
        <w:numPr>
          <w:ilvl w:val="0"/>
          <w:numId w:val="4"/>
        </w:numPr>
        <w:spacing w:line="360" w:lineRule="auto"/>
        <w:ind w:left="709" w:hanging="283"/>
        <w:rPr>
          <w:rFonts w:ascii="Arial" w:hAnsi="Arial" w:cs="Arial"/>
          <w:b/>
          <w:bCs/>
        </w:rPr>
      </w:pPr>
      <w:r w:rsidRPr="009B067C">
        <w:rPr>
          <w:rFonts w:ascii="Arial" w:hAnsi="Arial" w:cs="Arial"/>
          <w:b/>
          <w:bCs/>
        </w:rPr>
        <w:t xml:space="preserve">Answer </w:t>
      </w:r>
      <w:r w:rsidR="00F72961" w:rsidRPr="009B067C">
        <w:rPr>
          <w:rFonts w:ascii="Arial" w:hAnsi="Arial" w:cs="Arial"/>
          <w:b/>
          <w:bCs/>
        </w:rPr>
        <w:t>ALL</w:t>
      </w:r>
      <w:r w:rsidRPr="009B067C">
        <w:rPr>
          <w:rFonts w:ascii="Arial" w:hAnsi="Arial" w:cs="Arial"/>
          <w:b/>
          <w:bCs/>
        </w:rPr>
        <w:t xml:space="preserve"> </w:t>
      </w:r>
      <w:r w:rsidR="003E4B29" w:rsidRPr="009B067C">
        <w:rPr>
          <w:rFonts w:ascii="Arial" w:hAnsi="Arial" w:cs="Arial"/>
          <w:b/>
          <w:bCs/>
        </w:rPr>
        <w:t xml:space="preserve">FOUR </w:t>
      </w:r>
      <w:r w:rsidRPr="009B067C">
        <w:rPr>
          <w:rFonts w:ascii="Arial" w:hAnsi="Arial" w:cs="Arial"/>
          <w:b/>
          <w:bCs/>
        </w:rPr>
        <w:t xml:space="preserve">questions. Follow instructions </w:t>
      </w:r>
      <w:r w:rsidR="009B067C">
        <w:rPr>
          <w:rFonts w:ascii="Arial" w:hAnsi="Arial" w:cs="Arial"/>
          <w:b/>
          <w:bCs/>
        </w:rPr>
        <w:t>in each case</w:t>
      </w:r>
      <w:r w:rsidRPr="009B067C">
        <w:rPr>
          <w:rFonts w:ascii="Arial" w:hAnsi="Arial" w:cs="Arial"/>
          <w:b/>
          <w:bCs/>
        </w:rPr>
        <w:t xml:space="preserve">: </w:t>
      </w:r>
      <w:r w:rsidR="007F6733">
        <w:rPr>
          <w:rFonts w:ascii="Arial" w:hAnsi="Arial" w:cs="Arial"/>
          <w:b/>
          <w:bCs/>
        </w:rPr>
        <w:t xml:space="preserve">     </w:t>
      </w:r>
      <w:r w:rsidRPr="009B067C">
        <w:rPr>
          <w:rFonts w:ascii="Arial" w:hAnsi="Arial" w:cs="Arial"/>
          <w:b/>
          <w:bCs/>
        </w:rPr>
        <w:t>(</w:t>
      </w:r>
      <w:r w:rsidR="000E072A" w:rsidRPr="009B067C">
        <w:rPr>
          <w:rFonts w:ascii="Arial" w:hAnsi="Arial" w:cs="Arial"/>
          <w:b/>
          <w:bCs/>
        </w:rPr>
        <w:t xml:space="preserve">4 </w:t>
      </w:r>
      <w:r w:rsidR="000D4F80" w:rsidRPr="009B067C">
        <w:rPr>
          <w:rFonts w:ascii="Arial" w:hAnsi="Arial" w:cs="Arial"/>
          <w:b/>
          <w:bCs/>
        </w:rPr>
        <w:t xml:space="preserve">x 10 = </w:t>
      </w:r>
      <w:r w:rsidR="000E072A" w:rsidRPr="009B067C">
        <w:rPr>
          <w:rFonts w:ascii="Arial" w:hAnsi="Arial" w:cs="Arial"/>
          <w:b/>
          <w:bCs/>
        </w:rPr>
        <w:t>4</w:t>
      </w:r>
      <w:r w:rsidR="000D4F80" w:rsidRPr="009B067C">
        <w:rPr>
          <w:rFonts w:ascii="Arial" w:hAnsi="Arial" w:cs="Arial"/>
          <w:b/>
          <w:bCs/>
        </w:rPr>
        <w:t>0)</w:t>
      </w:r>
    </w:p>
    <w:p w14:paraId="53C9261E" w14:textId="4E7DC1BC" w:rsidR="000D4F80" w:rsidRPr="009B067C" w:rsidRDefault="000E072A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 w:rsidRPr="009B067C">
        <w:rPr>
          <w:rFonts w:ascii="Arial" w:hAnsi="Arial" w:cs="Arial"/>
        </w:rPr>
        <w:t>Prepare a story board for a 30 second advertisement</w:t>
      </w:r>
      <w:r w:rsidR="002620EA" w:rsidRPr="009B067C">
        <w:rPr>
          <w:rFonts w:ascii="Arial" w:hAnsi="Arial" w:cs="Arial"/>
        </w:rPr>
        <w:t xml:space="preserve">. The storyboard must entail a desired format. </w:t>
      </w:r>
    </w:p>
    <w:p w14:paraId="497E308C" w14:textId="4BA684F8" w:rsidR="002620EA" w:rsidRPr="009B067C" w:rsidRDefault="002620EA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 w:rsidRPr="009B067C">
        <w:rPr>
          <w:rFonts w:ascii="Arial" w:hAnsi="Arial" w:cs="Arial"/>
        </w:rPr>
        <w:t>Write a radio script for a 30 second advertisement entitled ‘Aroma Tea Bags’. The script must have a tabular format. Explanations to the SF</w:t>
      </w:r>
      <w:r w:rsidR="00E71751">
        <w:rPr>
          <w:rFonts w:ascii="Arial" w:hAnsi="Arial" w:cs="Arial"/>
        </w:rPr>
        <w:t>X</w:t>
      </w:r>
      <w:r w:rsidRPr="009B067C">
        <w:rPr>
          <w:rFonts w:ascii="Arial" w:hAnsi="Arial" w:cs="Arial"/>
        </w:rPr>
        <w:t xml:space="preserve"> must be given </w:t>
      </w:r>
      <w:r w:rsidR="00F72961" w:rsidRPr="009B067C">
        <w:rPr>
          <w:rFonts w:ascii="Arial" w:hAnsi="Arial" w:cs="Arial"/>
        </w:rPr>
        <w:t xml:space="preserve">in detail </w:t>
      </w:r>
      <w:r w:rsidRPr="009B067C">
        <w:rPr>
          <w:rFonts w:ascii="Arial" w:hAnsi="Arial" w:cs="Arial"/>
        </w:rPr>
        <w:t xml:space="preserve">wherever required. </w:t>
      </w:r>
      <w:r w:rsidRPr="009B067C">
        <w:rPr>
          <w:rFonts w:ascii="Arial" w:hAnsi="Arial" w:cs="Arial"/>
          <w:b/>
          <w:bCs/>
        </w:rPr>
        <w:t>Marks will be deducted for answers without a format</w:t>
      </w:r>
      <w:r w:rsidRPr="009B067C">
        <w:rPr>
          <w:rFonts w:ascii="Arial" w:hAnsi="Arial" w:cs="Arial"/>
        </w:rPr>
        <w:t>.</w:t>
      </w:r>
    </w:p>
    <w:p w14:paraId="284D6233" w14:textId="33FE3077" w:rsidR="002620EA" w:rsidRPr="009B067C" w:rsidRDefault="002620EA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b/>
          <w:bCs/>
        </w:rPr>
      </w:pPr>
      <w:r w:rsidRPr="009B067C">
        <w:rPr>
          <w:rFonts w:ascii="Arial" w:hAnsi="Arial" w:cs="Arial"/>
        </w:rPr>
        <w:t xml:space="preserve">On a fresh page </w:t>
      </w:r>
      <w:r w:rsidR="00F645F4" w:rsidRPr="009B067C">
        <w:rPr>
          <w:rFonts w:ascii="Arial" w:hAnsi="Arial" w:cs="Arial"/>
        </w:rPr>
        <w:t xml:space="preserve">write a press release incorporating the following details. </w:t>
      </w:r>
    </w:p>
    <w:p w14:paraId="39960897" w14:textId="2A98809C" w:rsidR="00707D14" w:rsidRPr="009B067C" w:rsidRDefault="00707D14" w:rsidP="009B067C">
      <w:pPr>
        <w:pStyle w:val="ListParagraph"/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>Event: Bengaluru Habba (Bangalore Festival)</w:t>
      </w:r>
    </w:p>
    <w:p w14:paraId="47BAC045" w14:textId="1BBDFF87" w:rsidR="00707D14" w:rsidRPr="009B067C" w:rsidRDefault="00707D14" w:rsidP="009B067C">
      <w:pPr>
        <w:pStyle w:val="ListParagraph"/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>When: 02 December 2022 to 03 December 2022</w:t>
      </w:r>
    </w:p>
    <w:p w14:paraId="4ED67704" w14:textId="787ECB76" w:rsidR="00707D14" w:rsidRPr="009B067C" w:rsidRDefault="00707D14" w:rsidP="009B067C">
      <w:pPr>
        <w:pStyle w:val="ListParagraph"/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>Time: 10 AM onwards</w:t>
      </w:r>
    </w:p>
    <w:p w14:paraId="335053EC" w14:textId="2FDD6EC4" w:rsidR="00707D14" w:rsidRPr="009B067C" w:rsidRDefault="00707D14" w:rsidP="009B067C">
      <w:pPr>
        <w:pStyle w:val="ListParagraph"/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t>Venue: Palace grounds</w:t>
      </w:r>
    </w:p>
    <w:p w14:paraId="5CEF22D4" w14:textId="3EA99E08" w:rsidR="00707D14" w:rsidRPr="009B067C" w:rsidRDefault="00707D14" w:rsidP="00E71751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</w:rPr>
      </w:pPr>
      <w:r w:rsidRPr="009B067C">
        <w:rPr>
          <w:rFonts w:ascii="Arial" w:hAnsi="Arial" w:cs="Arial"/>
        </w:rPr>
        <w:t xml:space="preserve">This is an annual festival organized by a collective of film societies and colleges in Bengaluru. </w:t>
      </w:r>
    </w:p>
    <w:p w14:paraId="0C207EF6" w14:textId="276788D2" w:rsidR="00707D14" w:rsidRPr="009B067C" w:rsidRDefault="00707D14" w:rsidP="00E71751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</w:rPr>
      </w:pPr>
      <w:r w:rsidRPr="009B067C">
        <w:rPr>
          <w:rFonts w:ascii="Arial" w:hAnsi="Arial" w:cs="Arial"/>
        </w:rPr>
        <w:t>Actor Yash and his wife Radhika Pandit – Kannada cine stars will inaugurate the event</w:t>
      </w:r>
      <w:r w:rsidR="00372A2F" w:rsidRPr="009B067C">
        <w:rPr>
          <w:rFonts w:ascii="Arial" w:hAnsi="Arial" w:cs="Arial"/>
        </w:rPr>
        <w:t xml:space="preserve"> as guests of </w:t>
      </w:r>
      <w:proofErr w:type="spellStart"/>
      <w:r w:rsidR="00372A2F" w:rsidRPr="009B067C">
        <w:rPr>
          <w:rFonts w:ascii="Arial" w:hAnsi="Arial" w:cs="Arial"/>
        </w:rPr>
        <w:t>honor</w:t>
      </w:r>
      <w:proofErr w:type="spellEnd"/>
      <w:r w:rsidR="00372A2F" w:rsidRPr="009B067C">
        <w:rPr>
          <w:rFonts w:ascii="Arial" w:hAnsi="Arial" w:cs="Arial"/>
        </w:rPr>
        <w:t xml:space="preserve">. They will speak on the importance of local flavours and </w:t>
      </w:r>
      <w:r w:rsidR="00E71751">
        <w:rPr>
          <w:rFonts w:ascii="Arial" w:hAnsi="Arial" w:cs="Arial"/>
        </w:rPr>
        <w:t>Bengaluru</w:t>
      </w:r>
      <w:r w:rsidR="00372A2F" w:rsidRPr="009B067C">
        <w:rPr>
          <w:rFonts w:ascii="Arial" w:hAnsi="Arial" w:cs="Arial"/>
        </w:rPr>
        <w:t xml:space="preserve"> culture.</w:t>
      </w:r>
    </w:p>
    <w:p w14:paraId="5761EFE4" w14:textId="59175DE0" w:rsidR="00372A2F" w:rsidRPr="009B067C" w:rsidRDefault="00372A2F" w:rsidP="00E71751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</w:rPr>
      </w:pPr>
      <w:r w:rsidRPr="009B067C">
        <w:rPr>
          <w:rFonts w:ascii="Arial" w:hAnsi="Arial" w:cs="Arial"/>
        </w:rPr>
        <w:t xml:space="preserve">Stalls selling flavourful foods, </w:t>
      </w:r>
      <w:r w:rsidR="003E4B29" w:rsidRPr="009B067C">
        <w:rPr>
          <w:rFonts w:ascii="Arial" w:hAnsi="Arial" w:cs="Arial"/>
        </w:rPr>
        <w:t>cosmetics, clothes, and gift items will be set up</w:t>
      </w:r>
    </w:p>
    <w:p w14:paraId="33F14F4D" w14:textId="0BCC3ED5" w:rsidR="003E4B29" w:rsidRPr="009B067C" w:rsidRDefault="003E4B29" w:rsidP="00E71751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</w:rPr>
      </w:pPr>
      <w:r w:rsidRPr="009B067C">
        <w:rPr>
          <w:rFonts w:ascii="Arial" w:hAnsi="Arial" w:cs="Arial"/>
        </w:rPr>
        <w:t xml:space="preserve">Kannada Film Industry celebrities will be present to visit as well. </w:t>
      </w:r>
    </w:p>
    <w:p w14:paraId="35933B56" w14:textId="65B3FF65" w:rsidR="003E4B29" w:rsidRPr="009B067C" w:rsidRDefault="003E4B29" w:rsidP="00E71751">
      <w:pPr>
        <w:pStyle w:val="ListParagraph"/>
        <w:numPr>
          <w:ilvl w:val="0"/>
          <w:numId w:val="5"/>
        </w:numPr>
        <w:spacing w:line="276" w:lineRule="auto"/>
        <w:ind w:left="1080"/>
        <w:rPr>
          <w:rFonts w:ascii="Arial" w:hAnsi="Arial" w:cs="Arial"/>
        </w:rPr>
      </w:pPr>
      <w:r w:rsidRPr="009B067C">
        <w:rPr>
          <w:rFonts w:ascii="Arial" w:hAnsi="Arial" w:cs="Arial"/>
        </w:rPr>
        <w:t>Add matter to suit the event – e.g.: cultural performances, dance performances.</w:t>
      </w:r>
    </w:p>
    <w:p w14:paraId="20D07A51" w14:textId="28EF9599" w:rsidR="003E4B29" w:rsidRDefault="006D0D1B" w:rsidP="009B067C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9B067C">
        <w:rPr>
          <w:rFonts w:ascii="Arial" w:hAnsi="Arial" w:cs="Arial"/>
        </w:rPr>
        <w:lastRenderedPageBreak/>
        <w:t xml:space="preserve">Look at the following advertisement. Critically appreciate the advertisement for 50 words justifying the appeal used. </w:t>
      </w:r>
      <w:r w:rsidR="00F72961" w:rsidRPr="009B067C">
        <w:rPr>
          <w:rFonts w:ascii="Arial" w:hAnsi="Arial" w:cs="Arial"/>
        </w:rPr>
        <w:t xml:space="preserve">Explain the USP in another 50 words. Develop a </w:t>
      </w:r>
      <w:r w:rsidR="009B067C">
        <w:rPr>
          <w:rFonts w:ascii="Arial" w:hAnsi="Arial" w:cs="Arial"/>
        </w:rPr>
        <w:t>250</w:t>
      </w:r>
      <w:r w:rsidR="00F72961" w:rsidRPr="009B067C">
        <w:rPr>
          <w:rFonts w:ascii="Arial" w:hAnsi="Arial" w:cs="Arial"/>
        </w:rPr>
        <w:t xml:space="preserve"> words content creatively describing the product as this will go on the packaging of the product.</w:t>
      </w:r>
      <w:r w:rsidR="009B067C">
        <w:rPr>
          <w:rFonts w:ascii="Arial" w:hAnsi="Arial" w:cs="Arial"/>
        </w:rPr>
        <w:t xml:space="preserve"> </w:t>
      </w:r>
    </w:p>
    <w:p w14:paraId="0A4AEA39" w14:textId="77A67B52" w:rsidR="009B067C" w:rsidRPr="009B067C" w:rsidRDefault="009B067C" w:rsidP="009B067C">
      <w:pPr>
        <w:pStyle w:val="ListParagraph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The advertisement is tender coconut flavoured ice cream from Naturals.</w:t>
      </w:r>
    </w:p>
    <w:p w14:paraId="39D881D6" w14:textId="0C0DAB31" w:rsidR="009B067C" w:rsidRDefault="009B067C" w:rsidP="009B067C">
      <w:pPr>
        <w:pStyle w:val="ListParagraph"/>
        <w:jc w:val="center"/>
      </w:pPr>
      <w:r>
        <w:rPr>
          <w:noProof/>
        </w:rPr>
        <w:drawing>
          <wp:inline distT="0" distB="0" distL="0" distR="0" wp14:anchorId="7BCFEAD1" wp14:editId="1D3F453B">
            <wp:extent cx="3327400" cy="4732310"/>
            <wp:effectExtent l="0" t="0" r="6350" b="0"/>
            <wp:docPr id="3" name="Picture 3" descr="ice cream advertisement pho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e cream advertisement photo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119" cy="4743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57956" w14:textId="77777777" w:rsidR="00707D14" w:rsidRPr="00707D14" w:rsidRDefault="00707D14" w:rsidP="00F72961">
      <w:pPr>
        <w:pStyle w:val="ListParagraph"/>
      </w:pPr>
    </w:p>
    <w:p w14:paraId="7D82BD2C" w14:textId="77777777" w:rsidR="00024309" w:rsidRPr="000D4F80" w:rsidRDefault="00024309" w:rsidP="00024309">
      <w:pPr>
        <w:pStyle w:val="ListParagraph"/>
        <w:rPr>
          <w:b/>
          <w:bCs/>
        </w:rPr>
      </w:pPr>
    </w:p>
    <w:p w14:paraId="2211FAF3" w14:textId="26BBFA9E" w:rsidR="0058477E" w:rsidRDefault="009B067C" w:rsidP="009B067C">
      <w:pPr>
        <w:jc w:val="center"/>
      </w:pPr>
      <w:r>
        <w:t>*****</w:t>
      </w:r>
    </w:p>
    <w:sectPr w:rsidR="00584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28A52" w14:textId="77777777" w:rsidR="00E51E66" w:rsidRDefault="00E51E66" w:rsidP="00F72961">
      <w:pPr>
        <w:spacing w:after="0" w:line="240" w:lineRule="auto"/>
      </w:pPr>
      <w:r>
        <w:separator/>
      </w:r>
    </w:p>
  </w:endnote>
  <w:endnote w:type="continuationSeparator" w:id="0">
    <w:p w14:paraId="41B1F3A4" w14:textId="77777777" w:rsidR="00E51E66" w:rsidRDefault="00E51E66" w:rsidP="00F7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E1FD2" w14:textId="77777777" w:rsidR="00F72961" w:rsidRDefault="00F729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3885" w14:textId="177323D6" w:rsidR="00F72961" w:rsidRDefault="00F72961">
    <w:pPr>
      <w:pStyle w:val="Footer"/>
    </w:pPr>
    <w:r>
      <w:tab/>
    </w:r>
    <w:r>
      <w:tab/>
      <w:t>VOA 3121_A_22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47313" w14:textId="77777777" w:rsidR="00F72961" w:rsidRDefault="00F729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B0A3" w14:textId="77777777" w:rsidR="00E51E66" w:rsidRDefault="00E51E66" w:rsidP="00F72961">
      <w:pPr>
        <w:spacing w:after="0" w:line="240" w:lineRule="auto"/>
      </w:pPr>
      <w:r>
        <w:separator/>
      </w:r>
    </w:p>
  </w:footnote>
  <w:footnote w:type="continuationSeparator" w:id="0">
    <w:p w14:paraId="65834B6E" w14:textId="77777777" w:rsidR="00E51E66" w:rsidRDefault="00E51E66" w:rsidP="00F7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4ECC" w14:textId="77777777" w:rsidR="00F72961" w:rsidRDefault="00F729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ABD4" w14:textId="77777777" w:rsidR="00F72961" w:rsidRDefault="00F729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E4BEF" w14:textId="77777777" w:rsidR="00F72961" w:rsidRDefault="00F729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345B"/>
    <w:multiLevelType w:val="hybridMultilevel"/>
    <w:tmpl w:val="38289DF8"/>
    <w:lvl w:ilvl="0" w:tplc="0896D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E4799"/>
    <w:multiLevelType w:val="hybridMultilevel"/>
    <w:tmpl w:val="4D1CACE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A05A7"/>
    <w:multiLevelType w:val="hybridMultilevel"/>
    <w:tmpl w:val="09BAA388"/>
    <w:lvl w:ilvl="0" w:tplc="49129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07CFA"/>
    <w:multiLevelType w:val="hybridMultilevel"/>
    <w:tmpl w:val="579EDA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046EB"/>
    <w:multiLevelType w:val="hybridMultilevel"/>
    <w:tmpl w:val="B706F3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8300177">
    <w:abstractNumId w:val="3"/>
  </w:num>
  <w:num w:numId="2" w16cid:durableId="1778479328">
    <w:abstractNumId w:val="1"/>
  </w:num>
  <w:num w:numId="3" w16cid:durableId="2129079387">
    <w:abstractNumId w:val="2"/>
  </w:num>
  <w:num w:numId="4" w16cid:durableId="1506045656">
    <w:abstractNumId w:val="0"/>
  </w:num>
  <w:num w:numId="5" w16cid:durableId="13576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FE6"/>
    <w:rsid w:val="000143C4"/>
    <w:rsid w:val="00024309"/>
    <w:rsid w:val="000D4F80"/>
    <w:rsid w:val="000E02FB"/>
    <w:rsid w:val="000E072A"/>
    <w:rsid w:val="000E1753"/>
    <w:rsid w:val="002620EA"/>
    <w:rsid w:val="003231F5"/>
    <w:rsid w:val="00372A2F"/>
    <w:rsid w:val="003D0DE6"/>
    <w:rsid w:val="003E4B29"/>
    <w:rsid w:val="004965A3"/>
    <w:rsid w:val="00575B8F"/>
    <w:rsid w:val="005823C2"/>
    <w:rsid w:val="0058477E"/>
    <w:rsid w:val="006C4E97"/>
    <w:rsid w:val="006D0D1B"/>
    <w:rsid w:val="006E55C7"/>
    <w:rsid w:val="00705C84"/>
    <w:rsid w:val="00707D14"/>
    <w:rsid w:val="007C26E6"/>
    <w:rsid w:val="007F6733"/>
    <w:rsid w:val="008A5301"/>
    <w:rsid w:val="008D5938"/>
    <w:rsid w:val="009271D2"/>
    <w:rsid w:val="009B067C"/>
    <w:rsid w:val="00A16B09"/>
    <w:rsid w:val="00A36CC8"/>
    <w:rsid w:val="00C05FE6"/>
    <w:rsid w:val="00DB0435"/>
    <w:rsid w:val="00E51E66"/>
    <w:rsid w:val="00E54C5C"/>
    <w:rsid w:val="00E71751"/>
    <w:rsid w:val="00F645F4"/>
    <w:rsid w:val="00F7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A2E38"/>
  <w15:chartTrackingRefBased/>
  <w15:docId w15:val="{500776E6-1EF9-4B55-A299-7B952B1AB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F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61"/>
  </w:style>
  <w:style w:type="paragraph" w:styleId="Footer">
    <w:name w:val="footer"/>
    <w:basedOn w:val="Normal"/>
    <w:link w:val="FooterChar"/>
    <w:uiPriority w:val="99"/>
    <w:unhideWhenUsed/>
    <w:rsid w:val="00F729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Vidisha DSouza</dc:creator>
  <cp:keywords/>
  <dc:description/>
  <cp:lastModifiedBy>St josephs college</cp:lastModifiedBy>
  <cp:revision>8</cp:revision>
  <cp:lastPrinted>2022-12-02T05:34:00Z</cp:lastPrinted>
  <dcterms:created xsi:type="dcterms:W3CDTF">2022-11-25T06:43:00Z</dcterms:created>
  <dcterms:modified xsi:type="dcterms:W3CDTF">2022-12-02T05:34:00Z</dcterms:modified>
</cp:coreProperties>
</file>