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D5D3" w14:textId="69DB0A77" w:rsidR="00F428A3" w:rsidRDefault="00A3511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CEBD38" wp14:editId="047DD182">
                <wp:simplePos x="0" y="0"/>
                <wp:positionH relativeFrom="column">
                  <wp:posOffset>4572000</wp:posOffset>
                </wp:positionH>
                <wp:positionV relativeFrom="paragraph">
                  <wp:posOffset>-688340</wp:posOffset>
                </wp:positionV>
                <wp:extent cx="1838325" cy="63436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F7308A" w14:textId="5A49A58C" w:rsidR="00F428A3" w:rsidRDefault="005279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61229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0DCD7E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5in;margin-top:-54.2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F7308A" w14:textId="5A49A58C" w:rsidR="00F428A3" w:rsidRDefault="0052792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61229">
                        <w:rPr>
                          <w:color w:val="000000"/>
                        </w:rPr>
                        <w:t>:</w:t>
                      </w:r>
                    </w:p>
                    <w:p w14:paraId="0E0DCD7E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E73074">
        <w:rPr>
          <w:rFonts w:ascii="Arial" w:eastAsia="Arial" w:hAnsi="Arial" w:cs="Arial"/>
          <w:b/>
          <w:sz w:val="24"/>
          <w:szCs w:val="24"/>
        </w:rPr>
        <w:t>ST. JOSEPH’S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</w:t>
      </w:r>
      <w:r w:rsidR="00377DBB">
        <w:rPr>
          <w:rFonts w:ascii="Arial" w:eastAsia="Arial" w:hAnsi="Arial" w:cs="Arial"/>
          <w:b/>
          <w:sz w:val="24"/>
          <w:szCs w:val="24"/>
        </w:rPr>
        <w:t>COLLEGE</w:t>
      </w:r>
      <w:r w:rsidR="00D61229">
        <w:rPr>
          <w:rFonts w:ascii="Arial" w:eastAsia="Arial" w:hAnsi="Arial" w:cs="Arial"/>
          <w:b/>
          <w:sz w:val="24"/>
          <w:szCs w:val="24"/>
        </w:rPr>
        <w:t>, BENGALURU -27</w:t>
      </w:r>
    </w:p>
    <w:p w14:paraId="720EE361" w14:textId="287B5046" w:rsidR="00F428A3" w:rsidRDefault="00433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VISUAL COMMUNICATION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  <w:r w:rsidR="00D61229">
        <w:rPr>
          <w:rFonts w:ascii="Arial" w:eastAsia="Arial" w:hAnsi="Arial" w:cs="Arial"/>
          <w:b/>
          <w:sz w:val="24"/>
          <w:szCs w:val="24"/>
        </w:rPr>
        <w:t>SEMESTER</w:t>
      </w:r>
    </w:p>
    <w:p w14:paraId="4035F760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15FF085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89B0592" w14:textId="2B292C1D" w:rsidR="00F428A3" w:rsidRDefault="00433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VC 5120</w:t>
      </w:r>
      <w:r w:rsidR="00D61229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SOUND DESIGN</w:t>
      </w:r>
    </w:p>
    <w:p w14:paraId="3E317134" w14:textId="77777777" w:rsidR="00F428A3" w:rsidRDefault="00F428A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D0B674" w14:textId="69EACCCB" w:rsidR="00F428A3" w:rsidRDefault="00D6122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</w:t>
      </w:r>
      <w:r w:rsidR="00DF48C5">
        <w:rPr>
          <w:rFonts w:ascii="Arial" w:eastAsia="Arial" w:hAnsi="Arial" w:cs="Arial"/>
          <w:b/>
        </w:rPr>
        <w:t xml:space="preserve"> ½ </w:t>
      </w:r>
      <w:proofErr w:type="spellStart"/>
      <w:r w:rsidR="00DF48C5">
        <w:rPr>
          <w:rFonts w:ascii="Arial" w:eastAsia="Arial" w:hAnsi="Arial" w:cs="Arial"/>
          <w:b/>
        </w:rPr>
        <w:t>hrs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4333BF">
        <w:rPr>
          <w:rFonts w:ascii="Arial" w:eastAsia="Arial" w:hAnsi="Arial" w:cs="Arial"/>
          <w:b/>
        </w:rPr>
        <w:t xml:space="preserve">  </w:t>
      </w:r>
      <w:r w:rsidR="00DF48C5">
        <w:rPr>
          <w:rFonts w:ascii="Arial" w:eastAsia="Arial" w:hAnsi="Arial" w:cs="Arial"/>
          <w:b/>
        </w:rPr>
        <w:t xml:space="preserve">                                       </w:t>
      </w:r>
      <w:r w:rsidR="004333B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Max Marks: </w:t>
      </w:r>
      <w:r w:rsidR="004333BF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0</w:t>
      </w:r>
    </w:p>
    <w:p w14:paraId="5248830F" w14:textId="77777777" w:rsidR="004333BF" w:rsidRDefault="004333BF">
      <w:pPr>
        <w:spacing w:after="0" w:line="259" w:lineRule="auto"/>
        <w:rPr>
          <w:rFonts w:ascii="Arial" w:eastAsia="Arial" w:hAnsi="Arial" w:cs="Arial"/>
          <w:b/>
        </w:rPr>
      </w:pPr>
    </w:p>
    <w:p w14:paraId="26F43C76" w14:textId="50F513E4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333BF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4333BF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117C2FB1" w14:textId="77777777" w:rsidR="004333BF" w:rsidRPr="009F0EFF" w:rsidRDefault="004333BF" w:rsidP="00DF48C5">
      <w:pPr>
        <w:spacing w:after="0" w:line="259" w:lineRule="auto"/>
        <w:rPr>
          <w:rFonts w:ascii="Arial" w:eastAsia="Arial" w:hAnsi="Arial" w:cs="Arial"/>
          <w:b/>
        </w:rPr>
      </w:pPr>
    </w:p>
    <w:p w14:paraId="24F1E7C2" w14:textId="7059D9C8" w:rsidR="004333BF" w:rsidRPr="00DF48C5" w:rsidRDefault="004333BF" w:rsidP="00DF48C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DF48C5">
        <w:rPr>
          <w:rFonts w:ascii="Arial" w:eastAsia="Arial" w:hAnsi="Arial" w:cs="Arial"/>
          <w:b/>
        </w:rPr>
        <w:t>Write short notes on any FIVE of the following in about 150 words</w:t>
      </w:r>
      <w:r w:rsidR="009F0EFF" w:rsidRPr="00DF48C5">
        <w:rPr>
          <w:rFonts w:ascii="Arial" w:eastAsia="Arial" w:hAnsi="Arial" w:cs="Arial"/>
          <w:b/>
        </w:rPr>
        <w:t xml:space="preserve"> </w:t>
      </w:r>
      <w:r w:rsidR="00DF48C5">
        <w:rPr>
          <w:rFonts w:ascii="Arial" w:eastAsia="Arial" w:hAnsi="Arial" w:cs="Arial"/>
          <w:b/>
        </w:rPr>
        <w:t xml:space="preserve">  </w:t>
      </w:r>
      <w:r w:rsidR="009F0EFF" w:rsidRPr="00DF48C5">
        <w:rPr>
          <w:rFonts w:ascii="Arial" w:eastAsia="Arial" w:hAnsi="Arial" w:cs="Arial"/>
          <w:b/>
        </w:rPr>
        <w:t>(5x5=25)</w:t>
      </w:r>
    </w:p>
    <w:p w14:paraId="460DC4DA" w14:textId="77777777" w:rsidR="004333BF" w:rsidRDefault="004333BF">
      <w:pPr>
        <w:spacing w:after="0" w:line="259" w:lineRule="auto"/>
        <w:jc w:val="center"/>
        <w:rPr>
          <w:rFonts w:ascii="Arial" w:eastAsia="Arial" w:hAnsi="Arial" w:cs="Arial"/>
        </w:rPr>
      </w:pPr>
    </w:p>
    <w:p w14:paraId="59ACA59D" w14:textId="0E608345" w:rsidR="00F428A3" w:rsidRDefault="004333B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Dubbing</w:t>
      </w:r>
    </w:p>
    <w:p w14:paraId="4F5A613C" w14:textId="23EA7EB4" w:rsidR="00F428A3" w:rsidRDefault="004333B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Amplitude of Sound</w:t>
      </w:r>
    </w:p>
    <w:p w14:paraId="760B8C44" w14:textId="7C56ED89" w:rsidR="004333BF" w:rsidRDefault="004333B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Mixing console</w:t>
      </w:r>
    </w:p>
    <w:p w14:paraId="2DE38C98" w14:textId="392DA7BA" w:rsidR="004333BF" w:rsidRDefault="004333B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Realistic Sound design</w:t>
      </w:r>
    </w:p>
    <w:p w14:paraId="278855E0" w14:textId="56D7F394" w:rsidR="004333BF" w:rsidRDefault="004333B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Sample rate and </w:t>
      </w:r>
      <w:r w:rsidR="009F0EFF">
        <w:rPr>
          <w:rFonts w:ascii="Arial" w:eastAsia="Arial" w:hAnsi="Arial" w:cs="Arial"/>
        </w:rPr>
        <w:t>bit depth</w:t>
      </w:r>
    </w:p>
    <w:p w14:paraId="35A846D0" w14:textId="2BECB5DB" w:rsidR="009F0EFF" w:rsidRDefault="009F0EF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Diegetic and </w:t>
      </w:r>
      <w:r w:rsidR="00DF48C5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on-</w:t>
      </w:r>
      <w:r w:rsidR="00DF48C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iegetic sound</w:t>
      </w:r>
    </w:p>
    <w:p w14:paraId="2AE3D728" w14:textId="68040BFB" w:rsidR="009F0EFF" w:rsidRDefault="009F0EF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Filmic silence</w:t>
      </w:r>
    </w:p>
    <w:p w14:paraId="7E4C78CB" w14:textId="43BBF55D" w:rsidR="009F0EFF" w:rsidRDefault="009F0EFF" w:rsidP="009F0EFF">
      <w:pPr>
        <w:spacing w:after="0"/>
        <w:ind w:left="720"/>
        <w:jc w:val="both"/>
        <w:rPr>
          <w:rFonts w:ascii="Arial" w:eastAsia="Arial" w:hAnsi="Arial" w:cs="Arial"/>
        </w:rPr>
      </w:pPr>
    </w:p>
    <w:p w14:paraId="6A1F6E4C" w14:textId="77777777" w:rsidR="009F0EFF" w:rsidRDefault="009F0EFF" w:rsidP="009F0E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805F3C" w14:textId="69906164" w:rsidR="009F0EFF" w:rsidRPr="00DF48C5" w:rsidRDefault="009F0EFF" w:rsidP="00DF48C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DF48C5">
        <w:rPr>
          <w:rFonts w:ascii="Arial" w:eastAsia="Arial" w:hAnsi="Arial" w:cs="Arial"/>
          <w:b/>
        </w:rPr>
        <w:t xml:space="preserve">Answer any THREE of the following questions in about 300 words </w:t>
      </w:r>
      <w:r w:rsidR="00DF48C5">
        <w:rPr>
          <w:rFonts w:ascii="Arial" w:eastAsia="Arial" w:hAnsi="Arial" w:cs="Arial"/>
          <w:b/>
        </w:rPr>
        <w:t xml:space="preserve"> </w:t>
      </w:r>
      <w:r w:rsidR="00A35110">
        <w:rPr>
          <w:rFonts w:ascii="Arial" w:eastAsia="Arial" w:hAnsi="Arial" w:cs="Arial"/>
          <w:b/>
        </w:rPr>
        <w:t>(3x</w:t>
      </w:r>
      <w:r w:rsidRPr="00DF48C5">
        <w:rPr>
          <w:rFonts w:ascii="Arial" w:eastAsia="Arial" w:hAnsi="Arial" w:cs="Arial"/>
          <w:b/>
        </w:rPr>
        <w:t>10</w:t>
      </w:r>
      <w:r w:rsidR="00A35110">
        <w:rPr>
          <w:rFonts w:ascii="Arial" w:eastAsia="Arial" w:hAnsi="Arial" w:cs="Arial"/>
          <w:b/>
        </w:rPr>
        <w:t>=</w:t>
      </w:r>
      <w:bookmarkStart w:id="0" w:name="_GoBack"/>
      <w:bookmarkEnd w:id="0"/>
      <w:r w:rsidRPr="00DF48C5">
        <w:rPr>
          <w:rFonts w:ascii="Arial" w:eastAsia="Arial" w:hAnsi="Arial" w:cs="Arial"/>
          <w:b/>
        </w:rPr>
        <w:t>30)</w:t>
      </w:r>
    </w:p>
    <w:p w14:paraId="2407C7F7" w14:textId="77777777" w:rsidR="009F0EFF" w:rsidRPr="009F0EFF" w:rsidRDefault="009F0EFF" w:rsidP="009F0EF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9F6C253" w14:textId="0A89F67F" w:rsidR="009F0EFF" w:rsidRDefault="009F0EFF" w:rsidP="009F0EFF">
      <w:pPr>
        <w:spacing w:after="0"/>
        <w:ind w:left="720"/>
        <w:jc w:val="both"/>
        <w:rPr>
          <w:rFonts w:ascii="Arial" w:eastAsia="Arial" w:hAnsi="Arial" w:cs="Arial"/>
        </w:rPr>
      </w:pPr>
    </w:p>
    <w:p w14:paraId="69C221DA" w14:textId="76CACFE3" w:rsidR="009F0EFF" w:rsidRDefault="009F0EFF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different types of microphones according to the polar pickup patterns.</w:t>
      </w:r>
    </w:p>
    <w:p w14:paraId="5D963618" w14:textId="01EDA852" w:rsidR="009F0EFF" w:rsidRDefault="009F0EFF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the different types of </w:t>
      </w:r>
      <w:r w:rsidR="00DF48C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igital audio file formats.</w:t>
      </w:r>
    </w:p>
    <w:p w14:paraId="519FC4EA" w14:textId="12383822" w:rsidR="009F0EFF" w:rsidRDefault="009F0EFF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DF48C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igital </w:t>
      </w:r>
      <w:r w:rsidR="00DF48C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udio </w:t>
      </w:r>
      <w:r w:rsidR="00DF48C5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orkstation? Explain with a suitable example</w:t>
      </w:r>
    </w:p>
    <w:p w14:paraId="749CB8E9" w14:textId="2C49ED4D" w:rsidR="009F0EFF" w:rsidRDefault="009F0EFF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Foley </w:t>
      </w:r>
      <w:r w:rsidR="00DF48C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ound? How does it enhance the impact of a </w:t>
      </w:r>
      <w:r w:rsidR="00C66E91">
        <w:rPr>
          <w:rFonts w:ascii="Arial" w:eastAsia="Arial" w:hAnsi="Arial" w:cs="Arial"/>
        </w:rPr>
        <w:t>scene?</w:t>
      </w:r>
    </w:p>
    <w:p w14:paraId="22094BF7" w14:textId="42CD98FD" w:rsidR="00C66E91" w:rsidRDefault="00C66E91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role of BGM in </w:t>
      </w:r>
      <w:r w:rsidR="00DF48C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ound </w:t>
      </w:r>
      <w:r w:rsidR="00DF48C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esign mentioning two examples.</w:t>
      </w:r>
    </w:p>
    <w:p w14:paraId="49522EFE" w14:textId="671604C5" w:rsidR="00C66E91" w:rsidRDefault="00C66E91" w:rsidP="00C66E91">
      <w:pPr>
        <w:spacing w:after="0"/>
        <w:jc w:val="both"/>
        <w:rPr>
          <w:rFonts w:ascii="Arial" w:eastAsia="Arial" w:hAnsi="Arial" w:cs="Arial"/>
        </w:rPr>
      </w:pPr>
    </w:p>
    <w:p w14:paraId="52C1F62C" w14:textId="760DD271" w:rsidR="00C66E91" w:rsidRDefault="00C66E91" w:rsidP="00C66E91">
      <w:pPr>
        <w:spacing w:after="0"/>
        <w:jc w:val="both"/>
        <w:rPr>
          <w:rFonts w:ascii="Arial" w:eastAsia="Arial" w:hAnsi="Arial" w:cs="Arial"/>
        </w:rPr>
      </w:pPr>
    </w:p>
    <w:p w14:paraId="0C3F3DEF" w14:textId="156AD172" w:rsidR="00C66E91" w:rsidRPr="00DF48C5" w:rsidRDefault="00C66E91" w:rsidP="00DF48C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DF48C5">
        <w:rPr>
          <w:rFonts w:ascii="Arial" w:eastAsia="Arial" w:hAnsi="Arial" w:cs="Arial"/>
          <w:b/>
        </w:rPr>
        <w:t xml:space="preserve">Answer any ONE of the following questions in about 450 words </w:t>
      </w:r>
      <w:r w:rsidR="00DF48C5">
        <w:rPr>
          <w:rFonts w:ascii="Arial" w:eastAsia="Arial" w:hAnsi="Arial" w:cs="Arial"/>
          <w:b/>
        </w:rPr>
        <w:t xml:space="preserve">     </w:t>
      </w:r>
      <w:r w:rsidRPr="00DF48C5">
        <w:rPr>
          <w:rFonts w:ascii="Arial" w:eastAsia="Arial" w:hAnsi="Arial" w:cs="Arial"/>
          <w:b/>
        </w:rPr>
        <w:t>(1 x 15 = 15)</w:t>
      </w:r>
    </w:p>
    <w:p w14:paraId="0A75C547" w14:textId="77777777" w:rsidR="00C66E91" w:rsidRPr="00C66E91" w:rsidRDefault="00C66E91" w:rsidP="00C66E91">
      <w:pPr>
        <w:spacing w:after="0"/>
        <w:jc w:val="both"/>
        <w:rPr>
          <w:rFonts w:ascii="Arial" w:eastAsia="Arial" w:hAnsi="Arial" w:cs="Arial"/>
        </w:rPr>
      </w:pPr>
    </w:p>
    <w:p w14:paraId="144423B8" w14:textId="6473087C" w:rsidR="00C66E91" w:rsidRDefault="00C66E91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7D3279">
        <w:rPr>
          <w:rFonts w:ascii="Arial" w:eastAsia="Arial" w:hAnsi="Arial" w:cs="Arial"/>
        </w:rPr>
        <w:t>below-mentioned elements of sound design</w:t>
      </w:r>
      <w:r w:rsidR="00DF48C5">
        <w:rPr>
          <w:rFonts w:ascii="Arial" w:eastAsia="Arial" w:hAnsi="Arial" w:cs="Arial"/>
        </w:rPr>
        <w:t>.</w:t>
      </w:r>
    </w:p>
    <w:p w14:paraId="306DA57A" w14:textId="77777777" w:rsidR="007D3279" w:rsidRDefault="007D3279" w:rsidP="007D327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BE41310" w14:textId="66FB4809" w:rsidR="007D3279" w:rsidRDefault="007D3279" w:rsidP="007D32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Sound </w:t>
      </w:r>
      <w:r w:rsidR="00DF48C5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ap</w:t>
      </w:r>
    </w:p>
    <w:p w14:paraId="175ADBC1" w14:textId="244D1B2E" w:rsidR="007D3279" w:rsidRDefault="007D3279" w:rsidP="007D32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Production </w:t>
      </w:r>
      <w:r w:rsidR="00DF48C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ound recording</w:t>
      </w:r>
    </w:p>
    <w:p w14:paraId="26124122" w14:textId="6E213840" w:rsidR="007D3279" w:rsidRDefault="007D3279" w:rsidP="007D32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SFX and </w:t>
      </w:r>
      <w:r w:rsidR="00DF48C5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usic</w:t>
      </w:r>
    </w:p>
    <w:p w14:paraId="6A3CA45A" w14:textId="1235B1F5" w:rsidR="007D3279" w:rsidRDefault="007D3279" w:rsidP="007D32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Mixing and </w:t>
      </w:r>
      <w:r w:rsidR="00DF48C5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astering</w:t>
      </w:r>
    </w:p>
    <w:p w14:paraId="29048DCD" w14:textId="77777777" w:rsidR="007D3279" w:rsidRDefault="007D3279" w:rsidP="007D3279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4290B1DB" w14:textId="25A0B3C5" w:rsidR="007D3279" w:rsidRPr="007D3279" w:rsidRDefault="007D3279" w:rsidP="007D327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Elucidate the </w:t>
      </w:r>
      <w:r w:rsidR="00DF48C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volution of </w:t>
      </w:r>
      <w:r w:rsidR="00DF48C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ound experience in </w:t>
      </w:r>
      <w:r w:rsidR="00DF48C5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inema.</w:t>
      </w:r>
    </w:p>
    <w:p w14:paraId="06335EFF" w14:textId="77777777" w:rsidR="009F0EFF" w:rsidRPr="009F0EFF" w:rsidRDefault="009F0EFF" w:rsidP="00C66E91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sectPr w:rsidR="009F0EFF" w:rsidRPr="009F0E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6D009" w14:textId="77777777" w:rsidR="0068096D" w:rsidRDefault="0068096D">
      <w:pPr>
        <w:spacing w:after="0" w:line="240" w:lineRule="auto"/>
      </w:pPr>
      <w:r>
        <w:separator/>
      </w:r>
    </w:p>
  </w:endnote>
  <w:endnote w:type="continuationSeparator" w:id="0">
    <w:p w14:paraId="2EAEF9FF" w14:textId="77777777" w:rsidR="0068096D" w:rsidRDefault="0068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5680" w14:textId="4500AA5D" w:rsidR="00F428A3" w:rsidRDefault="000A5882" w:rsidP="00C66E91">
    <w:pPr>
      <w:jc w:val="right"/>
    </w:pPr>
    <w:r>
      <w:t>VC 5120</w:t>
    </w:r>
    <w:r w:rsidR="00D61229">
      <w:t>_A_2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AD08" w14:textId="77777777" w:rsidR="0068096D" w:rsidRDefault="0068096D">
      <w:pPr>
        <w:spacing w:after="0" w:line="240" w:lineRule="auto"/>
      </w:pPr>
      <w:r>
        <w:separator/>
      </w:r>
    </w:p>
  </w:footnote>
  <w:footnote w:type="continuationSeparator" w:id="0">
    <w:p w14:paraId="7E750DE1" w14:textId="77777777" w:rsidR="0068096D" w:rsidRDefault="0068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6C87" w14:textId="68079F3D" w:rsidR="00F428A3" w:rsidRDefault="00394A3D"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0774C9B2" wp14:editId="266A5F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3515" cy="906516"/>
          <wp:effectExtent l="0" t="0" r="0" b="0"/>
          <wp:wrapNone/>
          <wp:docPr id="4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AD7"/>
    <w:multiLevelType w:val="hybridMultilevel"/>
    <w:tmpl w:val="BE18311A"/>
    <w:lvl w:ilvl="0" w:tplc="5C188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D32A5"/>
    <w:multiLevelType w:val="hybridMultilevel"/>
    <w:tmpl w:val="485681B8"/>
    <w:lvl w:ilvl="0" w:tplc="0D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743B6"/>
    <w:multiLevelType w:val="multilevel"/>
    <w:tmpl w:val="CD2ED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A3"/>
    <w:rsid w:val="000A5882"/>
    <w:rsid w:val="000B203F"/>
    <w:rsid w:val="00377DBB"/>
    <w:rsid w:val="00394A3D"/>
    <w:rsid w:val="004333BF"/>
    <w:rsid w:val="0052792A"/>
    <w:rsid w:val="0068096D"/>
    <w:rsid w:val="006A5D96"/>
    <w:rsid w:val="007D3279"/>
    <w:rsid w:val="009F0EFF"/>
    <w:rsid w:val="00A35110"/>
    <w:rsid w:val="00B45E1B"/>
    <w:rsid w:val="00C66E91"/>
    <w:rsid w:val="00D61229"/>
    <w:rsid w:val="00DF48C5"/>
    <w:rsid w:val="00E73074"/>
    <w:rsid w:val="00F428A3"/>
    <w:rsid w:val="00F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91"/>
  </w:style>
  <w:style w:type="paragraph" w:styleId="Footer">
    <w:name w:val="footer"/>
    <w:basedOn w:val="Normal"/>
    <w:link w:val="Foot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91"/>
  </w:style>
  <w:style w:type="paragraph" w:styleId="Footer">
    <w:name w:val="footer"/>
    <w:basedOn w:val="Normal"/>
    <w:link w:val="Foot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Amutha</cp:lastModifiedBy>
  <cp:revision>10</cp:revision>
  <dcterms:created xsi:type="dcterms:W3CDTF">2022-11-07T13:57:00Z</dcterms:created>
  <dcterms:modified xsi:type="dcterms:W3CDTF">2022-11-28T07:39:00Z</dcterms:modified>
</cp:coreProperties>
</file>