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1BFF" w14:textId="77777777" w:rsidR="008F4B88" w:rsidRPr="0024499A" w:rsidRDefault="008F4B88" w:rsidP="008F4B88">
      <w:pPr>
        <w:spacing w:after="0"/>
        <w:jc w:val="center"/>
        <w:rPr>
          <w:rFonts w:ascii="Arial" w:hAnsi="Arial" w:cs="Arial"/>
          <w:sz w:val="24"/>
        </w:rPr>
      </w:pPr>
      <w:bookmarkStart w:id="0" w:name="_Hlk121254904"/>
    </w:p>
    <w:p w14:paraId="189EC28E" w14:textId="77777777" w:rsidR="008F4B88" w:rsidRPr="0024499A" w:rsidRDefault="008F4B88" w:rsidP="008F4B88">
      <w:pPr>
        <w:spacing w:after="0"/>
        <w:jc w:val="center"/>
        <w:rPr>
          <w:rFonts w:ascii="Arial" w:hAnsi="Arial" w:cs="Arial"/>
          <w:sz w:val="24"/>
        </w:rPr>
      </w:pPr>
    </w:p>
    <w:p w14:paraId="1D9A8EEA" w14:textId="77777777" w:rsidR="008F4B88" w:rsidRPr="0024499A" w:rsidRDefault="008F4B88" w:rsidP="008F4B88">
      <w:pPr>
        <w:spacing w:after="0"/>
        <w:jc w:val="center"/>
        <w:rPr>
          <w:rFonts w:ascii="Arial" w:hAnsi="Arial" w:cs="Arial"/>
          <w:sz w:val="24"/>
        </w:rPr>
      </w:pPr>
    </w:p>
    <w:p w14:paraId="4D696BDE" w14:textId="77777777" w:rsidR="008F4B88" w:rsidRPr="0024499A" w:rsidRDefault="008F4B88" w:rsidP="008F4B88">
      <w:pPr>
        <w:spacing w:after="0"/>
        <w:jc w:val="center"/>
        <w:rPr>
          <w:rFonts w:ascii="Arial" w:hAnsi="Arial" w:cs="Arial"/>
          <w:b/>
          <w:sz w:val="24"/>
        </w:rPr>
      </w:pPr>
      <w:r w:rsidRPr="0024499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593D0" wp14:editId="0EF46D61">
                <wp:simplePos x="0" y="0"/>
                <wp:positionH relativeFrom="column">
                  <wp:posOffset>5000625</wp:posOffset>
                </wp:positionH>
                <wp:positionV relativeFrom="paragraph">
                  <wp:posOffset>-695325</wp:posOffset>
                </wp:positionV>
                <wp:extent cx="1828800" cy="5619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6A72F" w14:textId="77777777" w:rsidR="008F4B88" w:rsidRDefault="008F4B88" w:rsidP="008F4B88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68B893F6" w14:textId="323496B7" w:rsidR="008F4B88" w:rsidRDefault="008F4B88" w:rsidP="008F4B88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  <w:r w:rsidR="00FC621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21-12-2022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593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3.75pt;margin-top:-54.75pt;width:2in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">
                <v:textbox>
                  <w:txbxContent>
                    <w:p w14:paraId="4136A72F" w14:textId="77777777" w:rsidR="008F4B88" w:rsidRDefault="008F4B88" w:rsidP="008F4B88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68B893F6" w14:textId="323496B7" w:rsidR="008F4B88" w:rsidRDefault="008F4B88" w:rsidP="008F4B88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  <w:r w:rsidR="00FC6214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21-12-2022</w:t>
                      </w:r>
                    </w:p>
                  </w:txbxContent>
                </v:textbox>
              </v:shape>
            </w:pict>
          </mc:Fallback>
        </mc:AlternateContent>
      </w:r>
      <w:r w:rsidRPr="0024499A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14DB68" wp14:editId="05321554">
            <wp:simplePos x="0" y="0"/>
            <wp:positionH relativeFrom="column">
              <wp:posOffset>38100</wp:posOffset>
            </wp:positionH>
            <wp:positionV relativeFrom="paragraph">
              <wp:posOffset>-133350</wp:posOffset>
            </wp:positionV>
            <wp:extent cx="961390" cy="904240"/>
            <wp:effectExtent l="0" t="0" r="0" b="0"/>
            <wp:wrapNone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99A">
        <w:rPr>
          <w:rFonts w:ascii="Arial" w:hAnsi="Arial" w:cs="Arial"/>
          <w:b/>
          <w:sz w:val="24"/>
        </w:rPr>
        <w:t>ST. JOSEPH’S COLLEGE (AUTONOMOUS), BANGALORE-27</w:t>
      </w:r>
    </w:p>
    <w:p w14:paraId="605BFAB7" w14:textId="7AC66436" w:rsidR="008F4B88" w:rsidRPr="0024499A" w:rsidRDefault="008F4B88" w:rsidP="008F4B88">
      <w:pPr>
        <w:spacing w:after="0"/>
        <w:jc w:val="center"/>
        <w:rPr>
          <w:rFonts w:ascii="Arial" w:hAnsi="Arial" w:cs="Arial"/>
          <w:b/>
          <w:sz w:val="24"/>
        </w:rPr>
      </w:pPr>
      <w:r w:rsidRPr="0024499A">
        <w:rPr>
          <w:rFonts w:ascii="Arial" w:hAnsi="Arial" w:cs="Arial"/>
          <w:b/>
          <w:sz w:val="24"/>
        </w:rPr>
        <w:t>Open Elective – III SEMESTER</w:t>
      </w:r>
    </w:p>
    <w:p w14:paraId="43AE1ADE" w14:textId="77777777" w:rsidR="008F4B88" w:rsidRPr="0024499A" w:rsidRDefault="008F4B88" w:rsidP="008F4B88">
      <w:pPr>
        <w:spacing w:after="0"/>
        <w:jc w:val="center"/>
        <w:rPr>
          <w:rFonts w:ascii="Arial" w:hAnsi="Arial" w:cs="Arial"/>
          <w:b/>
          <w:sz w:val="24"/>
        </w:rPr>
      </w:pPr>
      <w:r w:rsidRPr="0024499A">
        <w:rPr>
          <w:rFonts w:ascii="Arial" w:hAnsi="Arial" w:cs="Arial"/>
          <w:b/>
          <w:sz w:val="24"/>
        </w:rPr>
        <w:t>SEMESTER EXAMINATION: OCTOBER 2022</w:t>
      </w:r>
    </w:p>
    <w:p w14:paraId="09498F11" w14:textId="77777777" w:rsidR="008F4B88" w:rsidRPr="0024499A" w:rsidRDefault="008F4B88" w:rsidP="008F4B88">
      <w:pPr>
        <w:spacing w:after="0"/>
        <w:jc w:val="center"/>
        <w:rPr>
          <w:rFonts w:ascii="Arial" w:hAnsi="Arial" w:cs="Arial"/>
          <w:b/>
          <w:sz w:val="18"/>
          <w:szCs w:val="16"/>
        </w:rPr>
      </w:pPr>
      <w:r w:rsidRPr="0024499A">
        <w:rPr>
          <w:rFonts w:ascii="Arial" w:hAnsi="Arial" w:cs="Arial"/>
          <w:b/>
          <w:sz w:val="18"/>
          <w:szCs w:val="16"/>
        </w:rPr>
        <w:t>(Examination conducted in December 2022)</w:t>
      </w:r>
    </w:p>
    <w:p w14:paraId="66023F8A" w14:textId="73462732" w:rsidR="008F4B88" w:rsidRPr="0024499A" w:rsidRDefault="008F4B88" w:rsidP="008F4B88">
      <w:pPr>
        <w:spacing w:after="0"/>
        <w:jc w:val="center"/>
        <w:rPr>
          <w:rFonts w:ascii="Arial" w:hAnsi="Arial" w:cs="Arial"/>
          <w:b/>
          <w:sz w:val="24"/>
        </w:rPr>
      </w:pPr>
      <w:r w:rsidRPr="0024499A">
        <w:rPr>
          <w:rFonts w:ascii="Arial" w:hAnsi="Arial" w:cs="Arial"/>
          <w:b/>
          <w:sz w:val="24"/>
        </w:rPr>
        <w:t>BCOE 7: Financial Health and Well-being</w:t>
      </w:r>
    </w:p>
    <w:p w14:paraId="7F4C6C18" w14:textId="77777777" w:rsidR="008F4B88" w:rsidRPr="0024499A" w:rsidRDefault="008F4B88" w:rsidP="008F4B88">
      <w:pPr>
        <w:spacing w:after="0"/>
        <w:jc w:val="center"/>
        <w:rPr>
          <w:rFonts w:ascii="Arial" w:hAnsi="Arial" w:cs="Arial"/>
          <w:b/>
          <w:sz w:val="24"/>
        </w:rPr>
      </w:pPr>
    </w:p>
    <w:p w14:paraId="31DBC231" w14:textId="498AEBA0" w:rsidR="008F4B88" w:rsidRPr="0024499A" w:rsidRDefault="008F4B88" w:rsidP="008F4B88">
      <w:pPr>
        <w:spacing w:after="0"/>
        <w:rPr>
          <w:rFonts w:ascii="Arial" w:hAnsi="Arial" w:cs="Arial"/>
          <w:b/>
        </w:rPr>
      </w:pPr>
      <w:r w:rsidRPr="0024499A">
        <w:rPr>
          <w:rFonts w:ascii="Arial" w:hAnsi="Arial" w:cs="Arial"/>
          <w:b/>
        </w:rPr>
        <w:t>Time: 2 Hours</w:t>
      </w:r>
      <w:r w:rsidRPr="0024499A">
        <w:rPr>
          <w:rFonts w:ascii="Arial" w:hAnsi="Arial" w:cs="Arial"/>
          <w:b/>
        </w:rPr>
        <w:tab/>
      </w:r>
      <w:r w:rsidRPr="0024499A">
        <w:rPr>
          <w:rFonts w:ascii="Arial" w:hAnsi="Arial" w:cs="Arial"/>
          <w:b/>
        </w:rPr>
        <w:tab/>
      </w:r>
      <w:r w:rsidRPr="0024499A">
        <w:rPr>
          <w:rFonts w:ascii="Arial" w:hAnsi="Arial" w:cs="Arial"/>
          <w:b/>
        </w:rPr>
        <w:tab/>
      </w:r>
      <w:r w:rsidRPr="0024499A">
        <w:rPr>
          <w:rFonts w:ascii="Arial" w:hAnsi="Arial" w:cs="Arial"/>
          <w:b/>
        </w:rPr>
        <w:tab/>
      </w:r>
      <w:r w:rsidRPr="0024499A">
        <w:rPr>
          <w:rFonts w:ascii="Arial" w:hAnsi="Arial" w:cs="Arial"/>
          <w:b/>
        </w:rPr>
        <w:tab/>
      </w:r>
      <w:r w:rsidRPr="0024499A">
        <w:rPr>
          <w:rFonts w:ascii="Arial" w:hAnsi="Arial" w:cs="Arial"/>
          <w:b/>
        </w:rPr>
        <w:tab/>
      </w:r>
      <w:r w:rsidRPr="0024499A">
        <w:rPr>
          <w:rFonts w:ascii="Arial" w:hAnsi="Arial" w:cs="Arial"/>
          <w:b/>
        </w:rPr>
        <w:tab/>
      </w:r>
      <w:r w:rsidRPr="0024499A">
        <w:rPr>
          <w:rFonts w:ascii="Arial" w:hAnsi="Arial" w:cs="Arial"/>
          <w:b/>
        </w:rPr>
        <w:tab/>
      </w:r>
      <w:r w:rsidRPr="0024499A">
        <w:rPr>
          <w:rFonts w:ascii="Arial" w:hAnsi="Arial" w:cs="Arial"/>
          <w:b/>
        </w:rPr>
        <w:tab/>
        <w:t xml:space="preserve">    </w:t>
      </w:r>
      <w:r w:rsidRPr="0024499A">
        <w:rPr>
          <w:rFonts w:ascii="Arial" w:hAnsi="Arial" w:cs="Arial"/>
          <w:b/>
        </w:rPr>
        <w:tab/>
        <w:t>Max Marks: 60</w:t>
      </w:r>
    </w:p>
    <w:p w14:paraId="43F49083" w14:textId="580B2D3C" w:rsidR="008F4B88" w:rsidRPr="0024499A" w:rsidRDefault="008F4B88" w:rsidP="008F4B88">
      <w:pPr>
        <w:jc w:val="center"/>
        <w:rPr>
          <w:b/>
        </w:rPr>
      </w:pPr>
      <w:r w:rsidRPr="0024499A">
        <w:rPr>
          <w:b/>
        </w:rPr>
        <w:t>(60Q × 1M = 60 marks)</w:t>
      </w:r>
    </w:p>
    <w:bookmarkEnd w:id="0"/>
    <w:p w14:paraId="184BED31" w14:textId="25B25CFA" w:rsidR="0045073B" w:rsidRPr="0024499A" w:rsidRDefault="0045073B" w:rsidP="0045073B">
      <w:pPr>
        <w:pStyle w:val="ListParagraph"/>
        <w:numPr>
          <w:ilvl w:val="0"/>
          <w:numId w:val="1"/>
        </w:numPr>
      </w:pPr>
      <w:r w:rsidRPr="0024499A">
        <w:t>____________ are tangible assets that determine the productive capacity of an economy, that is, the goods and services its members can create.</w:t>
      </w:r>
    </w:p>
    <w:p w14:paraId="46A5A9C7" w14:textId="78F1997D" w:rsidR="0045073B" w:rsidRPr="0024499A" w:rsidRDefault="0045073B" w:rsidP="0045073B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Real Assets</w:t>
      </w:r>
    </w:p>
    <w:p w14:paraId="679A563B" w14:textId="186BF401" w:rsidR="0045073B" w:rsidRPr="0024499A" w:rsidRDefault="0045073B" w:rsidP="0045073B">
      <w:pPr>
        <w:pStyle w:val="ListParagraph"/>
        <w:numPr>
          <w:ilvl w:val="1"/>
          <w:numId w:val="1"/>
        </w:numPr>
      </w:pPr>
      <w:r w:rsidRPr="0024499A">
        <w:t>Financial Assets</w:t>
      </w:r>
    </w:p>
    <w:p w14:paraId="007C7F1E" w14:textId="7F8AE45F" w:rsidR="0045073B" w:rsidRPr="0024499A" w:rsidRDefault="0045073B" w:rsidP="0045073B">
      <w:pPr>
        <w:pStyle w:val="ListParagraph"/>
        <w:numPr>
          <w:ilvl w:val="1"/>
          <w:numId w:val="1"/>
        </w:numPr>
      </w:pPr>
      <w:r w:rsidRPr="0024499A">
        <w:t>Fixed Assets</w:t>
      </w:r>
    </w:p>
    <w:p w14:paraId="0E680195" w14:textId="239A9376" w:rsidR="0045073B" w:rsidRPr="0024499A" w:rsidRDefault="0045073B" w:rsidP="0045073B">
      <w:pPr>
        <w:pStyle w:val="ListParagraph"/>
        <w:numPr>
          <w:ilvl w:val="1"/>
          <w:numId w:val="1"/>
        </w:numPr>
      </w:pPr>
      <w:r w:rsidRPr="0024499A">
        <w:t>Current Assets</w:t>
      </w:r>
    </w:p>
    <w:p w14:paraId="324AC197" w14:textId="1BB8F744" w:rsidR="0045073B" w:rsidRPr="0024499A" w:rsidRDefault="0045073B" w:rsidP="0045073B">
      <w:pPr>
        <w:pStyle w:val="ListParagraph"/>
        <w:numPr>
          <w:ilvl w:val="0"/>
          <w:numId w:val="1"/>
        </w:numPr>
      </w:pPr>
      <w:r w:rsidRPr="0024499A">
        <w:t>It is a feature whereby an individual or firm can quickly purchase or sell an asset without causing a drastic change in the asset's price.</w:t>
      </w:r>
    </w:p>
    <w:p w14:paraId="21F2B68F" w14:textId="79FBCAFD" w:rsidR="0045073B" w:rsidRPr="0024499A" w:rsidRDefault="0045073B" w:rsidP="0045073B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Liquidity</w:t>
      </w:r>
    </w:p>
    <w:p w14:paraId="4BA741D9" w14:textId="47646581" w:rsidR="0045073B" w:rsidRPr="0024499A" w:rsidRDefault="0045073B" w:rsidP="0045073B">
      <w:pPr>
        <w:pStyle w:val="ListParagraph"/>
        <w:numPr>
          <w:ilvl w:val="1"/>
          <w:numId w:val="1"/>
        </w:numPr>
      </w:pPr>
      <w:r w:rsidRPr="0024499A">
        <w:t>Return</w:t>
      </w:r>
    </w:p>
    <w:p w14:paraId="7196D835" w14:textId="1EED61DF" w:rsidR="0045073B" w:rsidRPr="0024499A" w:rsidRDefault="0045073B" w:rsidP="0045073B">
      <w:pPr>
        <w:pStyle w:val="ListParagraph"/>
        <w:numPr>
          <w:ilvl w:val="1"/>
          <w:numId w:val="1"/>
        </w:numPr>
      </w:pPr>
      <w:r w:rsidRPr="0024499A">
        <w:t>Hedge against inflation</w:t>
      </w:r>
    </w:p>
    <w:p w14:paraId="13D0769D" w14:textId="2DBC342E" w:rsidR="0045073B" w:rsidRPr="0024499A" w:rsidRDefault="0045073B" w:rsidP="0045073B">
      <w:pPr>
        <w:pStyle w:val="ListParagraph"/>
        <w:numPr>
          <w:ilvl w:val="1"/>
          <w:numId w:val="1"/>
        </w:numPr>
      </w:pPr>
      <w:r w:rsidRPr="0024499A">
        <w:t>Tax shield</w:t>
      </w:r>
    </w:p>
    <w:p w14:paraId="282A973D" w14:textId="11B19E24" w:rsidR="0045073B" w:rsidRPr="0024499A" w:rsidRDefault="00361D71" w:rsidP="0045073B">
      <w:pPr>
        <w:pStyle w:val="ListParagraph"/>
        <w:numPr>
          <w:ilvl w:val="0"/>
          <w:numId w:val="1"/>
        </w:numPr>
      </w:pPr>
      <w:r w:rsidRPr="0024499A">
        <w:t>Investments that can easily be bought, sold, or traded on public exchanges are called_________</w:t>
      </w:r>
    </w:p>
    <w:p w14:paraId="660C7440" w14:textId="77441753" w:rsidR="00361D71" w:rsidRPr="0024499A" w:rsidRDefault="00361D71" w:rsidP="00361D71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Marketable Investments</w:t>
      </w:r>
    </w:p>
    <w:p w14:paraId="0A3FBC39" w14:textId="17C5E2AD" w:rsidR="00361D71" w:rsidRPr="0024499A" w:rsidRDefault="00361D71" w:rsidP="00361D71">
      <w:pPr>
        <w:pStyle w:val="ListParagraph"/>
        <w:numPr>
          <w:ilvl w:val="1"/>
          <w:numId w:val="1"/>
        </w:numPr>
      </w:pPr>
      <w:r w:rsidRPr="0024499A">
        <w:t>Non-Marketable Investments</w:t>
      </w:r>
    </w:p>
    <w:p w14:paraId="10E49ADB" w14:textId="7EB3211B" w:rsidR="00361D71" w:rsidRPr="0024499A" w:rsidRDefault="00361D71" w:rsidP="00361D71">
      <w:pPr>
        <w:pStyle w:val="ListParagraph"/>
        <w:numPr>
          <w:ilvl w:val="1"/>
          <w:numId w:val="1"/>
        </w:numPr>
      </w:pPr>
      <w:r w:rsidRPr="0024499A">
        <w:t>Liquid Investments</w:t>
      </w:r>
    </w:p>
    <w:p w14:paraId="1D95B5C1" w14:textId="7AFFFB65" w:rsidR="00361D71" w:rsidRPr="0024499A" w:rsidRDefault="00361D71" w:rsidP="00361D71">
      <w:pPr>
        <w:pStyle w:val="ListParagraph"/>
        <w:numPr>
          <w:ilvl w:val="1"/>
          <w:numId w:val="1"/>
        </w:numPr>
      </w:pPr>
      <w:r w:rsidRPr="0024499A">
        <w:t>Financial Investment</w:t>
      </w:r>
    </w:p>
    <w:p w14:paraId="495C48AD" w14:textId="093EABA6" w:rsidR="00361D71" w:rsidRPr="0024499A" w:rsidRDefault="00361D71" w:rsidP="00361D71">
      <w:pPr>
        <w:pStyle w:val="ListParagraph"/>
        <w:numPr>
          <w:ilvl w:val="0"/>
          <w:numId w:val="1"/>
        </w:numPr>
      </w:pPr>
      <w:r w:rsidRPr="0024499A">
        <w:t>They are known as hybrid financing instruments because they share attributes of both equity and debt.</w:t>
      </w:r>
    </w:p>
    <w:p w14:paraId="444BB0E8" w14:textId="155B39EB" w:rsidR="00361D71" w:rsidRPr="0024499A" w:rsidRDefault="00361D71" w:rsidP="00361D71">
      <w:pPr>
        <w:pStyle w:val="ListParagraph"/>
        <w:numPr>
          <w:ilvl w:val="1"/>
          <w:numId w:val="1"/>
        </w:numPr>
      </w:pPr>
      <w:bookmarkStart w:id="1" w:name="_Hlk121246460"/>
      <w:r w:rsidRPr="0024499A">
        <w:t>Bonds</w:t>
      </w:r>
    </w:p>
    <w:p w14:paraId="67C9ACBB" w14:textId="5C3E1B48" w:rsidR="00361D71" w:rsidRPr="0024499A" w:rsidRDefault="00361D71" w:rsidP="00361D71">
      <w:pPr>
        <w:pStyle w:val="ListParagraph"/>
        <w:numPr>
          <w:ilvl w:val="1"/>
          <w:numId w:val="1"/>
        </w:numPr>
      </w:pPr>
      <w:r w:rsidRPr="0024499A">
        <w:t>Debentures</w:t>
      </w:r>
    </w:p>
    <w:p w14:paraId="55A98F2B" w14:textId="3E97BB94" w:rsidR="00361D71" w:rsidRPr="0024499A" w:rsidRDefault="00361D71" w:rsidP="00361D71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Preference shares</w:t>
      </w:r>
    </w:p>
    <w:p w14:paraId="5E03FE9F" w14:textId="57772CE6" w:rsidR="00361D71" w:rsidRPr="0024499A" w:rsidRDefault="00361D71" w:rsidP="00361D71">
      <w:pPr>
        <w:pStyle w:val="ListParagraph"/>
        <w:numPr>
          <w:ilvl w:val="1"/>
          <w:numId w:val="1"/>
        </w:numPr>
      </w:pPr>
      <w:r w:rsidRPr="0024499A">
        <w:t>Equity shares</w:t>
      </w:r>
      <w:bookmarkEnd w:id="1"/>
    </w:p>
    <w:p w14:paraId="120267B2" w14:textId="6677528E" w:rsidR="00714D95" w:rsidRPr="0024499A" w:rsidRDefault="00714D95" w:rsidP="00714D95">
      <w:pPr>
        <w:pStyle w:val="ListParagraph"/>
        <w:numPr>
          <w:ilvl w:val="0"/>
          <w:numId w:val="1"/>
        </w:numPr>
      </w:pPr>
      <w:r w:rsidRPr="0024499A">
        <w:t>This type of mutual fund carries the principal objective of capital appreciation of the investment over the medium to long-term.</w:t>
      </w:r>
    </w:p>
    <w:p w14:paraId="6B344F04" w14:textId="7FC306B0" w:rsidR="00714D95" w:rsidRPr="0024499A" w:rsidRDefault="00714D95" w:rsidP="00714D95">
      <w:pPr>
        <w:pStyle w:val="ListParagraph"/>
        <w:numPr>
          <w:ilvl w:val="1"/>
          <w:numId w:val="1"/>
        </w:numPr>
      </w:pPr>
      <w:r w:rsidRPr="0024499A">
        <w:t>Growth Funds</w:t>
      </w:r>
    </w:p>
    <w:p w14:paraId="77E47C27" w14:textId="73A6D43E" w:rsidR="00714D95" w:rsidRPr="0024499A" w:rsidRDefault="00714D95" w:rsidP="00714D95">
      <w:pPr>
        <w:pStyle w:val="ListParagraph"/>
        <w:numPr>
          <w:ilvl w:val="1"/>
          <w:numId w:val="1"/>
        </w:numPr>
      </w:pPr>
      <w:r w:rsidRPr="0024499A">
        <w:t>Income Funds</w:t>
      </w:r>
    </w:p>
    <w:p w14:paraId="6229474E" w14:textId="1FD272A3" w:rsidR="00714D95" w:rsidRPr="0024499A" w:rsidRDefault="00714D95" w:rsidP="00714D95">
      <w:pPr>
        <w:pStyle w:val="ListParagraph"/>
        <w:numPr>
          <w:ilvl w:val="1"/>
          <w:numId w:val="1"/>
        </w:numPr>
      </w:pPr>
      <w:r w:rsidRPr="0024499A">
        <w:t>Liquid Funds</w:t>
      </w:r>
    </w:p>
    <w:p w14:paraId="67848EE2" w14:textId="279EDFBA" w:rsidR="00714D95" w:rsidRPr="0024499A" w:rsidRDefault="00714D95" w:rsidP="00714D95">
      <w:pPr>
        <w:pStyle w:val="ListParagraph"/>
        <w:numPr>
          <w:ilvl w:val="1"/>
          <w:numId w:val="1"/>
        </w:numPr>
      </w:pPr>
      <w:r w:rsidRPr="0024499A">
        <w:t>Sector funds</w:t>
      </w:r>
    </w:p>
    <w:p w14:paraId="14F9A8C8" w14:textId="5132B258" w:rsidR="00714D95" w:rsidRPr="0024499A" w:rsidRDefault="00714D95" w:rsidP="00714D95">
      <w:pPr>
        <w:pStyle w:val="ListParagraph"/>
        <w:numPr>
          <w:ilvl w:val="0"/>
          <w:numId w:val="1"/>
        </w:numPr>
      </w:pPr>
      <w:bookmarkStart w:id="2" w:name="_Hlk121246838"/>
      <w:r w:rsidRPr="0024499A">
        <w:t>Which of the following is not a Marketable and Transferable investment?</w:t>
      </w:r>
    </w:p>
    <w:bookmarkEnd w:id="2"/>
    <w:p w14:paraId="402479FB" w14:textId="77777777" w:rsidR="00714D95" w:rsidRPr="0024499A" w:rsidRDefault="00714D95" w:rsidP="00714D95">
      <w:pPr>
        <w:pStyle w:val="ListParagraph"/>
        <w:numPr>
          <w:ilvl w:val="1"/>
          <w:numId w:val="1"/>
        </w:numPr>
      </w:pPr>
      <w:r w:rsidRPr="0024499A">
        <w:t>Shares</w:t>
      </w:r>
    </w:p>
    <w:p w14:paraId="526855EB" w14:textId="44E7C5D7" w:rsidR="00714D95" w:rsidRPr="0024499A" w:rsidRDefault="00714D95" w:rsidP="00714D95">
      <w:pPr>
        <w:pStyle w:val="ListParagraph"/>
        <w:numPr>
          <w:ilvl w:val="1"/>
          <w:numId w:val="1"/>
        </w:numPr>
      </w:pPr>
      <w:r w:rsidRPr="0024499A">
        <w:t>Debentures</w:t>
      </w:r>
    </w:p>
    <w:p w14:paraId="20F0A8A5" w14:textId="5B72BBBE" w:rsidR="00714D95" w:rsidRPr="0024499A" w:rsidRDefault="00714D95" w:rsidP="00714D95">
      <w:pPr>
        <w:pStyle w:val="ListParagraph"/>
        <w:numPr>
          <w:ilvl w:val="1"/>
          <w:numId w:val="1"/>
        </w:numPr>
      </w:pPr>
      <w:r w:rsidRPr="0024499A">
        <w:t>Bonds</w:t>
      </w:r>
    </w:p>
    <w:p w14:paraId="5B994528" w14:textId="0014DA82" w:rsidR="00714D95" w:rsidRPr="0024499A" w:rsidRDefault="00714D95" w:rsidP="00714D95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Company Deposits</w:t>
      </w:r>
    </w:p>
    <w:p w14:paraId="3B0F61C0" w14:textId="61B83CA9" w:rsidR="00714D95" w:rsidRPr="0024499A" w:rsidRDefault="005F1E30" w:rsidP="00714D95">
      <w:pPr>
        <w:pStyle w:val="ListParagraph"/>
        <w:numPr>
          <w:ilvl w:val="0"/>
          <w:numId w:val="1"/>
        </w:numPr>
      </w:pPr>
      <w:r w:rsidRPr="0024499A">
        <w:t>A type of mutual fund that invests in Central and State Government securities</w:t>
      </w:r>
    </w:p>
    <w:p w14:paraId="73FBFAF4" w14:textId="0AE10DAC" w:rsidR="005F1E30" w:rsidRPr="0024499A" w:rsidRDefault="005F1E30" w:rsidP="005F1E30">
      <w:pPr>
        <w:pStyle w:val="ListParagraph"/>
        <w:numPr>
          <w:ilvl w:val="1"/>
          <w:numId w:val="1"/>
        </w:numPr>
      </w:pPr>
      <w:r w:rsidRPr="0024499A">
        <w:t>Balanced Funds</w:t>
      </w:r>
    </w:p>
    <w:p w14:paraId="76D63C8C" w14:textId="198155CB" w:rsidR="005F1E30" w:rsidRPr="0024499A" w:rsidRDefault="005F1E30" w:rsidP="005F1E30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Gilt Funds</w:t>
      </w:r>
    </w:p>
    <w:p w14:paraId="11C4FC8E" w14:textId="54950528" w:rsidR="005F1E30" w:rsidRPr="0024499A" w:rsidRDefault="005F1E30" w:rsidP="005F1E30">
      <w:pPr>
        <w:pStyle w:val="ListParagraph"/>
        <w:numPr>
          <w:ilvl w:val="1"/>
          <w:numId w:val="1"/>
        </w:numPr>
      </w:pPr>
      <w:r w:rsidRPr="0024499A">
        <w:t>Diversified funds</w:t>
      </w:r>
    </w:p>
    <w:p w14:paraId="73F3BDAC" w14:textId="5E0BCAD4" w:rsidR="005F1E30" w:rsidRPr="0024499A" w:rsidRDefault="005F1E30" w:rsidP="005F1E30">
      <w:pPr>
        <w:pStyle w:val="ListParagraph"/>
        <w:numPr>
          <w:ilvl w:val="1"/>
          <w:numId w:val="1"/>
        </w:numPr>
      </w:pPr>
      <w:r w:rsidRPr="0024499A">
        <w:t>Index funds</w:t>
      </w:r>
    </w:p>
    <w:p w14:paraId="05711D55" w14:textId="5A74501C" w:rsidR="005F1E30" w:rsidRPr="0024499A" w:rsidRDefault="005F1E30" w:rsidP="005F1E30">
      <w:pPr>
        <w:pStyle w:val="ListParagraph"/>
        <w:numPr>
          <w:ilvl w:val="0"/>
          <w:numId w:val="1"/>
        </w:numPr>
      </w:pPr>
      <w:r w:rsidRPr="0024499A">
        <w:t>In this investment scheme the contribution made along with interest earned is repayable after 15 years, unless extended.</w:t>
      </w:r>
    </w:p>
    <w:p w14:paraId="3B322886" w14:textId="64AF94A3" w:rsidR="005F1E30" w:rsidRPr="0024499A" w:rsidRDefault="005F1E30" w:rsidP="005F1E30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Public Provident Fund (PPF)</w:t>
      </w:r>
    </w:p>
    <w:p w14:paraId="0E0EB12C" w14:textId="5F9B168E" w:rsidR="005F1E30" w:rsidRPr="0024499A" w:rsidRDefault="005F1E30" w:rsidP="005F1E30">
      <w:pPr>
        <w:pStyle w:val="ListParagraph"/>
        <w:numPr>
          <w:ilvl w:val="1"/>
          <w:numId w:val="1"/>
        </w:numPr>
      </w:pPr>
      <w:r w:rsidRPr="0024499A">
        <w:lastRenderedPageBreak/>
        <w:t>National Savings Certificates (NSC)</w:t>
      </w:r>
    </w:p>
    <w:p w14:paraId="5BBD280A" w14:textId="62ED92D9" w:rsidR="005F1E30" w:rsidRPr="0024499A" w:rsidRDefault="005F1E30" w:rsidP="005F1E30">
      <w:pPr>
        <w:pStyle w:val="ListParagraph"/>
        <w:numPr>
          <w:ilvl w:val="1"/>
          <w:numId w:val="1"/>
        </w:numPr>
      </w:pPr>
      <w:r w:rsidRPr="0024499A">
        <w:t>Kisan Vikas Patra</w:t>
      </w:r>
    </w:p>
    <w:p w14:paraId="4F2788F7" w14:textId="65F3D18F" w:rsidR="005F1E30" w:rsidRPr="0024499A" w:rsidRDefault="005F1E30" w:rsidP="005F1E30">
      <w:pPr>
        <w:pStyle w:val="ListParagraph"/>
        <w:numPr>
          <w:ilvl w:val="1"/>
          <w:numId w:val="1"/>
        </w:numPr>
      </w:pPr>
      <w:r w:rsidRPr="0024499A">
        <w:t>Senior Citizen Savings Scheme</w:t>
      </w:r>
    </w:p>
    <w:p w14:paraId="70E280C1" w14:textId="709786DE" w:rsidR="005F1E30" w:rsidRPr="0024499A" w:rsidRDefault="005F1E30" w:rsidP="005F1E30">
      <w:pPr>
        <w:pStyle w:val="ListParagraph"/>
        <w:numPr>
          <w:ilvl w:val="0"/>
          <w:numId w:val="1"/>
        </w:numPr>
      </w:pPr>
      <w:r w:rsidRPr="0024499A">
        <w:t>A unique deposit</w:t>
      </w:r>
      <w:r w:rsidR="00AF00E4" w:rsidRPr="0024499A">
        <w:t xml:space="preserve"> scheme</w:t>
      </w:r>
      <w:r w:rsidRPr="0024499A">
        <w:t xml:space="preserve"> that is offered by Indian </w:t>
      </w:r>
      <w:r w:rsidR="00AF00E4" w:rsidRPr="0024499A">
        <w:t>b</w:t>
      </w:r>
      <w:r w:rsidRPr="0024499A">
        <w:t>anks which allows people to make regular deposits and earn decent returns on the investment.</w:t>
      </w:r>
    </w:p>
    <w:p w14:paraId="001DF926" w14:textId="012DD534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Savings Bank Account</w:t>
      </w:r>
    </w:p>
    <w:p w14:paraId="5658CB49" w14:textId="587E532E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Current Account</w:t>
      </w:r>
    </w:p>
    <w:p w14:paraId="0149EC39" w14:textId="606965ED" w:rsidR="00AF00E4" w:rsidRPr="0024499A" w:rsidRDefault="00AF00E4" w:rsidP="00AF00E4">
      <w:pPr>
        <w:pStyle w:val="ListParagraph"/>
        <w:numPr>
          <w:ilvl w:val="1"/>
          <w:numId w:val="1"/>
        </w:numPr>
        <w:rPr>
          <w:bCs/>
        </w:rPr>
      </w:pPr>
      <w:bookmarkStart w:id="3" w:name="_Hlk121247745"/>
      <w:r w:rsidRPr="0024499A">
        <w:rPr>
          <w:bCs/>
        </w:rPr>
        <w:t>Recurring Deposits</w:t>
      </w:r>
    </w:p>
    <w:bookmarkEnd w:id="3"/>
    <w:p w14:paraId="46782A23" w14:textId="148E9F96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Fixed Deposits</w:t>
      </w:r>
    </w:p>
    <w:p w14:paraId="3E8D0054" w14:textId="35CD7A52" w:rsidR="00AF00E4" w:rsidRPr="0024499A" w:rsidRDefault="00AF00E4" w:rsidP="00AF00E4">
      <w:pPr>
        <w:pStyle w:val="ListParagraph"/>
        <w:numPr>
          <w:ilvl w:val="0"/>
          <w:numId w:val="1"/>
        </w:numPr>
      </w:pPr>
      <w:r w:rsidRPr="0024499A">
        <w:t>An investment plan to invest a fixed amount regularly at a specified frequency say, monthly or quarterly.</w:t>
      </w:r>
    </w:p>
    <w:p w14:paraId="26DA7D1F" w14:textId="5404DD6A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 xml:space="preserve">Systematic Transfer Plan </w:t>
      </w:r>
    </w:p>
    <w:p w14:paraId="525AA427" w14:textId="2C754199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Systematic Investment Plan</w:t>
      </w:r>
    </w:p>
    <w:p w14:paraId="509CBA70" w14:textId="77777777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Recurring Deposits</w:t>
      </w:r>
    </w:p>
    <w:p w14:paraId="60243106" w14:textId="4E7899E5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Equated monthly instalment</w:t>
      </w:r>
    </w:p>
    <w:p w14:paraId="03B4B2FF" w14:textId="54816FDF" w:rsidR="00AF00E4" w:rsidRPr="0024499A" w:rsidRDefault="00AF00E4" w:rsidP="00AF00E4">
      <w:pPr>
        <w:pStyle w:val="ListParagraph"/>
        <w:numPr>
          <w:ilvl w:val="0"/>
          <w:numId w:val="1"/>
        </w:numPr>
      </w:pPr>
      <w:r w:rsidRPr="0024499A">
        <w:t>Mutual funds that do not have a fixed date of redemption. Generally, they are open for subscription and redemption throughout the year.</w:t>
      </w:r>
    </w:p>
    <w:p w14:paraId="04AD8E6A" w14:textId="6786CC08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Open-ended Funds</w:t>
      </w:r>
    </w:p>
    <w:p w14:paraId="394E32C9" w14:textId="2CFBA9B8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Close-ended Funds</w:t>
      </w:r>
    </w:p>
    <w:p w14:paraId="4DAAC4F2" w14:textId="6A7E0C73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Interval Funds</w:t>
      </w:r>
    </w:p>
    <w:p w14:paraId="00B09A62" w14:textId="35AA3123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Liquid Funds</w:t>
      </w:r>
    </w:p>
    <w:p w14:paraId="5D2BD25F" w14:textId="5989C688" w:rsidR="00AF00E4" w:rsidRPr="0024499A" w:rsidRDefault="00AF00E4" w:rsidP="00AF00E4">
      <w:pPr>
        <w:pStyle w:val="ListParagraph"/>
        <w:numPr>
          <w:ilvl w:val="0"/>
          <w:numId w:val="1"/>
        </w:numPr>
      </w:pPr>
      <w:r w:rsidRPr="0024499A">
        <w:t>A document that offers you all the information you could possibly need about a particular scheme and the fund launching that scheme.</w:t>
      </w:r>
    </w:p>
    <w:p w14:paraId="1592463F" w14:textId="7034FC6B" w:rsidR="00AF00E4" w:rsidRPr="0024499A" w:rsidRDefault="00AF00E4" w:rsidP="00AF00E4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Fund Offer document</w:t>
      </w:r>
    </w:p>
    <w:p w14:paraId="3BC4900E" w14:textId="51525F34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Prospectus</w:t>
      </w:r>
    </w:p>
    <w:p w14:paraId="5DD6B6CD" w14:textId="07940B76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Draft Offer document</w:t>
      </w:r>
    </w:p>
    <w:p w14:paraId="5588580D" w14:textId="6E2BF137" w:rsidR="00AF00E4" w:rsidRPr="0024499A" w:rsidRDefault="00AF00E4" w:rsidP="00AF00E4">
      <w:pPr>
        <w:pStyle w:val="ListParagraph"/>
        <w:numPr>
          <w:ilvl w:val="1"/>
          <w:numId w:val="1"/>
        </w:numPr>
      </w:pPr>
      <w:r w:rsidRPr="0024499A">
        <w:t>Investment Proposal</w:t>
      </w:r>
    </w:p>
    <w:p w14:paraId="26D1BBD3" w14:textId="73DF63E0" w:rsidR="00AF00E4" w:rsidRPr="0024499A" w:rsidRDefault="00CF7E52" w:rsidP="00AF00E4">
      <w:pPr>
        <w:pStyle w:val="ListParagraph"/>
        <w:numPr>
          <w:ilvl w:val="0"/>
          <w:numId w:val="1"/>
        </w:numPr>
      </w:pPr>
      <w:r w:rsidRPr="0024499A">
        <w:t>_________ is the practice of putting together a plan for your future, specifically around how you will manage your finances and prepare for all of the potential costs and issues that may arise.</w:t>
      </w:r>
    </w:p>
    <w:p w14:paraId="5C0782BB" w14:textId="308EF1A2" w:rsidR="00CF7E52" w:rsidRPr="0024499A" w:rsidRDefault="00CF7E52" w:rsidP="00CF7E52">
      <w:pPr>
        <w:pStyle w:val="ListParagraph"/>
        <w:numPr>
          <w:ilvl w:val="1"/>
          <w:numId w:val="1"/>
        </w:numPr>
      </w:pPr>
      <w:r w:rsidRPr="0024499A">
        <w:t>Budget</w:t>
      </w:r>
    </w:p>
    <w:p w14:paraId="76D8926A" w14:textId="1960E942" w:rsidR="00CF7E52" w:rsidRPr="0024499A" w:rsidRDefault="00CF7E52" w:rsidP="00CF7E52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Financial planning</w:t>
      </w:r>
    </w:p>
    <w:p w14:paraId="35E14D16" w14:textId="098F3BD3" w:rsidR="00CF7E52" w:rsidRPr="0024499A" w:rsidRDefault="00CF7E52" w:rsidP="00CF7E52">
      <w:pPr>
        <w:pStyle w:val="ListParagraph"/>
        <w:numPr>
          <w:ilvl w:val="1"/>
          <w:numId w:val="1"/>
        </w:numPr>
      </w:pPr>
      <w:r w:rsidRPr="0024499A">
        <w:t>Savings</w:t>
      </w:r>
    </w:p>
    <w:p w14:paraId="56F6C566" w14:textId="2161C0E4" w:rsidR="00CF7E52" w:rsidRPr="0024499A" w:rsidRDefault="00CF7E52" w:rsidP="00CF7E52">
      <w:pPr>
        <w:pStyle w:val="ListParagraph"/>
        <w:numPr>
          <w:ilvl w:val="1"/>
          <w:numId w:val="1"/>
        </w:numPr>
      </w:pPr>
      <w:r w:rsidRPr="0024499A">
        <w:t>Investment</w:t>
      </w:r>
    </w:p>
    <w:p w14:paraId="3E31A5B9" w14:textId="39A7F1E0" w:rsidR="00CF7E52" w:rsidRPr="0024499A" w:rsidRDefault="006C30F0" w:rsidP="00CF7E52">
      <w:pPr>
        <w:pStyle w:val="ListParagraph"/>
        <w:numPr>
          <w:ilvl w:val="0"/>
          <w:numId w:val="1"/>
        </w:numPr>
      </w:pPr>
      <w:r w:rsidRPr="0024499A">
        <w:t>Which of the following is a benefit of preparing personal budget?</w:t>
      </w:r>
    </w:p>
    <w:p w14:paraId="6A051139" w14:textId="1FDC1BAA" w:rsidR="006C30F0" w:rsidRPr="0024499A" w:rsidRDefault="006C30F0" w:rsidP="006C30F0">
      <w:pPr>
        <w:pStyle w:val="ListParagraph"/>
        <w:numPr>
          <w:ilvl w:val="1"/>
          <w:numId w:val="1"/>
        </w:numPr>
      </w:pPr>
      <w:r w:rsidRPr="0024499A">
        <w:t>Control your spending</w:t>
      </w:r>
    </w:p>
    <w:p w14:paraId="5A1E036D" w14:textId="5527A2FB" w:rsidR="006C30F0" w:rsidRPr="0024499A" w:rsidRDefault="006C30F0" w:rsidP="006C30F0">
      <w:pPr>
        <w:pStyle w:val="ListParagraph"/>
        <w:numPr>
          <w:ilvl w:val="1"/>
          <w:numId w:val="1"/>
        </w:numPr>
      </w:pPr>
      <w:r w:rsidRPr="0024499A">
        <w:t>Prepare for emergencies</w:t>
      </w:r>
    </w:p>
    <w:p w14:paraId="6CA456F1" w14:textId="334BD270" w:rsidR="006C30F0" w:rsidRPr="0024499A" w:rsidRDefault="006C30F0" w:rsidP="006C30F0">
      <w:pPr>
        <w:pStyle w:val="ListParagraph"/>
        <w:numPr>
          <w:ilvl w:val="1"/>
          <w:numId w:val="1"/>
        </w:numPr>
      </w:pPr>
      <w:r w:rsidRPr="0024499A">
        <w:t>Prevents debt traps</w:t>
      </w:r>
    </w:p>
    <w:p w14:paraId="7ED4D5E5" w14:textId="37C6FE9C" w:rsidR="006C30F0" w:rsidRPr="0024499A" w:rsidRDefault="006C30F0" w:rsidP="006C30F0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 xml:space="preserve">All of the </w:t>
      </w:r>
      <w:r w:rsidR="006D401B" w:rsidRPr="0024499A">
        <w:rPr>
          <w:bCs/>
        </w:rPr>
        <w:t>these</w:t>
      </w:r>
    </w:p>
    <w:p w14:paraId="1651C42A" w14:textId="0ADB0AB5" w:rsidR="006C30F0" w:rsidRPr="0024499A" w:rsidRDefault="006C30F0" w:rsidP="006C30F0">
      <w:pPr>
        <w:pStyle w:val="ListParagraph"/>
        <w:numPr>
          <w:ilvl w:val="0"/>
          <w:numId w:val="1"/>
        </w:numPr>
      </w:pPr>
      <w:r w:rsidRPr="0024499A">
        <w:t xml:space="preserve">It is a pre-approved loan from which you can borrow money as and when you need it from a lender. </w:t>
      </w:r>
    </w:p>
    <w:p w14:paraId="315AE5A5" w14:textId="1A7F32BA" w:rsidR="006C30F0" w:rsidRPr="0024499A" w:rsidRDefault="006C30F0" w:rsidP="006C30F0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 xml:space="preserve">Line of credit </w:t>
      </w:r>
    </w:p>
    <w:p w14:paraId="1CC9BA93" w14:textId="44BD4A8A" w:rsidR="006C30F0" w:rsidRPr="0024499A" w:rsidRDefault="006C30F0" w:rsidP="006C30F0">
      <w:pPr>
        <w:pStyle w:val="ListParagraph"/>
        <w:numPr>
          <w:ilvl w:val="1"/>
          <w:numId w:val="1"/>
        </w:numPr>
      </w:pPr>
      <w:r w:rsidRPr="0024499A">
        <w:t>Overdraft</w:t>
      </w:r>
    </w:p>
    <w:p w14:paraId="1A835EB5" w14:textId="4E36E093" w:rsidR="006C30F0" w:rsidRPr="0024499A" w:rsidRDefault="006C30F0" w:rsidP="006C30F0">
      <w:pPr>
        <w:pStyle w:val="ListParagraph"/>
        <w:numPr>
          <w:ilvl w:val="1"/>
          <w:numId w:val="1"/>
        </w:numPr>
      </w:pPr>
      <w:r w:rsidRPr="0024499A">
        <w:t>Quick loan</w:t>
      </w:r>
    </w:p>
    <w:p w14:paraId="2CE15C56" w14:textId="2824A1E8" w:rsidR="006C30F0" w:rsidRPr="0024499A" w:rsidRDefault="006C30F0" w:rsidP="006C30F0">
      <w:pPr>
        <w:pStyle w:val="ListParagraph"/>
        <w:numPr>
          <w:ilvl w:val="1"/>
          <w:numId w:val="1"/>
        </w:numPr>
      </w:pPr>
      <w:r w:rsidRPr="0024499A">
        <w:t>Top-up loan</w:t>
      </w:r>
    </w:p>
    <w:p w14:paraId="20641B0C" w14:textId="41B03AA0" w:rsidR="006C30F0" w:rsidRPr="0024499A" w:rsidRDefault="006C30F0" w:rsidP="006C30F0">
      <w:pPr>
        <w:pStyle w:val="ListParagraph"/>
        <w:numPr>
          <w:ilvl w:val="0"/>
          <w:numId w:val="1"/>
        </w:numPr>
      </w:pPr>
      <w:r w:rsidRPr="0024499A">
        <w:t>This calculator allows them to anticipate how much an investment made now will be worth in the future</w:t>
      </w:r>
    </w:p>
    <w:p w14:paraId="18148785" w14:textId="77777777" w:rsidR="006C30F0" w:rsidRPr="0024499A" w:rsidRDefault="006C30F0" w:rsidP="006C30F0">
      <w:pPr>
        <w:pStyle w:val="ListParagraph"/>
        <w:numPr>
          <w:ilvl w:val="1"/>
          <w:numId w:val="1"/>
        </w:numPr>
        <w:rPr>
          <w:lang w:val="en-US"/>
        </w:rPr>
      </w:pPr>
      <w:r w:rsidRPr="0024499A">
        <w:rPr>
          <w:lang w:val="en-US"/>
        </w:rPr>
        <w:t>Present value of money calculator</w:t>
      </w:r>
    </w:p>
    <w:p w14:paraId="669FC6DD" w14:textId="77777777" w:rsidR="006C30F0" w:rsidRPr="0024499A" w:rsidRDefault="006C30F0" w:rsidP="006C30F0">
      <w:pPr>
        <w:pStyle w:val="ListParagraph"/>
        <w:numPr>
          <w:ilvl w:val="1"/>
          <w:numId w:val="1"/>
        </w:numPr>
        <w:rPr>
          <w:bCs/>
          <w:lang w:val="en-US"/>
        </w:rPr>
      </w:pPr>
      <w:r w:rsidRPr="0024499A">
        <w:rPr>
          <w:bCs/>
          <w:lang w:val="en-US"/>
        </w:rPr>
        <w:t>Future value of money calculator</w:t>
      </w:r>
    </w:p>
    <w:p w14:paraId="1A9D0C6A" w14:textId="77777777" w:rsidR="006C30F0" w:rsidRPr="0024499A" w:rsidRDefault="006C30F0" w:rsidP="006C30F0">
      <w:pPr>
        <w:pStyle w:val="ListParagraph"/>
        <w:numPr>
          <w:ilvl w:val="1"/>
          <w:numId w:val="1"/>
        </w:numPr>
        <w:rPr>
          <w:lang w:val="en-US"/>
        </w:rPr>
      </w:pPr>
      <w:r w:rsidRPr="0024499A">
        <w:rPr>
          <w:lang w:val="en-US"/>
        </w:rPr>
        <w:t>EMI Calculator</w:t>
      </w:r>
    </w:p>
    <w:p w14:paraId="7C74C3B4" w14:textId="56465B9C" w:rsidR="006C30F0" w:rsidRPr="0024499A" w:rsidRDefault="006C30F0" w:rsidP="006C30F0">
      <w:pPr>
        <w:pStyle w:val="ListParagraph"/>
        <w:numPr>
          <w:ilvl w:val="1"/>
          <w:numId w:val="1"/>
        </w:numPr>
      </w:pPr>
      <w:r w:rsidRPr="0024499A">
        <w:rPr>
          <w:lang w:val="en-US"/>
        </w:rPr>
        <w:t>Premium calculators</w:t>
      </w:r>
    </w:p>
    <w:p w14:paraId="68085A39" w14:textId="77777777" w:rsidR="008C1999" w:rsidRPr="0024499A" w:rsidRDefault="008C1999" w:rsidP="008C1999">
      <w:pPr>
        <w:pStyle w:val="ListParagraph"/>
        <w:numPr>
          <w:ilvl w:val="0"/>
          <w:numId w:val="1"/>
        </w:numPr>
        <w:rPr>
          <w:lang w:val="en-US"/>
        </w:rPr>
      </w:pPr>
      <w:r w:rsidRPr="0024499A">
        <w:rPr>
          <w:lang w:val="en-US"/>
        </w:rPr>
        <w:t>Which of the following is not an example of Short-Term Financial Goals?</w:t>
      </w:r>
    </w:p>
    <w:p w14:paraId="64354922" w14:textId="45DF4D38" w:rsidR="006C30F0" w:rsidRPr="0024499A" w:rsidRDefault="008C1999" w:rsidP="008C1999">
      <w:pPr>
        <w:pStyle w:val="ListParagraph"/>
        <w:numPr>
          <w:ilvl w:val="1"/>
          <w:numId w:val="1"/>
        </w:numPr>
      </w:pPr>
      <w:r w:rsidRPr="0024499A">
        <w:t>Save for a family vacation</w:t>
      </w:r>
    </w:p>
    <w:p w14:paraId="1ACBD263" w14:textId="45F20350" w:rsidR="008C1999" w:rsidRPr="0024499A" w:rsidRDefault="008C1999" w:rsidP="008C1999">
      <w:pPr>
        <w:pStyle w:val="ListParagraph"/>
        <w:numPr>
          <w:ilvl w:val="1"/>
          <w:numId w:val="1"/>
        </w:numPr>
      </w:pPr>
      <w:r w:rsidRPr="0024499A">
        <w:t>Create an emergency fund</w:t>
      </w:r>
    </w:p>
    <w:p w14:paraId="710EF931" w14:textId="545FFA6D" w:rsidR="008C1999" w:rsidRPr="0024499A" w:rsidRDefault="008C1999" w:rsidP="008C1999">
      <w:pPr>
        <w:pStyle w:val="ListParagraph"/>
        <w:numPr>
          <w:ilvl w:val="1"/>
          <w:numId w:val="1"/>
        </w:numPr>
      </w:pPr>
      <w:r w:rsidRPr="0024499A">
        <w:t>Pay off credit card debt</w:t>
      </w:r>
    </w:p>
    <w:p w14:paraId="011709FC" w14:textId="6B50FC78" w:rsidR="008C1999" w:rsidRPr="0024499A" w:rsidRDefault="00FB48E5" w:rsidP="008C1999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Strive for Homeownership</w:t>
      </w:r>
    </w:p>
    <w:p w14:paraId="1CF28686" w14:textId="51B3057F" w:rsidR="00FB48E5" w:rsidRPr="0024499A" w:rsidRDefault="006D401B" w:rsidP="00FB48E5">
      <w:pPr>
        <w:pStyle w:val="ListParagraph"/>
        <w:numPr>
          <w:ilvl w:val="0"/>
          <w:numId w:val="1"/>
        </w:numPr>
      </w:pPr>
      <w:r w:rsidRPr="0024499A">
        <w:lastRenderedPageBreak/>
        <w:t>Which of the following securities is most likely to become virtually worthless if a company declares bankruptcy?</w:t>
      </w:r>
    </w:p>
    <w:p w14:paraId="5BE6ACAE" w14:textId="0E2B715A" w:rsidR="006D401B" w:rsidRPr="0024499A" w:rsidRDefault="006D401B" w:rsidP="006D401B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Equity share</w:t>
      </w:r>
    </w:p>
    <w:p w14:paraId="7AF3445F" w14:textId="402A5C6B" w:rsidR="006D401B" w:rsidRPr="0024499A" w:rsidRDefault="006D401B" w:rsidP="006D401B">
      <w:pPr>
        <w:pStyle w:val="ListParagraph"/>
        <w:numPr>
          <w:ilvl w:val="1"/>
          <w:numId w:val="1"/>
        </w:numPr>
      </w:pPr>
      <w:r w:rsidRPr="0024499A">
        <w:t xml:space="preserve">Bond </w:t>
      </w:r>
    </w:p>
    <w:p w14:paraId="342859BA" w14:textId="79949DF5" w:rsidR="006D401B" w:rsidRPr="0024499A" w:rsidRDefault="006D401B" w:rsidP="006D401B">
      <w:pPr>
        <w:pStyle w:val="ListParagraph"/>
        <w:numPr>
          <w:ilvl w:val="1"/>
          <w:numId w:val="1"/>
        </w:numPr>
      </w:pPr>
      <w:r w:rsidRPr="0024499A">
        <w:t>Fixed Deposit</w:t>
      </w:r>
    </w:p>
    <w:p w14:paraId="557CA8C1" w14:textId="383DE3A5" w:rsidR="006D401B" w:rsidRPr="0024499A" w:rsidRDefault="006D401B" w:rsidP="006D401B">
      <w:pPr>
        <w:pStyle w:val="ListParagraph"/>
        <w:numPr>
          <w:ilvl w:val="1"/>
          <w:numId w:val="1"/>
        </w:numPr>
      </w:pPr>
      <w:r w:rsidRPr="0024499A">
        <w:t>Preference share</w:t>
      </w:r>
    </w:p>
    <w:p w14:paraId="39530982" w14:textId="0EE47FFF" w:rsidR="006D401B" w:rsidRPr="0024499A" w:rsidRDefault="006D401B" w:rsidP="006D401B">
      <w:pPr>
        <w:pStyle w:val="ListParagraph"/>
        <w:numPr>
          <w:ilvl w:val="0"/>
          <w:numId w:val="1"/>
        </w:numPr>
      </w:pPr>
      <w:r w:rsidRPr="0024499A">
        <w:t>Investment is the_______</w:t>
      </w:r>
    </w:p>
    <w:p w14:paraId="0A76415C" w14:textId="7619582A" w:rsidR="006D401B" w:rsidRPr="0024499A" w:rsidRDefault="006D401B" w:rsidP="006D401B">
      <w:pPr>
        <w:pStyle w:val="ListParagraph"/>
        <w:numPr>
          <w:ilvl w:val="1"/>
          <w:numId w:val="1"/>
        </w:numPr>
      </w:pPr>
      <w:r w:rsidRPr="0024499A">
        <w:t>Person’s commitment to buy a flat or house</w:t>
      </w:r>
    </w:p>
    <w:p w14:paraId="6490EF4C" w14:textId="6557A0AA" w:rsidR="006D401B" w:rsidRPr="0024499A" w:rsidRDefault="006D401B" w:rsidP="006D401B">
      <w:pPr>
        <w:pStyle w:val="ListParagraph"/>
        <w:numPr>
          <w:ilvl w:val="1"/>
          <w:numId w:val="1"/>
        </w:numPr>
      </w:pPr>
      <w:r w:rsidRPr="0024499A">
        <w:t>Employment of funds on goods and services that are used in production process</w:t>
      </w:r>
    </w:p>
    <w:p w14:paraId="5435D211" w14:textId="4F45389A" w:rsidR="006D401B" w:rsidRPr="0024499A" w:rsidRDefault="006D401B" w:rsidP="006D401B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Employment of funds on assets to earn returns</w:t>
      </w:r>
    </w:p>
    <w:p w14:paraId="6F0F010C" w14:textId="1020D8F8" w:rsidR="006D401B" w:rsidRPr="0024499A" w:rsidRDefault="006D401B" w:rsidP="006D401B">
      <w:pPr>
        <w:pStyle w:val="ListParagraph"/>
        <w:numPr>
          <w:ilvl w:val="1"/>
          <w:numId w:val="1"/>
        </w:numPr>
      </w:pPr>
      <w:r w:rsidRPr="0024499A">
        <w:t>None of these</w:t>
      </w:r>
    </w:p>
    <w:p w14:paraId="7CA205AC" w14:textId="389E8AFC" w:rsidR="00EE460F" w:rsidRPr="0024499A" w:rsidRDefault="00EE460F" w:rsidP="00EE460F">
      <w:pPr>
        <w:pStyle w:val="ListParagraph"/>
        <w:numPr>
          <w:ilvl w:val="0"/>
          <w:numId w:val="1"/>
        </w:numPr>
      </w:pPr>
      <w:r w:rsidRPr="0024499A">
        <w:t>Financial planning is</w:t>
      </w:r>
    </w:p>
    <w:p w14:paraId="6EC07FB5" w14:textId="566ECA83" w:rsidR="00EE460F" w:rsidRPr="0024499A" w:rsidRDefault="00EE460F" w:rsidP="00EE460F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Smart investment and smart spending</w:t>
      </w:r>
    </w:p>
    <w:p w14:paraId="3F5718FF" w14:textId="735BD808" w:rsidR="00EE460F" w:rsidRPr="0024499A" w:rsidRDefault="00EE460F" w:rsidP="00EE460F">
      <w:pPr>
        <w:pStyle w:val="ListParagraph"/>
        <w:numPr>
          <w:ilvl w:val="1"/>
          <w:numId w:val="1"/>
        </w:numPr>
      </w:pPr>
      <w:r w:rsidRPr="0024499A">
        <w:t>Good investment and lesser spending</w:t>
      </w:r>
    </w:p>
    <w:p w14:paraId="7F1D7966" w14:textId="257B9FF2" w:rsidR="00EE460F" w:rsidRPr="0024499A" w:rsidRDefault="00EE460F" w:rsidP="00EE460F">
      <w:pPr>
        <w:pStyle w:val="ListParagraph"/>
        <w:numPr>
          <w:ilvl w:val="1"/>
          <w:numId w:val="1"/>
        </w:numPr>
      </w:pPr>
      <w:r w:rsidRPr="0024499A">
        <w:t>Less investment and lesser spending</w:t>
      </w:r>
    </w:p>
    <w:p w14:paraId="5730598A" w14:textId="182FAFE5" w:rsidR="006D401B" w:rsidRPr="0024499A" w:rsidRDefault="00EE460F" w:rsidP="00EE460F">
      <w:pPr>
        <w:pStyle w:val="ListParagraph"/>
        <w:numPr>
          <w:ilvl w:val="1"/>
          <w:numId w:val="1"/>
        </w:numPr>
      </w:pPr>
      <w:r w:rsidRPr="0024499A">
        <w:t>None of these</w:t>
      </w:r>
    </w:p>
    <w:p w14:paraId="787B98B7" w14:textId="44236401" w:rsidR="00EE460F" w:rsidRPr="0024499A" w:rsidRDefault="00085EEE" w:rsidP="00EE460F">
      <w:pPr>
        <w:pStyle w:val="ListParagraph"/>
        <w:numPr>
          <w:ilvl w:val="0"/>
          <w:numId w:val="1"/>
        </w:numPr>
      </w:pPr>
      <w:bookmarkStart w:id="4" w:name="_Hlk121254887"/>
      <w:r w:rsidRPr="0024499A">
        <w:t>An assessment of your capacity to manage your financial requirements and desires is called________</w:t>
      </w:r>
    </w:p>
    <w:p w14:paraId="1CC04B5D" w14:textId="796688B0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Financial Health</w:t>
      </w:r>
    </w:p>
    <w:p w14:paraId="6D96B39B" w14:textId="12E06715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Financial Literacy</w:t>
      </w:r>
    </w:p>
    <w:p w14:paraId="45DF398A" w14:textId="724B26B6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Financial Planning</w:t>
      </w:r>
    </w:p>
    <w:p w14:paraId="4818FC31" w14:textId="24385A87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Financial Wisdom</w:t>
      </w:r>
    </w:p>
    <w:p w14:paraId="20F5BA99" w14:textId="06889E3B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Which of the following is not a pillar of financial health?</w:t>
      </w:r>
    </w:p>
    <w:p w14:paraId="422AED2A" w14:textId="0A86AB79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Borrowing</w:t>
      </w:r>
    </w:p>
    <w:p w14:paraId="6B6D0763" w14:textId="622E9E4A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Earnings</w:t>
      </w:r>
    </w:p>
    <w:p w14:paraId="317B77B1" w14:textId="15FCB518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Spending</w:t>
      </w:r>
    </w:p>
    <w:p w14:paraId="1ABC1930" w14:textId="30F0CD8F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Savings</w:t>
      </w:r>
    </w:p>
    <w:p w14:paraId="210AB554" w14:textId="075FC7FD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Which of the following is not a Financial Skill?</w:t>
      </w:r>
    </w:p>
    <w:p w14:paraId="0087F31B" w14:textId="793BD65F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Budgeting</w:t>
      </w:r>
    </w:p>
    <w:p w14:paraId="079BEAF2" w14:textId="449D004E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Financial planning</w:t>
      </w:r>
    </w:p>
    <w:p w14:paraId="5621938A" w14:textId="40F76190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Numerical skills</w:t>
      </w:r>
    </w:p>
    <w:p w14:paraId="6D6697F8" w14:textId="1C182FDC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Spending</w:t>
      </w:r>
    </w:p>
    <w:p w14:paraId="66F0C477" w14:textId="6A2848DA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Financial Etiquette does not include the following</w:t>
      </w:r>
    </w:p>
    <w:p w14:paraId="267FD533" w14:textId="4B921FD4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Managing confidential financial data</w:t>
      </w:r>
    </w:p>
    <w:p w14:paraId="3FDBD830" w14:textId="148A48E5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Level of education</w:t>
      </w:r>
    </w:p>
    <w:p w14:paraId="181B29D3" w14:textId="347C9B48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Gifting wealth</w:t>
      </w:r>
    </w:p>
    <w:p w14:paraId="2B5DF4DF" w14:textId="41E1521B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Paying taxes promptly</w:t>
      </w:r>
    </w:p>
    <w:p w14:paraId="7C17B7BD" w14:textId="72780CA7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These banks are a voluntary organisation that caters to its members' financial requirements on a mutual basis.</w:t>
      </w:r>
    </w:p>
    <w:p w14:paraId="01FD3F94" w14:textId="4F6FF5F9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Small financing banks</w:t>
      </w:r>
    </w:p>
    <w:p w14:paraId="153C3CAF" w14:textId="5D22695A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Cooperative banks</w:t>
      </w:r>
    </w:p>
    <w:p w14:paraId="0C307CBD" w14:textId="0D4ABE74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Foreign banks</w:t>
      </w:r>
    </w:p>
    <w:p w14:paraId="07791D58" w14:textId="1F83C62E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Regional Rural Banks</w:t>
      </w:r>
    </w:p>
    <w:p w14:paraId="1D569121" w14:textId="6C7AB743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____________ is India's largest public sector bank in terms of assets.</w:t>
      </w:r>
    </w:p>
    <w:p w14:paraId="3AD57B34" w14:textId="00D97977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ICICI Bank</w:t>
      </w:r>
    </w:p>
    <w:p w14:paraId="321570F8" w14:textId="6B018BC2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State Bank of India</w:t>
      </w:r>
    </w:p>
    <w:p w14:paraId="355B8970" w14:textId="0EA3055E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HDFC Bank</w:t>
      </w:r>
    </w:p>
    <w:p w14:paraId="1F11B2C1" w14:textId="0D38D04B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Axis Bank</w:t>
      </w:r>
    </w:p>
    <w:p w14:paraId="579B82BE" w14:textId="4D6487ED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These banks are unable to provide loans or credit cards.</w:t>
      </w:r>
    </w:p>
    <w:p w14:paraId="24BF772D" w14:textId="253162BF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Merchant Banks</w:t>
      </w:r>
    </w:p>
    <w:p w14:paraId="72A6036A" w14:textId="779B3E14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Small Finance Banks</w:t>
      </w:r>
    </w:p>
    <w:p w14:paraId="19A984A5" w14:textId="2A844C9C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Foreign Banks</w:t>
      </w:r>
    </w:p>
    <w:p w14:paraId="307BC521" w14:textId="60D9F70A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Urban Co-operative Banks</w:t>
      </w:r>
    </w:p>
    <w:p w14:paraId="24E71E11" w14:textId="463C7772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lastRenderedPageBreak/>
        <w:t>A way to carry cash in digital format.</w:t>
      </w:r>
    </w:p>
    <w:p w14:paraId="18BF2D2E" w14:textId="4186C43B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Digital Wallet</w:t>
      </w:r>
    </w:p>
    <w:p w14:paraId="6A22E066" w14:textId="7DF9F7DC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Digital Credit</w:t>
      </w:r>
    </w:p>
    <w:p w14:paraId="79A6A1E3" w14:textId="748FA70B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Buy Now Pay Later [BNPL]</w:t>
      </w:r>
    </w:p>
    <w:p w14:paraId="460854B8" w14:textId="6BCA4915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Payment Gateways</w:t>
      </w:r>
    </w:p>
    <w:p w14:paraId="4A628C8F" w14:textId="317ED23B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They use algorithms or mathematical formulas to deliver recommendations.</w:t>
      </w:r>
    </w:p>
    <w:p w14:paraId="6953E73A" w14:textId="4DCFC696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Quick Response Code</w:t>
      </w:r>
    </w:p>
    <w:p w14:paraId="37023B70" w14:textId="7D322303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Banking-as-a-Service</w:t>
      </w:r>
    </w:p>
    <w:p w14:paraId="07762833" w14:textId="0365C4CE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Blockchain</w:t>
      </w:r>
    </w:p>
    <w:p w14:paraId="723BB66D" w14:textId="4148BF6F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Robo advisers</w:t>
      </w:r>
    </w:p>
    <w:p w14:paraId="1EE4EF33" w14:textId="7E985EF9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The CIBIL score is a three-digit value ranging from</w:t>
      </w:r>
    </w:p>
    <w:p w14:paraId="36806E91" w14:textId="080A61C4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300 to 900</w:t>
      </w:r>
    </w:p>
    <w:p w14:paraId="11555CB8" w14:textId="381BBFF5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350 to 950</w:t>
      </w:r>
    </w:p>
    <w:p w14:paraId="1B9FFAD0" w14:textId="1874875C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700 to 900</w:t>
      </w:r>
    </w:p>
    <w:p w14:paraId="4979A246" w14:textId="1F21ED5C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750 – 900</w:t>
      </w:r>
    </w:p>
    <w:p w14:paraId="739BAC00" w14:textId="5D44C46C" w:rsidR="00085EEE" w:rsidRPr="0024499A" w:rsidRDefault="00085EEE" w:rsidP="00085EEE">
      <w:pPr>
        <w:pStyle w:val="ListParagraph"/>
        <w:numPr>
          <w:ilvl w:val="0"/>
          <w:numId w:val="1"/>
        </w:numPr>
      </w:pPr>
      <w:bookmarkStart w:id="5" w:name="_Hlk121254878"/>
      <w:bookmarkEnd w:id="4"/>
      <w:r w:rsidRPr="0024499A">
        <w:t>Which of the following is a low impact factor in credit score calculation?</w:t>
      </w:r>
    </w:p>
    <w:p w14:paraId="32304DC9" w14:textId="3C448280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Payment History</w:t>
      </w:r>
    </w:p>
    <w:p w14:paraId="2B4F3408" w14:textId="0C19C940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Credit Utilisation</w:t>
      </w:r>
    </w:p>
    <w:p w14:paraId="544A586B" w14:textId="1C34D25B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Hard credit</w:t>
      </w:r>
    </w:p>
    <w:p w14:paraId="3176AD6C" w14:textId="5E753103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Number of credit accounts</w:t>
      </w:r>
    </w:p>
    <w:p w14:paraId="50E623D2" w14:textId="4536FD27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Which of the following is not offered by post offices?</w:t>
      </w:r>
    </w:p>
    <w:p w14:paraId="699AA858" w14:textId="390348E2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Money Remittance Services</w:t>
      </w:r>
    </w:p>
    <w:p w14:paraId="4E0FDD18" w14:textId="5124216E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Post Office Share Trading Account</w:t>
      </w:r>
    </w:p>
    <w:p w14:paraId="722354AC" w14:textId="1196D52E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Postal Life Insurance (PLI) Services</w:t>
      </w:r>
    </w:p>
    <w:p w14:paraId="627D01A7" w14:textId="7BA2DF65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Post Office Saving Schemes</w:t>
      </w:r>
    </w:p>
    <w:p w14:paraId="32612299" w14:textId="6E3A8E5F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Offering 2.5 percent of one's wealth as charity is called _________ &amp; it is part of which religion?</w:t>
      </w:r>
    </w:p>
    <w:p w14:paraId="5774B4F7" w14:textId="4CE64541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Zakat – Islam</w:t>
      </w:r>
    </w:p>
    <w:p w14:paraId="154F594E" w14:textId="07C301B2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Tithing – Christianity</w:t>
      </w:r>
    </w:p>
    <w:p w14:paraId="58698DDC" w14:textId="66DB98FF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Dana – Hinduism</w:t>
      </w:r>
    </w:p>
    <w:p w14:paraId="0F33B329" w14:textId="3F22A251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Dana – Sikhism</w:t>
      </w:r>
    </w:p>
    <w:p w14:paraId="1D177B2B" w14:textId="429B9C7C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___________   is an entity who engages in the issue management business by establishing arrangements for the trade and subscription of securities.</w:t>
      </w:r>
    </w:p>
    <w:p w14:paraId="66CF27B2" w14:textId="668A731E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Stock Broking Companies</w:t>
      </w:r>
    </w:p>
    <w:p w14:paraId="686F3E28" w14:textId="2A07D2D0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Merchant Banking</w:t>
      </w:r>
    </w:p>
    <w:p w14:paraId="092F3F12" w14:textId="4C520C38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Loan Companies</w:t>
      </w:r>
    </w:p>
    <w:p w14:paraId="02AB8BCD" w14:textId="29A6AD82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Asset Finance Companies</w:t>
      </w:r>
    </w:p>
    <w:p w14:paraId="7A5B23B9" w14:textId="236A0E8E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____________ concept strives to include everyone in society by providing fundamental financial services to everyone, regardless of income or savings.</w:t>
      </w:r>
    </w:p>
    <w:p w14:paraId="36BD1B2E" w14:textId="0B5E3F94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Financial Literacy</w:t>
      </w:r>
    </w:p>
    <w:p w14:paraId="39B9C930" w14:textId="2B29FDAC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Financial Well-being</w:t>
      </w:r>
    </w:p>
    <w:p w14:paraId="04F56A3B" w14:textId="1CDC6141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Financial Inclusion</w:t>
      </w:r>
    </w:p>
    <w:p w14:paraId="4D8BBB20" w14:textId="1A1B12AF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Fintech-Companies</w:t>
      </w:r>
    </w:p>
    <w:p w14:paraId="1BA87E05" w14:textId="0938763E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____________ refers to the storage of digital data in public databases</w:t>
      </w:r>
    </w:p>
    <w:p w14:paraId="561CCBBD" w14:textId="6C115BB3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Cloud Storage</w:t>
      </w:r>
    </w:p>
    <w:p w14:paraId="70F7CA2D" w14:textId="28CD9A96" w:rsidR="00085EEE" w:rsidRPr="0024499A" w:rsidRDefault="00085EEE" w:rsidP="00085EEE">
      <w:pPr>
        <w:pStyle w:val="ListParagraph"/>
        <w:numPr>
          <w:ilvl w:val="1"/>
          <w:numId w:val="1"/>
        </w:numPr>
      </w:pPr>
      <w:proofErr w:type="spellStart"/>
      <w:r w:rsidRPr="0024499A">
        <w:t>RegTech</w:t>
      </w:r>
      <w:proofErr w:type="spellEnd"/>
    </w:p>
    <w:p w14:paraId="72B03D7D" w14:textId="0D89876D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Fintech</w:t>
      </w:r>
    </w:p>
    <w:p w14:paraId="701D10A0" w14:textId="7E1EA43B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Blockchain</w:t>
      </w:r>
    </w:p>
    <w:p w14:paraId="788F78E5" w14:textId="5D9E223A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______   is a type of insurance that covers the medical expenses of the insured due to an illness or accident in exchange for a premium amount.</w:t>
      </w:r>
    </w:p>
    <w:p w14:paraId="1693E9C8" w14:textId="28A29EE8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General Insurance</w:t>
      </w:r>
    </w:p>
    <w:p w14:paraId="01B6F9A2" w14:textId="0843D5A6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Health Insurance</w:t>
      </w:r>
    </w:p>
    <w:p w14:paraId="2D67EF3D" w14:textId="58315CAC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Disability Insurance</w:t>
      </w:r>
    </w:p>
    <w:p w14:paraId="78BD1B15" w14:textId="468CE90B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lastRenderedPageBreak/>
        <w:t>Life Insurance</w:t>
      </w:r>
    </w:p>
    <w:p w14:paraId="26D51EB1" w14:textId="7D9E50FA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It is a spending plan showing sources and uses of income.</w:t>
      </w:r>
    </w:p>
    <w:p w14:paraId="60733819" w14:textId="209722E7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Budget</w:t>
      </w:r>
    </w:p>
    <w:p w14:paraId="6122C6BE" w14:textId="6B0AF0D6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Investment</w:t>
      </w:r>
    </w:p>
    <w:p w14:paraId="1DC6325D" w14:textId="3B95D6B8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Saving</w:t>
      </w:r>
    </w:p>
    <w:p w14:paraId="7E5B34DF" w14:textId="6E4DCE88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Personal Finance</w:t>
      </w:r>
    </w:p>
    <w:p w14:paraId="39F928B3" w14:textId="793F39AC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In case of emergency, you should have what...</w:t>
      </w:r>
    </w:p>
    <w:p w14:paraId="386E6AFB" w14:textId="5D40A65F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Money Saved</w:t>
      </w:r>
    </w:p>
    <w:p w14:paraId="143B6C85" w14:textId="04ED2566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Credit Card</w:t>
      </w:r>
    </w:p>
    <w:p w14:paraId="18C07121" w14:textId="34A7D471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Good Credit</w:t>
      </w:r>
    </w:p>
    <w:p w14:paraId="258DC77F" w14:textId="67CBBE45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Real estate</w:t>
      </w:r>
    </w:p>
    <w:p w14:paraId="0E4F42E6" w14:textId="275E8ADF" w:rsidR="00085EEE" w:rsidRPr="0024499A" w:rsidRDefault="00085EEE" w:rsidP="00085EEE">
      <w:pPr>
        <w:pStyle w:val="ListParagraph"/>
        <w:numPr>
          <w:ilvl w:val="0"/>
          <w:numId w:val="1"/>
        </w:numPr>
      </w:pPr>
      <w:r w:rsidRPr="0024499A">
        <w:t>A combination of various investment products like bonds, shares, securities, mutual funds and so on is called as __________</w:t>
      </w:r>
    </w:p>
    <w:p w14:paraId="7102552A" w14:textId="533250E0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Investment</w:t>
      </w:r>
    </w:p>
    <w:p w14:paraId="4C55737F" w14:textId="668270B5" w:rsidR="00085EEE" w:rsidRPr="0024499A" w:rsidRDefault="00085EEE" w:rsidP="00085EEE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Portfolio</w:t>
      </w:r>
    </w:p>
    <w:p w14:paraId="352AAED7" w14:textId="415FCF9F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Speculation</w:t>
      </w:r>
    </w:p>
    <w:p w14:paraId="13ACE22D" w14:textId="1378E60A" w:rsidR="00085EEE" w:rsidRPr="0024499A" w:rsidRDefault="00085EEE" w:rsidP="00085EEE">
      <w:pPr>
        <w:pStyle w:val="ListParagraph"/>
        <w:numPr>
          <w:ilvl w:val="1"/>
          <w:numId w:val="1"/>
        </w:numPr>
      </w:pPr>
      <w:r w:rsidRPr="0024499A">
        <w:t>Gambling</w:t>
      </w:r>
      <w:bookmarkEnd w:id="5"/>
    </w:p>
    <w:p w14:paraId="321B6E9C" w14:textId="77777777" w:rsidR="00FE7A0D" w:rsidRPr="0024499A" w:rsidRDefault="00FE7A0D" w:rsidP="00FE7A0D">
      <w:pPr>
        <w:pStyle w:val="ListParagraph"/>
        <w:numPr>
          <w:ilvl w:val="0"/>
          <w:numId w:val="1"/>
        </w:numPr>
        <w:spacing w:after="100" w:afterAutospacing="1"/>
      </w:pPr>
      <w:r w:rsidRPr="0024499A">
        <w:t>Which product offered by insurance companies that, unlike a pure insurance policy, gives investors both insurance and investment under a single integrated plan?</w:t>
      </w:r>
    </w:p>
    <w:p w14:paraId="616F2A71" w14:textId="77777777" w:rsidR="00FE7A0D" w:rsidRPr="0024499A" w:rsidRDefault="00FE7A0D" w:rsidP="00FE7A0D">
      <w:pPr>
        <w:pStyle w:val="ListParagraph"/>
        <w:numPr>
          <w:ilvl w:val="1"/>
          <w:numId w:val="1"/>
        </w:numPr>
        <w:spacing w:after="100" w:afterAutospacing="1"/>
        <w:rPr>
          <w:bCs/>
        </w:rPr>
      </w:pPr>
      <w:r w:rsidRPr="0024499A">
        <w:rPr>
          <w:bCs/>
        </w:rPr>
        <w:t>Endowment Plans</w:t>
      </w:r>
    </w:p>
    <w:p w14:paraId="00BC0DBE" w14:textId="77777777" w:rsidR="00FE7A0D" w:rsidRPr="0024499A" w:rsidRDefault="00FE7A0D" w:rsidP="00FE7A0D">
      <w:pPr>
        <w:pStyle w:val="ListParagraph"/>
        <w:numPr>
          <w:ilvl w:val="1"/>
          <w:numId w:val="1"/>
        </w:numPr>
        <w:spacing w:after="100" w:afterAutospacing="1"/>
      </w:pPr>
      <w:r w:rsidRPr="0024499A">
        <w:t>Term Insurance Plans</w:t>
      </w:r>
    </w:p>
    <w:p w14:paraId="4967D996" w14:textId="77777777" w:rsidR="00FE7A0D" w:rsidRPr="0024499A" w:rsidRDefault="00FE7A0D" w:rsidP="00FE7A0D">
      <w:pPr>
        <w:pStyle w:val="ListParagraph"/>
        <w:numPr>
          <w:ilvl w:val="1"/>
          <w:numId w:val="1"/>
        </w:numPr>
      </w:pPr>
      <w:r w:rsidRPr="0024499A">
        <w:t>Unit-linked insurance plan</w:t>
      </w:r>
    </w:p>
    <w:p w14:paraId="301325BD" w14:textId="77777777" w:rsidR="00FE7A0D" w:rsidRPr="0024499A" w:rsidRDefault="00FE7A0D" w:rsidP="00FE7A0D">
      <w:pPr>
        <w:pStyle w:val="ListParagraph"/>
        <w:numPr>
          <w:ilvl w:val="1"/>
          <w:numId w:val="1"/>
        </w:numPr>
      </w:pPr>
      <w:r w:rsidRPr="0024499A">
        <w:t>Money Back Plan</w:t>
      </w:r>
    </w:p>
    <w:p w14:paraId="42EC0C80" w14:textId="77777777" w:rsidR="00FE7A0D" w:rsidRPr="0024499A" w:rsidRDefault="00FE7A0D" w:rsidP="00FE7A0D">
      <w:pPr>
        <w:pStyle w:val="ListParagraph"/>
        <w:numPr>
          <w:ilvl w:val="0"/>
          <w:numId w:val="1"/>
        </w:numPr>
      </w:pPr>
      <w:r w:rsidRPr="0024499A">
        <w:t>A person whose risk is insured is called______</w:t>
      </w:r>
    </w:p>
    <w:p w14:paraId="74A86E60" w14:textId="77777777" w:rsidR="00FE7A0D" w:rsidRPr="0024499A" w:rsidRDefault="00FE7A0D" w:rsidP="00FE7A0D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Insured</w:t>
      </w:r>
    </w:p>
    <w:p w14:paraId="7C9F5DF2" w14:textId="77777777" w:rsidR="00FE7A0D" w:rsidRPr="0024499A" w:rsidRDefault="00FE7A0D" w:rsidP="00FE7A0D">
      <w:pPr>
        <w:pStyle w:val="ListParagraph"/>
        <w:numPr>
          <w:ilvl w:val="1"/>
          <w:numId w:val="1"/>
        </w:numPr>
      </w:pPr>
      <w:r w:rsidRPr="0024499A">
        <w:t>Insurer</w:t>
      </w:r>
    </w:p>
    <w:p w14:paraId="08E3FD89" w14:textId="77777777" w:rsidR="00FE7A0D" w:rsidRPr="0024499A" w:rsidRDefault="00FE7A0D" w:rsidP="00FE7A0D">
      <w:pPr>
        <w:pStyle w:val="ListParagraph"/>
        <w:numPr>
          <w:ilvl w:val="1"/>
          <w:numId w:val="1"/>
        </w:numPr>
      </w:pPr>
      <w:r w:rsidRPr="0024499A">
        <w:t>Broker</w:t>
      </w:r>
    </w:p>
    <w:p w14:paraId="2D82248C" w14:textId="77777777" w:rsidR="00FE7A0D" w:rsidRPr="0024499A" w:rsidRDefault="00FE7A0D" w:rsidP="00FE7A0D">
      <w:pPr>
        <w:pStyle w:val="ListParagraph"/>
        <w:numPr>
          <w:ilvl w:val="1"/>
          <w:numId w:val="1"/>
        </w:numPr>
      </w:pPr>
      <w:r w:rsidRPr="0024499A">
        <w:t>Agent</w:t>
      </w:r>
    </w:p>
    <w:p w14:paraId="2B0DE11D" w14:textId="07519716" w:rsidR="006E1976" w:rsidRPr="0024499A" w:rsidRDefault="006E1976" w:rsidP="006E1976">
      <w:pPr>
        <w:pStyle w:val="ListParagraph"/>
        <w:numPr>
          <w:ilvl w:val="0"/>
          <w:numId w:val="1"/>
        </w:numPr>
      </w:pPr>
      <w:r w:rsidRPr="0024499A">
        <w:t>Family Floater cover is the component of which among of the following insurance policy?</w:t>
      </w:r>
    </w:p>
    <w:p w14:paraId="4E81D6DF" w14:textId="77777777" w:rsidR="006E1976" w:rsidRPr="0024499A" w:rsidRDefault="006E1976" w:rsidP="006E1976">
      <w:pPr>
        <w:pStyle w:val="ListParagraph"/>
        <w:numPr>
          <w:ilvl w:val="0"/>
          <w:numId w:val="4"/>
        </w:numPr>
      </w:pPr>
      <w:r w:rsidRPr="0024499A">
        <w:t>Travel insurance</w:t>
      </w:r>
    </w:p>
    <w:p w14:paraId="661D11D6" w14:textId="77777777" w:rsidR="006E1976" w:rsidRPr="0024499A" w:rsidRDefault="006E1976" w:rsidP="006E1976">
      <w:pPr>
        <w:pStyle w:val="ListParagraph"/>
        <w:numPr>
          <w:ilvl w:val="0"/>
          <w:numId w:val="4"/>
        </w:numPr>
        <w:rPr>
          <w:bCs/>
        </w:rPr>
      </w:pPr>
      <w:r w:rsidRPr="0024499A">
        <w:rPr>
          <w:bCs/>
        </w:rPr>
        <w:t>Health Insurance</w:t>
      </w:r>
    </w:p>
    <w:p w14:paraId="04421D02" w14:textId="77777777" w:rsidR="006E1976" w:rsidRPr="0024499A" w:rsidRDefault="006E1976" w:rsidP="006E1976">
      <w:pPr>
        <w:pStyle w:val="ListParagraph"/>
        <w:numPr>
          <w:ilvl w:val="0"/>
          <w:numId w:val="4"/>
        </w:numPr>
      </w:pPr>
      <w:r w:rsidRPr="0024499A">
        <w:t>Marine Insurance</w:t>
      </w:r>
    </w:p>
    <w:p w14:paraId="775F762B" w14:textId="77777777" w:rsidR="006E1976" w:rsidRPr="0024499A" w:rsidRDefault="006E1976" w:rsidP="006E1976">
      <w:pPr>
        <w:pStyle w:val="ListParagraph"/>
        <w:numPr>
          <w:ilvl w:val="0"/>
          <w:numId w:val="4"/>
        </w:numPr>
      </w:pPr>
      <w:r w:rsidRPr="0024499A">
        <w:t>Motor Insurance</w:t>
      </w:r>
    </w:p>
    <w:p w14:paraId="01876454" w14:textId="4D08FD72" w:rsidR="006E1976" w:rsidRPr="0024499A" w:rsidRDefault="006E1976" w:rsidP="006E1976">
      <w:pPr>
        <w:pStyle w:val="ListParagraph"/>
        <w:numPr>
          <w:ilvl w:val="0"/>
          <w:numId w:val="1"/>
        </w:numPr>
      </w:pPr>
      <w:r w:rsidRPr="0024499A">
        <w:t>ATM password to be shared only with</w:t>
      </w:r>
    </w:p>
    <w:p w14:paraId="4220AABB" w14:textId="77777777" w:rsidR="006E1976" w:rsidRPr="0024499A" w:rsidRDefault="006E1976" w:rsidP="006E1976">
      <w:pPr>
        <w:pStyle w:val="ListParagraph"/>
        <w:numPr>
          <w:ilvl w:val="0"/>
          <w:numId w:val="5"/>
        </w:numPr>
      </w:pPr>
      <w:r w:rsidRPr="0024499A">
        <w:t>Spouse</w:t>
      </w:r>
    </w:p>
    <w:p w14:paraId="7A4294F5" w14:textId="77777777" w:rsidR="006E1976" w:rsidRPr="0024499A" w:rsidRDefault="006E1976" w:rsidP="006E1976">
      <w:pPr>
        <w:pStyle w:val="ListParagraph"/>
        <w:numPr>
          <w:ilvl w:val="0"/>
          <w:numId w:val="5"/>
        </w:numPr>
      </w:pPr>
      <w:r w:rsidRPr="0024499A">
        <w:t>Obedient son</w:t>
      </w:r>
    </w:p>
    <w:p w14:paraId="67597C2E" w14:textId="77777777" w:rsidR="006E1976" w:rsidRPr="0024499A" w:rsidRDefault="006E1976" w:rsidP="006E1976">
      <w:pPr>
        <w:pStyle w:val="ListParagraph"/>
        <w:numPr>
          <w:ilvl w:val="0"/>
          <w:numId w:val="5"/>
        </w:numPr>
      </w:pPr>
      <w:r w:rsidRPr="0024499A">
        <w:t>Obedient daughter</w:t>
      </w:r>
    </w:p>
    <w:p w14:paraId="6EFDD03E" w14:textId="1A064F38" w:rsidR="006E1976" w:rsidRPr="0024499A" w:rsidRDefault="006E1976" w:rsidP="006E1976">
      <w:pPr>
        <w:pStyle w:val="ListParagraph"/>
        <w:numPr>
          <w:ilvl w:val="0"/>
          <w:numId w:val="5"/>
        </w:numPr>
        <w:rPr>
          <w:bCs/>
        </w:rPr>
      </w:pPr>
      <w:r w:rsidRPr="0024499A">
        <w:rPr>
          <w:bCs/>
        </w:rPr>
        <w:t>None of them</w:t>
      </w:r>
    </w:p>
    <w:p w14:paraId="43EF514D" w14:textId="0C7F0DB7" w:rsidR="00CE4B76" w:rsidRPr="0024499A" w:rsidRDefault="00CE4B76" w:rsidP="00CE4B76">
      <w:pPr>
        <w:pStyle w:val="ListParagraph"/>
        <w:numPr>
          <w:ilvl w:val="0"/>
          <w:numId w:val="1"/>
        </w:numPr>
      </w:pPr>
      <w:r w:rsidRPr="0024499A">
        <w:t>KYC means</w:t>
      </w:r>
    </w:p>
    <w:p w14:paraId="4F0ECE6A" w14:textId="77777777" w:rsidR="00CE4B76" w:rsidRPr="0024499A" w:rsidRDefault="00CE4B76" w:rsidP="00CE4B76">
      <w:pPr>
        <w:pStyle w:val="ListParagraph"/>
        <w:numPr>
          <w:ilvl w:val="0"/>
          <w:numId w:val="6"/>
        </w:numPr>
        <w:rPr>
          <w:bCs/>
        </w:rPr>
      </w:pPr>
      <w:r w:rsidRPr="0024499A">
        <w:rPr>
          <w:bCs/>
        </w:rPr>
        <w:t>Know your customer</w:t>
      </w:r>
    </w:p>
    <w:p w14:paraId="06119160" w14:textId="77777777" w:rsidR="00CE4B76" w:rsidRPr="0024499A" w:rsidRDefault="00CE4B76" w:rsidP="00CE4B76">
      <w:pPr>
        <w:pStyle w:val="ListParagraph"/>
        <w:numPr>
          <w:ilvl w:val="0"/>
          <w:numId w:val="6"/>
        </w:numPr>
      </w:pPr>
      <w:r w:rsidRPr="0024499A">
        <w:t>Know your character</w:t>
      </w:r>
    </w:p>
    <w:p w14:paraId="6B02D3AF" w14:textId="2D6533B1" w:rsidR="00CE4B76" w:rsidRPr="0024499A" w:rsidRDefault="00CE4B76" w:rsidP="00CE4B76">
      <w:pPr>
        <w:pStyle w:val="ListParagraph"/>
        <w:numPr>
          <w:ilvl w:val="0"/>
          <w:numId w:val="6"/>
        </w:numPr>
      </w:pPr>
      <w:r w:rsidRPr="0024499A">
        <w:t>Know your college</w:t>
      </w:r>
    </w:p>
    <w:p w14:paraId="358326DE" w14:textId="4C580AF4" w:rsidR="00CE4B76" w:rsidRPr="0024499A" w:rsidRDefault="00CE4B76" w:rsidP="00CE4B76">
      <w:pPr>
        <w:pStyle w:val="ListParagraph"/>
        <w:numPr>
          <w:ilvl w:val="0"/>
          <w:numId w:val="6"/>
        </w:numPr>
      </w:pPr>
      <w:r w:rsidRPr="0024499A">
        <w:t xml:space="preserve">Know your company </w:t>
      </w:r>
    </w:p>
    <w:p w14:paraId="3A05B6D9" w14:textId="72D0CB39" w:rsidR="00CE4B76" w:rsidRPr="0024499A" w:rsidRDefault="00CE4B76" w:rsidP="00CE4B76">
      <w:pPr>
        <w:pStyle w:val="ListParagraph"/>
        <w:numPr>
          <w:ilvl w:val="0"/>
          <w:numId w:val="1"/>
        </w:numPr>
      </w:pPr>
      <w:r w:rsidRPr="0024499A">
        <w:t>Which of these is not a type of mutual fund?</w:t>
      </w:r>
    </w:p>
    <w:p w14:paraId="084471F6" w14:textId="77777777" w:rsidR="00CE4B76" w:rsidRPr="0024499A" w:rsidRDefault="00CE4B76" w:rsidP="00CE4B76">
      <w:pPr>
        <w:pStyle w:val="ListParagraph"/>
        <w:numPr>
          <w:ilvl w:val="0"/>
          <w:numId w:val="7"/>
        </w:numPr>
      </w:pPr>
      <w:r w:rsidRPr="0024499A">
        <w:t xml:space="preserve">Equity fund </w:t>
      </w:r>
    </w:p>
    <w:p w14:paraId="44D496A6" w14:textId="77777777" w:rsidR="00CE4B76" w:rsidRPr="0024499A" w:rsidRDefault="00CE4B76" w:rsidP="00CE4B76">
      <w:pPr>
        <w:pStyle w:val="ListParagraph"/>
        <w:numPr>
          <w:ilvl w:val="0"/>
          <w:numId w:val="7"/>
        </w:numPr>
      </w:pPr>
      <w:r w:rsidRPr="0024499A">
        <w:t xml:space="preserve">Index fund </w:t>
      </w:r>
    </w:p>
    <w:p w14:paraId="2AA4458F" w14:textId="77777777" w:rsidR="00CE4B76" w:rsidRPr="0024499A" w:rsidRDefault="00CE4B76" w:rsidP="00CE4B76">
      <w:pPr>
        <w:pStyle w:val="ListParagraph"/>
        <w:numPr>
          <w:ilvl w:val="0"/>
          <w:numId w:val="7"/>
        </w:numPr>
      </w:pPr>
      <w:r w:rsidRPr="0024499A">
        <w:t xml:space="preserve">Fixed income fund </w:t>
      </w:r>
    </w:p>
    <w:p w14:paraId="7B0D3DF6" w14:textId="77777777" w:rsidR="00CE4B76" w:rsidRPr="0024499A" w:rsidRDefault="00CE4B76" w:rsidP="00CE4B76">
      <w:pPr>
        <w:pStyle w:val="ListParagraph"/>
        <w:numPr>
          <w:ilvl w:val="0"/>
          <w:numId w:val="7"/>
        </w:numPr>
        <w:rPr>
          <w:bCs/>
        </w:rPr>
      </w:pPr>
      <w:r w:rsidRPr="0024499A">
        <w:rPr>
          <w:bCs/>
        </w:rPr>
        <w:t>Beta fund</w:t>
      </w:r>
    </w:p>
    <w:p w14:paraId="1F1E42DF" w14:textId="6628963B" w:rsidR="00CE4B76" w:rsidRPr="0024499A" w:rsidRDefault="00CE4B76" w:rsidP="00CE4B76">
      <w:pPr>
        <w:pStyle w:val="ListParagraph"/>
        <w:numPr>
          <w:ilvl w:val="0"/>
          <w:numId w:val="1"/>
        </w:numPr>
      </w:pPr>
      <w:r w:rsidRPr="0024499A">
        <w:t>Bank Pass Book is:</w:t>
      </w:r>
    </w:p>
    <w:p w14:paraId="66F8175D" w14:textId="77777777" w:rsidR="00CE4B76" w:rsidRPr="0024499A" w:rsidRDefault="00CE4B76" w:rsidP="00CE4B76">
      <w:pPr>
        <w:pStyle w:val="ListParagraph"/>
        <w:numPr>
          <w:ilvl w:val="0"/>
          <w:numId w:val="8"/>
        </w:numPr>
      </w:pPr>
      <w:r w:rsidRPr="0024499A">
        <w:t>Issued by Bank</w:t>
      </w:r>
    </w:p>
    <w:p w14:paraId="56A52705" w14:textId="77777777" w:rsidR="00CE4B76" w:rsidRPr="0024499A" w:rsidRDefault="00CE4B76" w:rsidP="00CE4B76">
      <w:pPr>
        <w:pStyle w:val="ListParagraph"/>
        <w:numPr>
          <w:ilvl w:val="0"/>
          <w:numId w:val="8"/>
        </w:numPr>
      </w:pPr>
      <w:r w:rsidRPr="0024499A">
        <w:t>Contains transaction details of Bank account</w:t>
      </w:r>
    </w:p>
    <w:p w14:paraId="18D6DBA9" w14:textId="77777777" w:rsidR="00CE4B76" w:rsidRPr="0024499A" w:rsidRDefault="00CE4B76" w:rsidP="00CE4B76">
      <w:pPr>
        <w:pStyle w:val="ListParagraph"/>
        <w:numPr>
          <w:ilvl w:val="0"/>
          <w:numId w:val="8"/>
        </w:numPr>
      </w:pPr>
      <w:r w:rsidRPr="0024499A">
        <w:t>Shows balance in account</w:t>
      </w:r>
    </w:p>
    <w:p w14:paraId="05B5AB01" w14:textId="2B8DE641" w:rsidR="00CE4B76" w:rsidRPr="0024499A" w:rsidRDefault="00CE4B76" w:rsidP="00CE4B76">
      <w:pPr>
        <w:pStyle w:val="ListParagraph"/>
        <w:numPr>
          <w:ilvl w:val="0"/>
          <w:numId w:val="8"/>
        </w:numPr>
        <w:rPr>
          <w:bCs/>
        </w:rPr>
      </w:pPr>
      <w:r w:rsidRPr="0024499A">
        <w:rPr>
          <w:bCs/>
        </w:rPr>
        <w:lastRenderedPageBreak/>
        <w:t>All of these</w:t>
      </w:r>
    </w:p>
    <w:p w14:paraId="7194276D" w14:textId="2A15BF41" w:rsidR="00CE4B76" w:rsidRPr="0024499A" w:rsidRDefault="00CE4B76" w:rsidP="00CE4B76">
      <w:pPr>
        <w:pStyle w:val="ListParagraph"/>
        <w:numPr>
          <w:ilvl w:val="0"/>
          <w:numId w:val="1"/>
        </w:numPr>
      </w:pPr>
      <w:r w:rsidRPr="0024499A">
        <w:t>Which type of deposits earns higher interest rate?</w:t>
      </w:r>
    </w:p>
    <w:p w14:paraId="5BB964DA" w14:textId="77777777" w:rsidR="00CE4B76" w:rsidRPr="0024499A" w:rsidRDefault="00CE4B76" w:rsidP="00CE4B76">
      <w:pPr>
        <w:pStyle w:val="ListParagraph"/>
        <w:numPr>
          <w:ilvl w:val="0"/>
          <w:numId w:val="9"/>
        </w:numPr>
      </w:pPr>
      <w:r w:rsidRPr="0024499A">
        <w:t>Current account</w:t>
      </w:r>
    </w:p>
    <w:p w14:paraId="725EE5EB" w14:textId="77777777" w:rsidR="00CE4B76" w:rsidRPr="0024499A" w:rsidRDefault="00CE4B76" w:rsidP="00CE4B76">
      <w:pPr>
        <w:pStyle w:val="ListParagraph"/>
        <w:numPr>
          <w:ilvl w:val="0"/>
          <w:numId w:val="9"/>
        </w:numPr>
      </w:pPr>
      <w:r w:rsidRPr="0024499A">
        <w:t>Savings Account</w:t>
      </w:r>
    </w:p>
    <w:p w14:paraId="3DA769B3" w14:textId="03D893CC" w:rsidR="00CE4B76" w:rsidRPr="0024499A" w:rsidRDefault="00CE4B76" w:rsidP="00CE4B76">
      <w:pPr>
        <w:pStyle w:val="ListParagraph"/>
        <w:numPr>
          <w:ilvl w:val="0"/>
          <w:numId w:val="9"/>
        </w:numPr>
        <w:rPr>
          <w:bCs/>
        </w:rPr>
      </w:pPr>
      <w:r w:rsidRPr="0024499A">
        <w:rPr>
          <w:bCs/>
        </w:rPr>
        <w:t>Fixed Deposit</w:t>
      </w:r>
    </w:p>
    <w:p w14:paraId="5A8EBF48" w14:textId="046A7A0A" w:rsidR="00CE4B76" w:rsidRPr="0024499A" w:rsidRDefault="00CE4B76" w:rsidP="00CE4B76">
      <w:pPr>
        <w:pStyle w:val="ListParagraph"/>
        <w:numPr>
          <w:ilvl w:val="0"/>
          <w:numId w:val="9"/>
        </w:numPr>
      </w:pPr>
      <w:r w:rsidRPr="0024499A">
        <w:t>Recurring Deposit</w:t>
      </w:r>
    </w:p>
    <w:p w14:paraId="16145376" w14:textId="56B4798E" w:rsidR="00CE4B76" w:rsidRPr="0024499A" w:rsidRDefault="00CE4B76" w:rsidP="00CE4B76">
      <w:pPr>
        <w:pStyle w:val="ListParagraph"/>
        <w:numPr>
          <w:ilvl w:val="0"/>
          <w:numId w:val="1"/>
        </w:numPr>
      </w:pPr>
      <w:r w:rsidRPr="0024499A">
        <w:t>The main purpose of life insurance is to:</w:t>
      </w:r>
    </w:p>
    <w:p w14:paraId="24D28200" w14:textId="77777777" w:rsidR="00CE4B76" w:rsidRPr="0024499A" w:rsidRDefault="00CE4B76" w:rsidP="00CE4B76">
      <w:pPr>
        <w:pStyle w:val="ListParagraph"/>
        <w:numPr>
          <w:ilvl w:val="0"/>
          <w:numId w:val="10"/>
        </w:numPr>
      </w:pPr>
      <w:r w:rsidRPr="0024499A">
        <w:t>Make up for loss of earnings if an insured person is unable to ever work again.</w:t>
      </w:r>
    </w:p>
    <w:p w14:paraId="3AD21351" w14:textId="77777777" w:rsidR="00CE4B76" w:rsidRPr="0024499A" w:rsidRDefault="00CE4B76" w:rsidP="00CE4B76">
      <w:pPr>
        <w:pStyle w:val="ListParagraph"/>
        <w:numPr>
          <w:ilvl w:val="0"/>
          <w:numId w:val="10"/>
        </w:numPr>
      </w:pPr>
      <w:r w:rsidRPr="0024499A">
        <w:t>Pay for urgent medical expenses to save the life of an insured person if that is needed.</w:t>
      </w:r>
    </w:p>
    <w:p w14:paraId="283BD1AF" w14:textId="77777777" w:rsidR="00CE4B76" w:rsidRPr="0024499A" w:rsidRDefault="00CE4B76" w:rsidP="00CE4B76">
      <w:pPr>
        <w:pStyle w:val="ListParagraph"/>
        <w:numPr>
          <w:ilvl w:val="0"/>
          <w:numId w:val="10"/>
        </w:numPr>
        <w:rPr>
          <w:bCs/>
        </w:rPr>
      </w:pPr>
      <w:r w:rsidRPr="0024499A">
        <w:rPr>
          <w:bCs/>
        </w:rPr>
        <w:t>Meet an insured person’s debts and other financial commitments in the event of death.</w:t>
      </w:r>
    </w:p>
    <w:p w14:paraId="19E7F673" w14:textId="77777777" w:rsidR="00CE4B76" w:rsidRPr="0024499A" w:rsidRDefault="00CE4B76" w:rsidP="00CE4B76">
      <w:pPr>
        <w:pStyle w:val="ListParagraph"/>
        <w:numPr>
          <w:ilvl w:val="0"/>
          <w:numId w:val="10"/>
        </w:numPr>
      </w:pPr>
      <w:r w:rsidRPr="0024499A">
        <w:t>Provide a lump sum if an insured person is diagnosed with a life-threatening illness.</w:t>
      </w:r>
    </w:p>
    <w:p w14:paraId="201DCBAD" w14:textId="5EF9D546" w:rsidR="00FE7A0D" w:rsidRPr="0024499A" w:rsidRDefault="002A4E3B" w:rsidP="002A4E3B">
      <w:pPr>
        <w:pStyle w:val="ListParagraph"/>
        <w:numPr>
          <w:ilvl w:val="0"/>
          <w:numId w:val="1"/>
        </w:numPr>
      </w:pPr>
      <w:r w:rsidRPr="0024499A">
        <w:t>Some savings and investment choices have the potential for higher earnings. However, these may also be difficult to convert to cash when you need the funds. This problem refers to:</w:t>
      </w:r>
    </w:p>
    <w:p w14:paraId="16F424F0" w14:textId="61BDD37B" w:rsidR="002A4E3B" w:rsidRPr="0024499A" w:rsidRDefault="002A4E3B" w:rsidP="002A4E3B">
      <w:pPr>
        <w:pStyle w:val="ListParagraph"/>
        <w:numPr>
          <w:ilvl w:val="1"/>
          <w:numId w:val="1"/>
        </w:numPr>
      </w:pPr>
      <w:r w:rsidRPr="0024499A">
        <w:t>Inflation risk</w:t>
      </w:r>
    </w:p>
    <w:p w14:paraId="2F39B839" w14:textId="4A6703C1" w:rsidR="002A4E3B" w:rsidRPr="0024499A" w:rsidRDefault="002A4E3B" w:rsidP="002A4E3B">
      <w:pPr>
        <w:pStyle w:val="ListParagraph"/>
        <w:numPr>
          <w:ilvl w:val="1"/>
          <w:numId w:val="1"/>
        </w:numPr>
      </w:pPr>
      <w:r w:rsidRPr="0024499A">
        <w:t>Income risk</w:t>
      </w:r>
    </w:p>
    <w:p w14:paraId="545D1C8D" w14:textId="6D07D66E" w:rsidR="002A4E3B" w:rsidRPr="0024499A" w:rsidRDefault="002A4E3B" w:rsidP="002A4E3B">
      <w:pPr>
        <w:pStyle w:val="ListParagraph"/>
        <w:numPr>
          <w:ilvl w:val="1"/>
          <w:numId w:val="1"/>
        </w:numPr>
      </w:pPr>
      <w:r w:rsidRPr="0024499A">
        <w:t>Personal risk</w:t>
      </w:r>
    </w:p>
    <w:p w14:paraId="3177BB0B" w14:textId="633F300A" w:rsidR="002A4E3B" w:rsidRPr="0024499A" w:rsidRDefault="002A4E3B" w:rsidP="002A4E3B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Liquidity risk</w:t>
      </w:r>
    </w:p>
    <w:p w14:paraId="0A22CA99" w14:textId="53E682A7" w:rsidR="002A4E3B" w:rsidRPr="0024499A" w:rsidRDefault="00383555" w:rsidP="00383555">
      <w:pPr>
        <w:pStyle w:val="ListParagraph"/>
        <w:numPr>
          <w:ilvl w:val="0"/>
          <w:numId w:val="1"/>
        </w:numPr>
        <w:spacing w:after="0"/>
      </w:pPr>
      <w:r w:rsidRPr="0024499A">
        <w:t>Which of the following would be considered a risk-free investment?</w:t>
      </w:r>
    </w:p>
    <w:p w14:paraId="4241B1B0" w14:textId="2E9E24BD" w:rsidR="00383555" w:rsidRPr="0024499A" w:rsidRDefault="00383555" w:rsidP="00383555">
      <w:pPr>
        <w:pStyle w:val="ListParagraph"/>
        <w:numPr>
          <w:ilvl w:val="1"/>
          <w:numId w:val="1"/>
        </w:numPr>
      </w:pPr>
      <w:r w:rsidRPr="0024499A">
        <w:t>Gold</w:t>
      </w:r>
    </w:p>
    <w:p w14:paraId="03F4339E" w14:textId="371911D0" w:rsidR="00383555" w:rsidRPr="0024499A" w:rsidRDefault="00383555" w:rsidP="00383555">
      <w:pPr>
        <w:pStyle w:val="ListParagraph"/>
        <w:numPr>
          <w:ilvl w:val="1"/>
          <w:numId w:val="1"/>
        </w:numPr>
      </w:pPr>
      <w:r w:rsidRPr="0024499A">
        <w:t>Shares</w:t>
      </w:r>
    </w:p>
    <w:p w14:paraId="57CD2104" w14:textId="08F018E3" w:rsidR="00383555" w:rsidRPr="0024499A" w:rsidRDefault="00383555" w:rsidP="00383555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National Savings Certificate</w:t>
      </w:r>
    </w:p>
    <w:p w14:paraId="7DF776C1" w14:textId="10F83B7B" w:rsidR="00383555" w:rsidRPr="0024499A" w:rsidRDefault="00383555" w:rsidP="00383555">
      <w:pPr>
        <w:pStyle w:val="ListParagraph"/>
        <w:numPr>
          <w:ilvl w:val="1"/>
          <w:numId w:val="1"/>
        </w:numPr>
      </w:pPr>
      <w:r w:rsidRPr="0024499A">
        <w:t>Real Estate</w:t>
      </w:r>
    </w:p>
    <w:p w14:paraId="1E0E8F4A" w14:textId="0B76F8C4" w:rsidR="00383555" w:rsidRPr="0024499A" w:rsidRDefault="00383555" w:rsidP="00383555">
      <w:pPr>
        <w:pStyle w:val="ListParagraph"/>
        <w:numPr>
          <w:ilvl w:val="0"/>
          <w:numId w:val="1"/>
        </w:numPr>
      </w:pPr>
      <w:r w:rsidRPr="0024499A">
        <w:t>Full form of NAV</w:t>
      </w:r>
    </w:p>
    <w:p w14:paraId="6E323850" w14:textId="458E1D31" w:rsidR="00383555" w:rsidRPr="0024499A" w:rsidRDefault="00383555" w:rsidP="00383555">
      <w:pPr>
        <w:pStyle w:val="ListParagraph"/>
        <w:numPr>
          <w:ilvl w:val="1"/>
          <w:numId w:val="1"/>
        </w:numPr>
      </w:pPr>
      <w:r w:rsidRPr="0024499A">
        <w:t>Net allocation value</w:t>
      </w:r>
    </w:p>
    <w:p w14:paraId="7802C221" w14:textId="0FD16DE8" w:rsidR="00383555" w:rsidRPr="0024499A" w:rsidRDefault="00383555" w:rsidP="00383555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Net Assets Value</w:t>
      </w:r>
    </w:p>
    <w:p w14:paraId="707207D7" w14:textId="6B83137E" w:rsidR="00383555" w:rsidRPr="0024499A" w:rsidRDefault="00383555" w:rsidP="00383555">
      <w:pPr>
        <w:pStyle w:val="ListParagraph"/>
        <w:numPr>
          <w:ilvl w:val="1"/>
          <w:numId w:val="1"/>
        </w:numPr>
      </w:pPr>
      <w:r w:rsidRPr="0024499A">
        <w:t>Notional Allocation Value</w:t>
      </w:r>
    </w:p>
    <w:p w14:paraId="1E8FAA42" w14:textId="1190BF19" w:rsidR="00383555" w:rsidRPr="0024499A" w:rsidRDefault="00383555" w:rsidP="00383555">
      <w:pPr>
        <w:pStyle w:val="ListParagraph"/>
        <w:numPr>
          <w:ilvl w:val="1"/>
          <w:numId w:val="1"/>
        </w:numPr>
      </w:pPr>
      <w:r w:rsidRPr="0024499A">
        <w:t>Net Annual Value</w:t>
      </w:r>
    </w:p>
    <w:p w14:paraId="675C6656" w14:textId="132D5D0E" w:rsidR="008C1967" w:rsidRPr="0024499A" w:rsidRDefault="008C1967" w:rsidP="008C1967">
      <w:pPr>
        <w:pStyle w:val="ListParagraph"/>
        <w:numPr>
          <w:ilvl w:val="0"/>
          <w:numId w:val="1"/>
        </w:numPr>
      </w:pPr>
      <w:r w:rsidRPr="0024499A">
        <w:t>Bank provides loans for</w:t>
      </w:r>
    </w:p>
    <w:p w14:paraId="5ECECCBA" w14:textId="77777777" w:rsidR="008C1967" w:rsidRPr="0024499A" w:rsidRDefault="008C1967" w:rsidP="008C1967">
      <w:pPr>
        <w:pStyle w:val="ListParagraph"/>
        <w:numPr>
          <w:ilvl w:val="0"/>
          <w:numId w:val="11"/>
        </w:numPr>
      </w:pPr>
      <w:r w:rsidRPr="0024499A">
        <w:t>Home</w:t>
      </w:r>
    </w:p>
    <w:p w14:paraId="3E90F375" w14:textId="77777777" w:rsidR="008C1967" w:rsidRPr="0024499A" w:rsidRDefault="008C1967" w:rsidP="008C1967">
      <w:pPr>
        <w:pStyle w:val="ListParagraph"/>
        <w:numPr>
          <w:ilvl w:val="0"/>
          <w:numId w:val="11"/>
        </w:numPr>
      </w:pPr>
      <w:r w:rsidRPr="0024499A">
        <w:t>Car</w:t>
      </w:r>
    </w:p>
    <w:p w14:paraId="59D89AF5" w14:textId="77777777" w:rsidR="008C1967" w:rsidRPr="0024499A" w:rsidRDefault="008C1967" w:rsidP="008C1967">
      <w:pPr>
        <w:pStyle w:val="ListParagraph"/>
        <w:numPr>
          <w:ilvl w:val="0"/>
          <w:numId w:val="11"/>
        </w:numPr>
      </w:pPr>
      <w:r w:rsidRPr="0024499A">
        <w:t>Education</w:t>
      </w:r>
    </w:p>
    <w:p w14:paraId="65BD7F78" w14:textId="6EB3EE7E" w:rsidR="008C1967" w:rsidRPr="0024499A" w:rsidRDefault="008C1967" w:rsidP="008C1967">
      <w:pPr>
        <w:pStyle w:val="ListParagraph"/>
        <w:numPr>
          <w:ilvl w:val="0"/>
          <w:numId w:val="11"/>
        </w:numPr>
      </w:pPr>
      <w:r w:rsidRPr="0024499A">
        <w:t>All of these</w:t>
      </w:r>
    </w:p>
    <w:p w14:paraId="1F2489A0" w14:textId="5B56A983" w:rsidR="0043321B" w:rsidRPr="0024499A" w:rsidRDefault="0043321B" w:rsidP="0043321B">
      <w:pPr>
        <w:pStyle w:val="ListParagraph"/>
        <w:numPr>
          <w:ilvl w:val="0"/>
          <w:numId w:val="1"/>
        </w:numPr>
      </w:pPr>
      <w:r w:rsidRPr="0024499A">
        <w:t>If you are going to increase your wealth, it is vitally important for you to set aside funds regularly into savings and investments.</w:t>
      </w:r>
    </w:p>
    <w:p w14:paraId="57C07D77" w14:textId="77777777" w:rsidR="0043321B" w:rsidRPr="0024499A" w:rsidRDefault="0043321B" w:rsidP="0043321B">
      <w:pPr>
        <w:pStyle w:val="ListParagraph"/>
        <w:numPr>
          <w:ilvl w:val="0"/>
          <w:numId w:val="12"/>
        </w:numPr>
        <w:rPr>
          <w:bCs/>
        </w:rPr>
      </w:pPr>
      <w:r w:rsidRPr="0024499A">
        <w:rPr>
          <w:bCs/>
        </w:rPr>
        <w:t xml:space="preserve">True </w:t>
      </w:r>
    </w:p>
    <w:p w14:paraId="0E9A1CDE" w14:textId="77777777" w:rsidR="0043321B" w:rsidRPr="0024499A" w:rsidRDefault="0043321B" w:rsidP="0043321B">
      <w:pPr>
        <w:pStyle w:val="ListParagraph"/>
        <w:numPr>
          <w:ilvl w:val="0"/>
          <w:numId w:val="12"/>
        </w:numPr>
      </w:pPr>
      <w:r w:rsidRPr="0024499A">
        <w:t>False</w:t>
      </w:r>
    </w:p>
    <w:p w14:paraId="0891B0D5" w14:textId="77777777" w:rsidR="00B210E9" w:rsidRPr="0024499A" w:rsidRDefault="00B210E9" w:rsidP="0043321B">
      <w:pPr>
        <w:pStyle w:val="ListParagraph"/>
        <w:numPr>
          <w:ilvl w:val="0"/>
          <w:numId w:val="1"/>
        </w:numPr>
      </w:pPr>
      <w:bookmarkStart w:id="6" w:name="_Hlk121257786"/>
      <w:r w:rsidRPr="0024499A">
        <w:t>Suppose you put INR 1000 into a savings account with a guaranteed simple interest rate of 10% per year. How much would there be at the end of first year?</w:t>
      </w:r>
    </w:p>
    <w:p w14:paraId="1ADFD0EB" w14:textId="540B5322" w:rsidR="00B210E9" w:rsidRPr="0024499A" w:rsidRDefault="00B210E9" w:rsidP="00B210E9">
      <w:pPr>
        <w:pStyle w:val="ListParagraph"/>
        <w:numPr>
          <w:ilvl w:val="1"/>
          <w:numId w:val="1"/>
        </w:numPr>
      </w:pPr>
      <w:r w:rsidRPr="0024499A">
        <w:t>More than Rs. 1100</w:t>
      </w:r>
    </w:p>
    <w:p w14:paraId="5C951DD4" w14:textId="06F06466" w:rsidR="00B210E9" w:rsidRPr="0024499A" w:rsidRDefault="00B210E9" w:rsidP="00B210E9">
      <w:pPr>
        <w:pStyle w:val="ListParagraph"/>
        <w:numPr>
          <w:ilvl w:val="1"/>
          <w:numId w:val="1"/>
        </w:numPr>
      </w:pPr>
      <w:r w:rsidRPr="0024499A">
        <w:t>Exactly Rs. 1100</w:t>
      </w:r>
    </w:p>
    <w:p w14:paraId="0E29B7AD" w14:textId="734172C0" w:rsidR="00B210E9" w:rsidRPr="0024499A" w:rsidRDefault="00B210E9" w:rsidP="00B210E9">
      <w:pPr>
        <w:pStyle w:val="ListParagraph"/>
        <w:numPr>
          <w:ilvl w:val="1"/>
          <w:numId w:val="1"/>
        </w:numPr>
      </w:pPr>
      <w:r w:rsidRPr="0024499A">
        <w:t>Less than Rs. 1100</w:t>
      </w:r>
    </w:p>
    <w:p w14:paraId="17CFEF85" w14:textId="6A5E0DD7" w:rsidR="0043321B" w:rsidRPr="0024499A" w:rsidRDefault="00B210E9" w:rsidP="00B210E9">
      <w:pPr>
        <w:pStyle w:val="ListParagraph"/>
        <w:numPr>
          <w:ilvl w:val="1"/>
          <w:numId w:val="1"/>
        </w:numPr>
      </w:pPr>
      <w:r w:rsidRPr="0024499A">
        <w:t>Same as Rs. 1000</w:t>
      </w:r>
    </w:p>
    <w:bookmarkEnd w:id="6"/>
    <w:p w14:paraId="1ADD4FD1" w14:textId="77777777" w:rsidR="00B210E9" w:rsidRPr="0024499A" w:rsidRDefault="00B210E9" w:rsidP="00B210E9">
      <w:pPr>
        <w:pStyle w:val="ListParagraph"/>
        <w:numPr>
          <w:ilvl w:val="0"/>
          <w:numId w:val="1"/>
        </w:numPr>
      </w:pPr>
      <w:r w:rsidRPr="0024499A">
        <w:t>When deciding which of the two items to purchase, one should always:</w:t>
      </w:r>
    </w:p>
    <w:p w14:paraId="059027A7" w14:textId="77777777" w:rsidR="00B210E9" w:rsidRPr="0024499A" w:rsidRDefault="00B210E9" w:rsidP="00B210E9">
      <w:pPr>
        <w:pStyle w:val="ListParagraph"/>
        <w:numPr>
          <w:ilvl w:val="1"/>
          <w:numId w:val="1"/>
        </w:numPr>
      </w:pPr>
      <w:r w:rsidRPr="0024499A">
        <w:t>Choose the item that costs less.</w:t>
      </w:r>
    </w:p>
    <w:p w14:paraId="4BAA091C" w14:textId="77777777" w:rsidR="00B210E9" w:rsidRPr="0024499A" w:rsidRDefault="00B210E9" w:rsidP="00B210E9">
      <w:pPr>
        <w:pStyle w:val="ListParagraph"/>
        <w:numPr>
          <w:ilvl w:val="1"/>
          <w:numId w:val="1"/>
        </w:numPr>
      </w:pPr>
      <w:r w:rsidRPr="0024499A">
        <w:t>Choose the item with the greatest benefits.</w:t>
      </w:r>
    </w:p>
    <w:p w14:paraId="389EBA02" w14:textId="77777777" w:rsidR="00B210E9" w:rsidRPr="0024499A" w:rsidRDefault="00B210E9" w:rsidP="00B210E9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Choose an item after comparing the costs and benefits of both items.</w:t>
      </w:r>
    </w:p>
    <w:p w14:paraId="3545E3F9" w14:textId="2F649B44" w:rsidR="00B210E9" w:rsidRPr="0024499A" w:rsidRDefault="00B210E9" w:rsidP="00B210E9">
      <w:pPr>
        <w:pStyle w:val="ListParagraph"/>
        <w:numPr>
          <w:ilvl w:val="1"/>
          <w:numId w:val="1"/>
        </w:numPr>
      </w:pPr>
      <w:r w:rsidRPr="0024499A">
        <w:t>Choose the item that gives you pleasure of shopping</w:t>
      </w:r>
    </w:p>
    <w:p w14:paraId="41A54BD5" w14:textId="04C438DD" w:rsidR="00B210E9" w:rsidRPr="0024499A" w:rsidRDefault="00250E43" w:rsidP="00B210E9">
      <w:pPr>
        <w:pStyle w:val="ListParagraph"/>
        <w:numPr>
          <w:ilvl w:val="0"/>
          <w:numId w:val="1"/>
        </w:numPr>
      </w:pPr>
      <w:r w:rsidRPr="0024499A">
        <w:t>Say you have a savings account that earns a yearly interest rate of 2%, and the inflation rate is 3%. Would your money be able to buy more, less, or the same after one year?</w:t>
      </w:r>
    </w:p>
    <w:p w14:paraId="76C617A0" w14:textId="788635D7" w:rsidR="00250E43" w:rsidRPr="0024499A" w:rsidRDefault="00250E43" w:rsidP="00250E43">
      <w:pPr>
        <w:pStyle w:val="ListParagraph"/>
        <w:numPr>
          <w:ilvl w:val="1"/>
          <w:numId w:val="1"/>
        </w:numPr>
      </w:pPr>
      <w:r w:rsidRPr="0024499A">
        <w:t>More</w:t>
      </w:r>
    </w:p>
    <w:p w14:paraId="1E76126E" w14:textId="7B0FB2AA" w:rsidR="00250E43" w:rsidRPr="0024499A" w:rsidRDefault="00250E43" w:rsidP="00250E43">
      <w:pPr>
        <w:pStyle w:val="ListParagraph"/>
        <w:numPr>
          <w:ilvl w:val="1"/>
          <w:numId w:val="1"/>
        </w:numPr>
      </w:pPr>
      <w:r w:rsidRPr="0024499A">
        <w:t>The same</w:t>
      </w:r>
    </w:p>
    <w:p w14:paraId="4FCC6155" w14:textId="244628AF" w:rsidR="00250E43" w:rsidRPr="0024499A" w:rsidRDefault="00250E43" w:rsidP="00250E43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Less</w:t>
      </w:r>
    </w:p>
    <w:p w14:paraId="32937E0B" w14:textId="5B5E6492" w:rsidR="00250E43" w:rsidRPr="0024499A" w:rsidRDefault="00250E43" w:rsidP="00250E43">
      <w:pPr>
        <w:pStyle w:val="ListParagraph"/>
        <w:numPr>
          <w:ilvl w:val="1"/>
          <w:numId w:val="1"/>
        </w:numPr>
      </w:pPr>
      <w:r w:rsidRPr="0024499A">
        <w:lastRenderedPageBreak/>
        <w:t>No impact</w:t>
      </w:r>
    </w:p>
    <w:p w14:paraId="0A30DB9F" w14:textId="77777777" w:rsidR="00594CDD" w:rsidRPr="0024499A" w:rsidRDefault="00594CDD" w:rsidP="00594CDD">
      <w:pPr>
        <w:pStyle w:val="ListParagraph"/>
        <w:numPr>
          <w:ilvl w:val="0"/>
          <w:numId w:val="1"/>
        </w:numPr>
      </w:pPr>
      <w:r w:rsidRPr="0024499A">
        <w:t>If you buy a company's stock...</w:t>
      </w:r>
    </w:p>
    <w:p w14:paraId="58A9C844" w14:textId="77777777" w:rsidR="00594CDD" w:rsidRPr="0024499A" w:rsidRDefault="00594CDD" w:rsidP="00594CDD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You own a part of the company</w:t>
      </w:r>
    </w:p>
    <w:p w14:paraId="0474B10C" w14:textId="77777777" w:rsidR="00594CDD" w:rsidRPr="0024499A" w:rsidRDefault="00594CDD" w:rsidP="00594CDD">
      <w:pPr>
        <w:pStyle w:val="ListParagraph"/>
        <w:numPr>
          <w:ilvl w:val="1"/>
          <w:numId w:val="1"/>
        </w:numPr>
      </w:pPr>
      <w:r w:rsidRPr="0024499A">
        <w:t>You have lent money to the company</w:t>
      </w:r>
    </w:p>
    <w:p w14:paraId="0BB8D2C2" w14:textId="77777777" w:rsidR="00594CDD" w:rsidRPr="0024499A" w:rsidRDefault="00594CDD" w:rsidP="00594CDD">
      <w:pPr>
        <w:pStyle w:val="ListParagraph"/>
        <w:numPr>
          <w:ilvl w:val="1"/>
          <w:numId w:val="1"/>
        </w:numPr>
      </w:pPr>
      <w:r w:rsidRPr="0024499A">
        <w:t>You are liable for the company's debts</w:t>
      </w:r>
    </w:p>
    <w:p w14:paraId="4F45280E" w14:textId="15C04EAE" w:rsidR="00250E43" w:rsidRPr="0024499A" w:rsidRDefault="00594CDD" w:rsidP="00594CDD">
      <w:pPr>
        <w:pStyle w:val="ListParagraph"/>
        <w:numPr>
          <w:ilvl w:val="1"/>
          <w:numId w:val="1"/>
        </w:numPr>
      </w:pPr>
      <w:r w:rsidRPr="0024499A">
        <w:t>The company will return your original investment to you with interest</w:t>
      </w:r>
    </w:p>
    <w:p w14:paraId="425406D6" w14:textId="77777777" w:rsidR="006D6C70" w:rsidRPr="0024499A" w:rsidRDefault="006D6C70" w:rsidP="006D6C70">
      <w:pPr>
        <w:pStyle w:val="ListParagraph"/>
        <w:numPr>
          <w:ilvl w:val="0"/>
          <w:numId w:val="1"/>
        </w:numPr>
        <w:rPr>
          <w:lang w:val="en-US"/>
        </w:rPr>
      </w:pPr>
      <w:r w:rsidRPr="0024499A">
        <w:rPr>
          <w:lang w:val="en-US"/>
        </w:rPr>
        <w:t>Additional benefits that can be purchased with an insurance policy is called____</w:t>
      </w:r>
    </w:p>
    <w:p w14:paraId="2C971ED4" w14:textId="77777777" w:rsidR="006D6C70" w:rsidRPr="0024499A" w:rsidRDefault="006D6C70" w:rsidP="006D6C70">
      <w:pPr>
        <w:pStyle w:val="ListParagraph"/>
        <w:numPr>
          <w:ilvl w:val="1"/>
          <w:numId w:val="1"/>
        </w:numPr>
        <w:rPr>
          <w:bCs/>
          <w:lang w:val="en-US"/>
        </w:rPr>
      </w:pPr>
      <w:r w:rsidRPr="0024499A">
        <w:rPr>
          <w:bCs/>
          <w:lang w:val="en-US"/>
        </w:rPr>
        <w:t>Riders</w:t>
      </w:r>
    </w:p>
    <w:p w14:paraId="3C8671C0" w14:textId="77777777" w:rsidR="006D6C70" w:rsidRPr="0024499A" w:rsidRDefault="006D6C70" w:rsidP="006D6C70">
      <w:pPr>
        <w:pStyle w:val="ListParagraph"/>
        <w:numPr>
          <w:ilvl w:val="1"/>
          <w:numId w:val="1"/>
        </w:numPr>
        <w:rPr>
          <w:lang w:val="en-US"/>
        </w:rPr>
      </w:pPr>
      <w:r w:rsidRPr="0024499A">
        <w:rPr>
          <w:lang w:val="en-US"/>
        </w:rPr>
        <w:t>Money Back Policy</w:t>
      </w:r>
    </w:p>
    <w:p w14:paraId="0CC69836" w14:textId="77777777" w:rsidR="006D6C70" w:rsidRPr="0024499A" w:rsidRDefault="006D6C70" w:rsidP="006D6C70">
      <w:pPr>
        <w:pStyle w:val="ListParagraph"/>
        <w:numPr>
          <w:ilvl w:val="1"/>
          <w:numId w:val="1"/>
        </w:numPr>
        <w:rPr>
          <w:lang w:val="en-US"/>
        </w:rPr>
      </w:pPr>
      <w:r w:rsidRPr="0024499A">
        <w:rPr>
          <w:lang w:val="en-US"/>
        </w:rPr>
        <w:t>Deferred Annuity</w:t>
      </w:r>
    </w:p>
    <w:p w14:paraId="39CA11B4" w14:textId="77777777" w:rsidR="006D6C70" w:rsidRPr="0024499A" w:rsidRDefault="006D6C70" w:rsidP="006D6C70">
      <w:pPr>
        <w:pStyle w:val="ListParagraph"/>
        <w:numPr>
          <w:ilvl w:val="1"/>
          <w:numId w:val="1"/>
        </w:numPr>
        <w:rPr>
          <w:lang w:val="en-US"/>
        </w:rPr>
      </w:pPr>
      <w:r w:rsidRPr="0024499A">
        <w:rPr>
          <w:lang w:val="en-US"/>
        </w:rPr>
        <w:t>Maternity Health Insurance</w:t>
      </w:r>
    </w:p>
    <w:p w14:paraId="66DA59D0" w14:textId="77777777" w:rsidR="006D6C70" w:rsidRPr="0024499A" w:rsidRDefault="006D6C70" w:rsidP="006D6C70">
      <w:pPr>
        <w:pStyle w:val="ListParagraph"/>
        <w:numPr>
          <w:ilvl w:val="0"/>
          <w:numId w:val="1"/>
        </w:numPr>
      </w:pPr>
      <w:r w:rsidRPr="0024499A">
        <w:t>Which of the following is a low impact factor in credit score calculation?</w:t>
      </w:r>
    </w:p>
    <w:p w14:paraId="61B46BEF" w14:textId="77777777" w:rsidR="006D6C70" w:rsidRPr="0024499A" w:rsidRDefault="006D6C70" w:rsidP="006D6C70">
      <w:pPr>
        <w:pStyle w:val="ListParagraph"/>
        <w:numPr>
          <w:ilvl w:val="1"/>
          <w:numId w:val="1"/>
        </w:numPr>
      </w:pPr>
      <w:r w:rsidRPr="0024499A">
        <w:t>Payment History</w:t>
      </w:r>
    </w:p>
    <w:p w14:paraId="619D94D3" w14:textId="77777777" w:rsidR="006D6C70" w:rsidRPr="0024499A" w:rsidRDefault="006D6C70" w:rsidP="006D6C70">
      <w:pPr>
        <w:pStyle w:val="ListParagraph"/>
        <w:numPr>
          <w:ilvl w:val="1"/>
          <w:numId w:val="1"/>
        </w:numPr>
      </w:pPr>
      <w:r w:rsidRPr="0024499A">
        <w:t>Credit Utilisation</w:t>
      </w:r>
    </w:p>
    <w:p w14:paraId="75635D28" w14:textId="77777777" w:rsidR="006D6C70" w:rsidRPr="0024499A" w:rsidRDefault="006D6C70" w:rsidP="006D6C70">
      <w:pPr>
        <w:pStyle w:val="ListParagraph"/>
        <w:numPr>
          <w:ilvl w:val="1"/>
          <w:numId w:val="1"/>
        </w:numPr>
      </w:pPr>
      <w:r w:rsidRPr="0024499A">
        <w:t>Hard credit</w:t>
      </w:r>
    </w:p>
    <w:p w14:paraId="0D9718F2" w14:textId="5ABC3A7E" w:rsidR="00594CDD" w:rsidRPr="0024499A" w:rsidRDefault="006D6C70" w:rsidP="006D6C70">
      <w:pPr>
        <w:pStyle w:val="ListParagraph"/>
        <w:numPr>
          <w:ilvl w:val="1"/>
          <w:numId w:val="1"/>
        </w:numPr>
        <w:rPr>
          <w:bCs/>
        </w:rPr>
      </w:pPr>
      <w:r w:rsidRPr="0024499A">
        <w:rPr>
          <w:bCs/>
        </w:rPr>
        <w:t>Number of credit accounts</w:t>
      </w:r>
    </w:p>
    <w:sectPr w:rsidR="00594CDD" w:rsidRPr="0024499A" w:rsidSect="00AF00E4">
      <w:footerReference w:type="default" r:id="rId8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EF3E" w14:textId="77777777" w:rsidR="00B33AF4" w:rsidRDefault="00B33AF4" w:rsidP="00AF00E4">
      <w:pPr>
        <w:spacing w:after="0" w:line="240" w:lineRule="auto"/>
      </w:pPr>
      <w:r>
        <w:separator/>
      </w:r>
    </w:p>
  </w:endnote>
  <w:endnote w:type="continuationSeparator" w:id="0">
    <w:p w14:paraId="7F7767A7" w14:textId="77777777" w:rsidR="00B33AF4" w:rsidRDefault="00B33AF4" w:rsidP="00AF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14303328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F90474" w14:textId="518567FB" w:rsidR="00AF00E4" w:rsidRPr="00AF00E4" w:rsidRDefault="00AF00E4">
            <w:pPr>
              <w:pStyle w:val="Footer"/>
              <w:jc w:val="right"/>
              <w:rPr>
                <w:sz w:val="16"/>
                <w:szCs w:val="16"/>
              </w:rPr>
            </w:pPr>
            <w:r w:rsidRPr="00AF00E4">
              <w:rPr>
                <w:sz w:val="16"/>
                <w:szCs w:val="16"/>
              </w:rPr>
              <w:t xml:space="preserve">Page </w:t>
            </w:r>
            <w:r w:rsidRPr="00AF00E4">
              <w:rPr>
                <w:b/>
                <w:bCs/>
                <w:sz w:val="18"/>
                <w:szCs w:val="18"/>
              </w:rPr>
              <w:fldChar w:fldCharType="begin"/>
            </w:r>
            <w:r w:rsidRPr="00AF00E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F00E4">
              <w:rPr>
                <w:b/>
                <w:bCs/>
                <w:sz w:val="18"/>
                <w:szCs w:val="18"/>
              </w:rPr>
              <w:fldChar w:fldCharType="separate"/>
            </w:r>
            <w:r w:rsidR="0024499A">
              <w:rPr>
                <w:b/>
                <w:bCs/>
                <w:noProof/>
                <w:sz w:val="16"/>
                <w:szCs w:val="16"/>
              </w:rPr>
              <w:t>1</w:t>
            </w:r>
            <w:r w:rsidRPr="00AF00E4">
              <w:rPr>
                <w:b/>
                <w:bCs/>
                <w:sz w:val="18"/>
                <w:szCs w:val="18"/>
              </w:rPr>
              <w:fldChar w:fldCharType="end"/>
            </w:r>
            <w:r w:rsidRPr="00AF00E4">
              <w:rPr>
                <w:sz w:val="16"/>
                <w:szCs w:val="16"/>
              </w:rPr>
              <w:t xml:space="preserve"> of </w:t>
            </w:r>
            <w:r w:rsidRPr="00AF00E4">
              <w:rPr>
                <w:b/>
                <w:bCs/>
                <w:sz w:val="18"/>
                <w:szCs w:val="18"/>
              </w:rPr>
              <w:fldChar w:fldCharType="begin"/>
            </w:r>
            <w:r w:rsidRPr="00AF00E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F00E4">
              <w:rPr>
                <w:b/>
                <w:bCs/>
                <w:sz w:val="18"/>
                <w:szCs w:val="18"/>
              </w:rPr>
              <w:fldChar w:fldCharType="separate"/>
            </w:r>
            <w:r w:rsidR="0024499A">
              <w:rPr>
                <w:b/>
                <w:bCs/>
                <w:noProof/>
                <w:sz w:val="16"/>
                <w:szCs w:val="16"/>
              </w:rPr>
              <w:t>7</w:t>
            </w:r>
            <w:r w:rsidRPr="00AF00E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B54081" w14:textId="77777777" w:rsidR="00AF00E4" w:rsidRPr="00AF00E4" w:rsidRDefault="00AF00E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3E7A" w14:textId="77777777" w:rsidR="00B33AF4" w:rsidRDefault="00B33AF4" w:rsidP="00AF00E4">
      <w:pPr>
        <w:spacing w:after="0" w:line="240" w:lineRule="auto"/>
      </w:pPr>
      <w:r>
        <w:separator/>
      </w:r>
    </w:p>
  </w:footnote>
  <w:footnote w:type="continuationSeparator" w:id="0">
    <w:p w14:paraId="26343CC2" w14:textId="77777777" w:rsidR="00B33AF4" w:rsidRDefault="00B33AF4" w:rsidP="00AF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FAC"/>
    <w:multiLevelType w:val="hybridMultilevel"/>
    <w:tmpl w:val="F208B88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767AE"/>
    <w:multiLevelType w:val="hybridMultilevel"/>
    <w:tmpl w:val="3E0CB67A"/>
    <w:lvl w:ilvl="0" w:tplc="17B27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D3F28"/>
    <w:multiLevelType w:val="hybridMultilevel"/>
    <w:tmpl w:val="CB066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0F28"/>
    <w:multiLevelType w:val="hybridMultilevel"/>
    <w:tmpl w:val="724AE262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572411"/>
    <w:multiLevelType w:val="hybridMultilevel"/>
    <w:tmpl w:val="D77AE54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90632"/>
    <w:multiLevelType w:val="hybridMultilevel"/>
    <w:tmpl w:val="1144CB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73E29"/>
    <w:multiLevelType w:val="hybridMultilevel"/>
    <w:tmpl w:val="E1D0AD3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8F14BC"/>
    <w:multiLevelType w:val="hybridMultilevel"/>
    <w:tmpl w:val="4530B49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730BF"/>
    <w:multiLevelType w:val="hybridMultilevel"/>
    <w:tmpl w:val="92F08B4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AE375D"/>
    <w:multiLevelType w:val="hybridMultilevel"/>
    <w:tmpl w:val="48E6263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712B03"/>
    <w:multiLevelType w:val="hybridMultilevel"/>
    <w:tmpl w:val="789A2C0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56414"/>
    <w:multiLevelType w:val="hybridMultilevel"/>
    <w:tmpl w:val="6536218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0459800">
    <w:abstractNumId w:val="1"/>
  </w:num>
  <w:num w:numId="2" w16cid:durableId="1083448806">
    <w:abstractNumId w:val="2"/>
  </w:num>
  <w:num w:numId="3" w16cid:durableId="1380474343">
    <w:abstractNumId w:val="5"/>
  </w:num>
  <w:num w:numId="4" w16cid:durableId="1409032695">
    <w:abstractNumId w:val="8"/>
  </w:num>
  <w:num w:numId="5" w16cid:durableId="1548103709">
    <w:abstractNumId w:val="10"/>
  </w:num>
  <w:num w:numId="6" w16cid:durableId="515194002">
    <w:abstractNumId w:val="9"/>
  </w:num>
  <w:num w:numId="7" w16cid:durableId="1096367831">
    <w:abstractNumId w:val="6"/>
  </w:num>
  <w:num w:numId="8" w16cid:durableId="1452437218">
    <w:abstractNumId w:val="11"/>
  </w:num>
  <w:num w:numId="9" w16cid:durableId="187916102">
    <w:abstractNumId w:val="7"/>
  </w:num>
  <w:num w:numId="10" w16cid:durableId="265504202">
    <w:abstractNumId w:val="0"/>
  </w:num>
  <w:num w:numId="11" w16cid:durableId="349307840">
    <w:abstractNumId w:val="4"/>
  </w:num>
  <w:num w:numId="12" w16cid:durableId="1290210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3B"/>
    <w:rsid w:val="00085EEE"/>
    <w:rsid w:val="0024499A"/>
    <w:rsid w:val="00250E43"/>
    <w:rsid w:val="002A4E3B"/>
    <w:rsid w:val="00361D71"/>
    <w:rsid w:val="00383555"/>
    <w:rsid w:val="0043321B"/>
    <w:rsid w:val="0045073B"/>
    <w:rsid w:val="00465CAE"/>
    <w:rsid w:val="005747B3"/>
    <w:rsid w:val="00594CDD"/>
    <w:rsid w:val="005F1E30"/>
    <w:rsid w:val="006C30F0"/>
    <w:rsid w:val="006D401B"/>
    <w:rsid w:val="006D6C70"/>
    <w:rsid w:val="006E1976"/>
    <w:rsid w:val="00714D95"/>
    <w:rsid w:val="008C1967"/>
    <w:rsid w:val="008C1999"/>
    <w:rsid w:val="008F4B88"/>
    <w:rsid w:val="009E6D49"/>
    <w:rsid w:val="00AF00E4"/>
    <w:rsid w:val="00B210E9"/>
    <w:rsid w:val="00B33AF4"/>
    <w:rsid w:val="00CE4B76"/>
    <w:rsid w:val="00CF7E52"/>
    <w:rsid w:val="00DB5BB3"/>
    <w:rsid w:val="00EE460F"/>
    <w:rsid w:val="00FB48E5"/>
    <w:rsid w:val="00FC6214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BF60"/>
  <w15:chartTrackingRefBased/>
  <w15:docId w15:val="{F6B83E74-A019-4A77-9ED7-27852AE1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E4"/>
  </w:style>
  <w:style w:type="paragraph" w:styleId="Footer">
    <w:name w:val="footer"/>
    <w:basedOn w:val="Normal"/>
    <w:link w:val="FooterChar"/>
    <w:uiPriority w:val="99"/>
    <w:unhideWhenUsed/>
    <w:rsid w:val="00AF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E4"/>
  </w:style>
  <w:style w:type="paragraph" w:styleId="NormalWeb">
    <w:name w:val="Normal (Web)"/>
    <w:basedOn w:val="Normal"/>
    <w:uiPriority w:val="99"/>
    <w:semiHidden/>
    <w:unhideWhenUsed/>
    <w:rsid w:val="008F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mohammed</dc:creator>
  <cp:keywords/>
  <dc:description/>
  <cp:lastModifiedBy>St josephs college</cp:lastModifiedBy>
  <cp:revision>12</cp:revision>
  <cp:lastPrinted>2022-12-16T10:04:00Z</cp:lastPrinted>
  <dcterms:created xsi:type="dcterms:W3CDTF">2022-12-06T13:13:00Z</dcterms:created>
  <dcterms:modified xsi:type="dcterms:W3CDTF">2022-12-16T10:20:00Z</dcterms:modified>
</cp:coreProperties>
</file>