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008E" w14:textId="2DC5D738" w:rsidR="00773766" w:rsidRDefault="00DB241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ADB8B2" wp14:editId="019DE345">
                <wp:simplePos x="0" y="0"/>
                <wp:positionH relativeFrom="column">
                  <wp:posOffset>4419600</wp:posOffset>
                </wp:positionH>
                <wp:positionV relativeFrom="paragraph">
                  <wp:posOffset>-695325</wp:posOffset>
                </wp:positionV>
                <wp:extent cx="24098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593FE5" w14:textId="77777777" w:rsidR="00773766" w:rsidRDefault="00EC5FD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8F4EBB7" w14:textId="5E24EB99" w:rsidR="00773766" w:rsidRDefault="00EC5FD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DB2414">
                              <w:rPr>
                                <w:color w:val="000000"/>
                              </w:rPr>
                              <w:t>21-12-2022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DB8B2" id="Rectangle 2" o:spid="_x0000_s1026" style="position:absolute;left:0;text-align:left;margin-left:348pt;margin-top:-54.75pt;width:18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593FE5" w14:textId="77777777" w:rsidR="00773766" w:rsidRDefault="00EC5FD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8F4EBB7" w14:textId="5E24EB99" w:rsidR="00773766" w:rsidRDefault="00EC5FD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DB2414">
                        <w:rPr>
                          <w:color w:val="000000"/>
                        </w:rPr>
                        <w:t>21-12-2022 (1PM)</w:t>
                      </w:r>
                    </w:p>
                  </w:txbxContent>
                </v:textbox>
              </v:rect>
            </w:pict>
          </mc:Fallback>
        </mc:AlternateContent>
      </w:r>
      <w:r w:rsidR="00B0621D"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5D63D2E2" wp14:editId="5E298E99">
            <wp:simplePos x="0" y="0"/>
            <wp:positionH relativeFrom="column">
              <wp:posOffset>-349250</wp:posOffset>
            </wp:positionH>
            <wp:positionV relativeFrom="paragraph">
              <wp:posOffset>-402590</wp:posOffset>
            </wp:positionV>
            <wp:extent cx="1076325" cy="101517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621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B0621D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0621D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  <w:r w:rsidR="00B062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B54345" wp14:editId="0AE9B94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6D2D47" w14:textId="77777777" w:rsidR="00773766" w:rsidRDefault="00EC5FD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76ECA6C" w14:textId="77777777" w:rsidR="00773766" w:rsidRDefault="00EC5FD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4345" id="Rectangle 1" o:spid="_x0000_s1027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6D2D47" w14:textId="77777777" w:rsidR="00773766" w:rsidRDefault="00EC5FD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76ECA6C" w14:textId="77777777" w:rsidR="00773766" w:rsidRDefault="00EC5FD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C18F969" w14:textId="68CDDD38" w:rsidR="00773766" w:rsidRDefault="0026417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ELECTIVE (ECONOMICS) – I SEMESTER</w:t>
      </w:r>
    </w:p>
    <w:p w14:paraId="65252954" w14:textId="77777777" w:rsidR="00773766" w:rsidRDefault="00EC5FD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DAF62D7" w14:textId="77777777" w:rsidR="00773766" w:rsidRDefault="00EC5FD5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C6FBE74" w14:textId="3D00B43E" w:rsidR="00773766" w:rsidRDefault="0026417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ECSOE1 – DEVELOPMENT STUDIES</w:t>
      </w:r>
    </w:p>
    <w:p w14:paraId="55EA34A4" w14:textId="77777777" w:rsidR="00773766" w:rsidRDefault="007737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2A69F0" w14:textId="79164CD8" w:rsidR="00773766" w:rsidRDefault="00773766" w:rsidP="005F1F7C">
      <w:pPr>
        <w:spacing w:after="0" w:line="259" w:lineRule="auto"/>
        <w:rPr>
          <w:rFonts w:ascii="Arial" w:eastAsia="Arial" w:hAnsi="Arial" w:cs="Arial"/>
        </w:rPr>
      </w:pPr>
    </w:p>
    <w:p w14:paraId="5DD7FC26" w14:textId="77777777" w:rsidR="005F1F7C" w:rsidRDefault="005F1F7C" w:rsidP="005F1F7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1.5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1F13817" w14:textId="77777777" w:rsidR="005F1F7C" w:rsidRDefault="005F1F7C" w:rsidP="005F1F7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__7____ printed pages and ___1__ part</w:t>
      </w:r>
    </w:p>
    <w:p w14:paraId="5E019D00" w14:textId="279FA3E4" w:rsidR="005F1F7C" w:rsidRDefault="005F1F7C" w:rsidP="005F1F7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</w:t>
      </w:r>
      <w:r w:rsidR="0026417C">
        <w:rPr>
          <w:rFonts w:ascii="Arial" w:eastAsia="Arial" w:hAnsi="Arial" w:cs="Arial"/>
          <w:b/>
        </w:rPr>
        <w:t>T A</w:t>
      </w:r>
    </w:p>
    <w:p w14:paraId="7EF0F03F" w14:textId="77777777" w:rsidR="005F1F7C" w:rsidRDefault="005F1F7C" w:rsidP="005F1F7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3DACA0" w14:textId="77777777" w:rsidR="005F1F7C" w:rsidRDefault="005F1F7C" w:rsidP="005F1F7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I. Answer all of the following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(1x50=50marks)</w:t>
      </w:r>
    </w:p>
    <w:p w14:paraId="65146D2F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Economic inequality is concerned with disparities in ______</w:t>
      </w:r>
    </w:p>
    <w:p w14:paraId="5BAD960A" w14:textId="77777777" w:rsidR="005F1F7C" w:rsidRPr="005D663B" w:rsidRDefault="005F1F7C" w:rsidP="005F1F7C">
      <w:pPr>
        <w:pStyle w:val="ListParagraph"/>
        <w:numPr>
          <w:ilvl w:val="0"/>
          <w:numId w:val="24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>Income</w:t>
      </w:r>
    </w:p>
    <w:p w14:paraId="2D61E20A" w14:textId="77777777" w:rsidR="005F1F7C" w:rsidRPr="005D663B" w:rsidRDefault="005F1F7C" w:rsidP="005F1F7C">
      <w:pPr>
        <w:pStyle w:val="ListParagraph"/>
        <w:numPr>
          <w:ilvl w:val="0"/>
          <w:numId w:val="24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>Wealth</w:t>
      </w:r>
    </w:p>
    <w:p w14:paraId="1F295C65" w14:textId="77777777" w:rsidR="005F1F7C" w:rsidRPr="005D663B" w:rsidRDefault="005F1F7C" w:rsidP="005F1F7C">
      <w:pPr>
        <w:pStyle w:val="ListParagraph"/>
        <w:numPr>
          <w:ilvl w:val="0"/>
          <w:numId w:val="24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>opportunities</w:t>
      </w:r>
    </w:p>
    <w:p w14:paraId="10CA6277" w14:textId="77777777" w:rsidR="005F1F7C" w:rsidRPr="005D663B" w:rsidRDefault="005F1F7C" w:rsidP="005F1F7C">
      <w:pPr>
        <w:pStyle w:val="ListParagraph"/>
        <w:numPr>
          <w:ilvl w:val="0"/>
          <w:numId w:val="24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3F30258E" w14:textId="77777777" w:rsidR="005F1F7C" w:rsidRPr="005D663B" w:rsidRDefault="005F1F7C" w:rsidP="005F1F7C">
      <w:pPr>
        <w:pStyle w:val="ListParagraph"/>
        <w:spacing w:after="0"/>
        <w:ind w:firstLine="403"/>
        <w:rPr>
          <w:rFonts w:ascii="Arial" w:hAnsi="Arial" w:cs="Arial"/>
        </w:rPr>
      </w:pPr>
    </w:p>
    <w:p w14:paraId="351D8683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Hlk117819143"/>
      <w:r w:rsidRPr="005D663B">
        <w:rPr>
          <w:rFonts w:ascii="Arial" w:hAnsi="Arial" w:cs="Arial"/>
          <w:color w:val="000000"/>
          <w:sz w:val="22"/>
          <w:szCs w:val="22"/>
        </w:rPr>
        <w:t>Which is a measure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r w:rsidRPr="005D663B">
        <w:rPr>
          <w:rFonts w:ascii="Arial" w:hAnsi="Arial" w:cs="Arial"/>
          <w:color w:val="000000"/>
          <w:sz w:val="22"/>
          <w:szCs w:val="22"/>
        </w:rPr>
        <w:t>income inequality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48BE25D5" w14:textId="77777777" w:rsidR="005F1F7C" w:rsidRPr="005D663B" w:rsidRDefault="005F1F7C" w:rsidP="005F1F7C">
      <w:pPr>
        <w:pStyle w:val="NormalWeb"/>
        <w:numPr>
          <w:ilvl w:val="0"/>
          <w:numId w:val="2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GNP</w:t>
      </w:r>
      <w:r w:rsidRPr="005D66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BE38D7" w14:textId="77777777" w:rsidR="005F1F7C" w:rsidRPr="005D663B" w:rsidRDefault="005F1F7C" w:rsidP="005F1F7C">
      <w:pPr>
        <w:pStyle w:val="NormalWeb"/>
        <w:numPr>
          <w:ilvl w:val="0"/>
          <w:numId w:val="2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Gini coefficient </w:t>
      </w:r>
    </w:p>
    <w:p w14:paraId="39976F7D" w14:textId="77777777" w:rsidR="005F1F7C" w:rsidRPr="005D663B" w:rsidRDefault="005F1F7C" w:rsidP="005F1F7C">
      <w:pPr>
        <w:pStyle w:val="NormalWeb"/>
        <w:numPr>
          <w:ilvl w:val="0"/>
          <w:numId w:val="2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Gems coefficient</w:t>
      </w:r>
      <w:r w:rsidRPr="005D66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9CF105" w14:textId="77777777" w:rsidR="005F1F7C" w:rsidRPr="005D663B" w:rsidRDefault="005F1F7C" w:rsidP="005F1F7C">
      <w:pPr>
        <w:pStyle w:val="NormalWeb"/>
        <w:numPr>
          <w:ilvl w:val="0"/>
          <w:numId w:val="2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GDP </w:t>
      </w:r>
      <w:bookmarkEnd w:id="0"/>
    </w:p>
    <w:p w14:paraId="7CD701CA" w14:textId="77777777" w:rsidR="005F1F7C" w:rsidRPr="005D663B" w:rsidRDefault="005F1F7C" w:rsidP="005F1F7C">
      <w:pPr>
        <w:pStyle w:val="NormalWeb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5F6C8C55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The dualistic economy comprises of</w:t>
      </w:r>
    </w:p>
    <w:p w14:paraId="6250781C" w14:textId="77777777" w:rsidR="005F1F7C" w:rsidRPr="005D663B" w:rsidRDefault="005F1F7C" w:rsidP="005F1F7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Pr="005D663B">
        <w:rPr>
          <w:rFonts w:ascii="Arial" w:hAnsi="Arial" w:cs="Arial"/>
          <w:color w:val="000000"/>
          <w:sz w:val="22"/>
          <w:szCs w:val="22"/>
        </w:rPr>
        <w:t xml:space="preserve">one-person economy </w:t>
      </w:r>
    </w:p>
    <w:p w14:paraId="441CC534" w14:textId="77777777" w:rsidR="005F1F7C" w:rsidRPr="005D663B" w:rsidRDefault="005F1F7C" w:rsidP="005F1F7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a modern sector and a traditional sector </w:t>
      </w:r>
    </w:p>
    <w:p w14:paraId="1EC63F79" w14:textId="77777777" w:rsidR="005F1F7C" w:rsidRPr="005D663B" w:rsidRDefault="005F1F7C" w:rsidP="005F1F7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only a modern sector</w:t>
      </w:r>
    </w:p>
    <w:p w14:paraId="367DC7CB" w14:textId="77777777" w:rsidR="005F1F7C" w:rsidRDefault="005F1F7C" w:rsidP="005F1F7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only a traditional sector</w:t>
      </w:r>
    </w:p>
    <w:p w14:paraId="1266917D" w14:textId="77777777" w:rsidR="005F1F7C" w:rsidRDefault="005F1F7C" w:rsidP="005F1F7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03E81A9E" w14:textId="77777777" w:rsidR="005F1F7C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Gini coefficient is calculated based on areas of the ____</w:t>
      </w:r>
    </w:p>
    <w:p w14:paraId="7A51C755" w14:textId="77777777" w:rsidR="005F1F7C" w:rsidRDefault="005F1F7C" w:rsidP="005F1F7C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Lorenz Curve</w:t>
      </w:r>
    </w:p>
    <w:p w14:paraId="2E5900F7" w14:textId="77777777" w:rsidR="005F1F7C" w:rsidRDefault="005F1F7C" w:rsidP="005F1F7C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Production Possibility Curve</w:t>
      </w:r>
    </w:p>
    <w:p w14:paraId="2786CB97" w14:textId="77777777" w:rsidR="005F1F7C" w:rsidRDefault="005F1F7C" w:rsidP="005F1F7C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Phillips curve</w:t>
      </w:r>
    </w:p>
    <w:p w14:paraId="793D1ABF" w14:textId="77777777" w:rsidR="005F1F7C" w:rsidRDefault="005F1F7C" w:rsidP="005F1F7C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6FE3">
        <w:rPr>
          <w:rFonts w:ascii="Arial" w:hAnsi="Arial" w:cs="Arial"/>
          <w:color w:val="000000"/>
          <w:sz w:val="22"/>
          <w:szCs w:val="22"/>
        </w:rPr>
        <w:t>Total cost curve</w:t>
      </w:r>
    </w:p>
    <w:p w14:paraId="383808C0" w14:textId="77777777" w:rsidR="005F1F7C" w:rsidRDefault="005F1F7C" w:rsidP="005F1F7C">
      <w:pPr>
        <w:pStyle w:val="NormalWeb"/>
        <w:spacing w:before="0" w:beforeAutospacing="0" w:after="0" w:afterAutospacing="0"/>
        <w:ind w:left="1353"/>
        <w:rPr>
          <w:rFonts w:ascii="Arial" w:hAnsi="Arial" w:cs="Arial"/>
          <w:color w:val="000000"/>
          <w:sz w:val="22"/>
          <w:szCs w:val="22"/>
        </w:rPr>
      </w:pPr>
    </w:p>
    <w:p w14:paraId="58B46EDD" w14:textId="77777777" w:rsidR="005F1F7C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Brain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drain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refers to skilled people moving from</w:t>
      </w:r>
    </w:p>
    <w:p w14:paraId="1D0DE835" w14:textId="77777777" w:rsidR="005F1F7C" w:rsidRDefault="005F1F7C" w:rsidP="00BD1293">
      <w:pPr>
        <w:pStyle w:val="NormalWeb"/>
        <w:numPr>
          <w:ilvl w:val="0"/>
          <w:numId w:val="49"/>
        </w:numPr>
        <w:spacing w:before="0" w:beforeAutospacing="0" w:after="0" w:afterAutospacing="0"/>
        <w:ind w:left="1418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 developed to developing nations</w:t>
      </w:r>
    </w:p>
    <w:p w14:paraId="3991FD84" w14:textId="77777777" w:rsidR="005F1F7C" w:rsidRDefault="005F1F7C" w:rsidP="00BD1293">
      <w:pPr>
        <w:pStyle w:val="NormalWeb"/>
        <w:numPr>
          <w:ilvl w:val="0"/>
          <w:numId w:val="49"/>
        </w:numPr>
        <w:spacing w:before="0" w:beforeAutospacing="0" w:after="0" w:afterAutospacing="0"/>
        <w:ind w:left="1418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 developing nations to developed nations</w:t>
      </w:r>
    </w:p>
    <w:p w14:paraId="30B776A3" w14:textId="77777777" w:rsidR="005F1F7C" w:rsidRDefault="005F1F7C" w:rsidP="00BD1293">
      <w:pPr>
        <w:pStyle w:val="NormalWeb"/>
        <w:numPr>
          <w:ilvl w:val="0"/>
          <w:numId w:val="49"/>
        </w:numPr>
        <w:spacing w:before="0" w:beforeAutospacing="0" w:after="0" w:afterAutospacing="0"/>
        <w:ind w:left="1418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 developed to developing nations</w:t>
      </w:r>
    </w:p>
    <w:p w14:paraId="094F2236" w14:textId="77777777" w:rsidR="005F1F7C" w:rsidRDefault="005F1F7C" w:rsidP="00BD1293">
      <w:pPr>
        <w:pStyle w:val="NormalWeb"/>
        <w:numPr>
          <w:ilvl w:val="0"/>
          <w:numId w:val="49"/>
        </w:numPr>
        <w:spacing w:before="0" w:beforeAutospacing="0" w:after="0" w:afterAutospacing="0"/>
        <w:ind w:left="1418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developing to developing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nations</w:t>
      </w:r>
    </w:p>
    <w:p w14:paraId="3BE020AC" w14:textId="77777777" w:rsidR="005F1F7C" w:rsidRPr="00F86FE3" w:rsidRDefault="005F1F7C" w:rsidP="00BD1293">
      <w:pPr>
        <w:pStyle w:val="NormalWeb"/>
        <w:spacing w:before="0" w:beforeAutospacing="0" w:after="0" w:afterAutospacing="0"/>
        <w:ind w:left="1418" w:hanging="425"/>
        <w:rPr>
          <w:rFonts w:ascii="Arial" w:hAnsi="Arial" w:cs="Arial"/>
          <w:color w:val="000000"/>
          <w:sz w:val="22"/>
          <w:szCs w:val="22"/>
        </w:rPr>
      </w:pPr>
    </w:p>
    <w:p w14:paraId="20524306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D663B">
        <w:rPr>
          <w:rFonts w:ascii="Arial" w:hAnsi="Arial" w:cs="Arial"/>
        </w:rPr>
        <w:t>PQLI combines three indicators. They are</w:t>
      </w:r>
    </w:p>
    <w:p w14:paraId="0EE1FD2C" w14:textId="77777777" w:rsidR="005F1F7C" w:rsidRPr="005D663B" w:rsidRDefault="005F1F7C" w:rsidP="00BD1293">
      <w:pPr>
        <w:pStyle w:val="ListParagraph"/>
        <w:numPr>
          <w:ilvl w:val="0"/>
          <w:numId w:val="5"/>
        </w:numPr>
        <w:ind w:left="1418" w:hanging="425"/>
        <w:rPr>
          <w:rFonts w:ascii="Arial" w:hAnsi="Arial" w:cs="Arial"/>
        </w:rPr>
      </w:pPr>
      <w:r w:rsidRPr="005D663B">
        <w:rPr>
          <w:rFonts w:ascii="Arial" w:hAnsi="Arial" w:cs="Arial"/>
        </w:rPr>
        <w:t>infant mortality, life expectancy and adult literacy rate.</w:t>
      </w:r>
    </w:p>
    <w:p w14:paraId="0EBA391C" w14:textId="77777777" w:rsidR="005F1F7C" w:rsidRPr="005D663B" w:rsidRDefault="005F1F7C" w:rsidP="00BD1293">
      <w:pPr>
        <w:pStyle w:val="ListParagraph"/>
        <w:numPr>
          <w:ilvl w:val="0"/>
          <w:numId w:val="5"/>
        </w:numPr>
        <w:ind w:left="1418" w:hanging="425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crime rate, clean environment and quality of housing. </w:t>
      </w:r>
    </w:p>
    <w:p w14:paraId="192D9C86" w14:textId="61148FAF" w:rsidR="005F1F7C" w:rsidRDefault="005F1F7C" w:rsidP="00BD1293">
      <w:pPr>
        <w:pStyle w:val="ListParagraph"/>
        <w:numPr>
          <w:ilvl w:val="0"/>
          <w:numId w:val="5"/>
        </w:numPr>
        <w:ind w:left="1418" w:hanging="425"/>
        <w:rPr>
          <w:rFonts w:ascii="Arial" w:hAnsi="Arial" w:cs="Arial"/>
        </w:rPr>
      </w:pPr>
      <w:r w:rsidRPr="005D663B">
        <w:rPr>
          <w:rFonts w:ascii="Arial" w:hAnsi="Arial" w:cs="Arial"/>
        </w:rPr>
        <w:t>air pollution rate, water pollution rate and sanitation.</w:t>
      </w:r>
    </w:p>
    <w:p w14:paraId="6CD9219C" w14:textId="4C18C51E" w:rsidR="00BD1293" w:rsidRDefault="00BD1293" w:rsidP="00BD1293">
      <w:pPr>
        <w:pStyle w:val="ListParagraph"/>
        <w:numPr>
          <w:ilvl w:val="0"/>
          <w:numId w:val="5"/>
        </w:numPr>
        <w:ind w:left="1418" w:hanging="425"/>
        <w:rPr>
          <w:rFonts w:ascii="Arial" w:hAnsi="Arial" w:cs="Arial"/>
        </w:rPr>
      </w:pPr>
      <w:r w:rsidRPr="005D663B">
        <w:rPr>
          <w:rFonts w:ascii="Arial" w:hAnsi="Arial" w:cs="Arial"/>
        </w:rPr>
        <w:t>health, education and environment</w:t>
      </w:r>
    </w:p>
    <w:p w14:paraId="6D4EF3B3" w14:textId="77777777" w:rsidR="00624690" w:rsidRPr="00624690" w:rsidRDefault="00624690" w:rsidP="00624690">
      <w:pPr>
        <w:rPr>
          <w:lang w:val="en-IN" w:eastAsia="en-US"/>
        </w:rPr>
      </w:pPr>
    </w:p>
    <w:p w14:paraId="05DA80BF" w14:textId="7DA52C96" w:rsidR="005F1F7C" w:rsidRDefault="005F1F7C" w:rsidP="00BD1293">
      <w:pPr>
        <w:pStyle w:val="ListParagraph"/>
        <w:ind w:left="1418"/>
        <w:rPr>
          <w:rFonts w:ascii="Arial" w:hAnsi="Arial" w:cs="Arial"/>
        </w:rPr>
      </w:pPr>
    </w:p>
    <w:p w14:paraId="5432C651" w14:textId="77777777" w:rsidR="005F1F7C" w:rsidRPr="005D663B" w:rsidRDefault="005F1F7C" w:rsidP="005F1F7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>Compared to the developed countries, the LDCs have</w:t>
      </w:r>
      <w:r w:rsidRPr="005D663B">
        <w:rPr>
          <w:rFonts w:ascii="Arial" w:hAnsi="Arial" w:cs="Arial"/>
          <w:color w:val="000000"/>
        </w:rPr>
        <w:tab/>
      </w:r>
      <w:r w:rsidRPr="005D663B">
        <w:rPr>
          <w:rFonts w:ascii="Arial" w:hAnsi="Arial" w:cs="Arial"/>
          <w:color w:val="000000"/>
        </w:rPr>
        <w:tab/>
        <w:t xml:space="preserve"> </w:t>
      </w:r>
    </w:p>
    <w:p w14:paraId="3AEEFA40" w14:textId="77777777" w:rsidR="005F1F7C" w:rsidRPr="005D663B" w:rsidRDefault="005F1F7C" w:rsidP="005F1F7C">
      <w:pPr>
        <w:pStyle w:val="ListParagraph"/>
        <w:numPr>
          <w:ilvl w:val="3"/>
          <w:numId w:val="6"/>
        </w:numPr>
        <w:spacing w:after="0" w:line="240" w:lineRule="auto"/>
        <w:ind w:left="1418" w:hanging="284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higher birth rates and higher death rates </w:t>
      </w:r>
    </w:p>
    <w:p w14:paraId="7D034782" w14:textId="77777777" w:rsidR="005F1F7C" w:rsidRPr="005D663B" w:rsidRDefault="005F1F7C" w:rsidP="005F1F7C">
      <w:pPr>
        <w:pStyle w:val="ListParagraph"/>
        <w:numPr>
          <w:ilvl w:val="3"/>
          <w:numId w:val="6"/>
        </w:numPr>
        <w:spacing w:after="0"/>
        <w:ind w:left="1418" w:hanging="284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lower birth rates and lower death rates </w:t>
      </w:r>
    </w:p>
    <w:p w14:paraId="01DB3367" w14:textId="77777777" w:rsidR="005F1F7C" w:rsidRPr="005D663B" w:rsidRDefault="005F1F7C" w:rsidP="005F1F7C">
      <w:pPr>
        <w:pStyle w:val="ListParagraph"/>
        <w:numPr>
          <w:ilvl w:val="3"/>
          <w:numId w:val="6"/>
        </w:numPr>
        <w:spacing w:after="0"/>
        <w:ind w:left="1418" w:hanging="284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>lower birth rates and higher death rate</w:t>
      </w:r>
    </w:p>
    <w:p w14:paraId="514F9C8E" w14:textId="77777777" w:rsidR="005F1F7C" w:rsidRPr="002C3CD7" w:rsidRDefault="005F1F7C" w:rsidP="005F1F7C">
      <w:pPr>
        <w:pStyle w:val="ListParagraph"/>
        <w:numPr>
          <w:ilvl w:val="3"/>
          <w:numId w:val="6"/>
        </w:numPr>
        <w:ind w:left="1418" w:hanging="284"/>
        <w:rPr>
          <w:rFonts w:ascii="Arial" w:hAnsi="Arial" w:cs="Arial"/>
        </w:rPr>
      </w:pPr>
      <w:r w:rsidRPr="002C3CD7">
        <w:rPr>
          <w:rFonts w:ascii="Arial" w:hAnsi="Arial" w:cs="Arial"/>
          <w:color w:val="000000"/>
        </w:rPr>
        <w:t>higher birth rates and lower fertility rates</w:t>
      </w:r>
    </w:p>
    <w:p w14:paraId="7635DEE2" w14:textId="77777777" w:rsidR="005F1F7C" w:rsidRPr="002C3CD7" w:rsidRDefault="005F1F7C" w:rsidP="005F1F7C">
      <w:pPr>
        <w:pStyle w:val="ListParagraph"/>
        <w:ind w:left="1418"/>
        <w:rPr>
          <w:rFonts w:ascii="Arial" w:hAnsi="Arial" w:cs="Arial"/>
        </w:rPr>
      </w:pPr>
    </w:p>
    <w:p w14:paraId="0BB47925" w14:textId="77777777" w:rsidR="005F1F7C" w:rsidRPr="005D663B" w:rsidRDefault="005F1F7C" w:rsidP="005F1F7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example of a push factor in migration is</w:t>
      </w:r>
    </w:p>
    <w:p w14:paraId="2598296E" w14:textId="77777777" w:rsidR="005F1F7C" w:rsidRPr="005D663B" w:rsidRDefault="005F1F7C" w:rsidP="005F1F7C">
      <w:pPr>
        <w:pStyle w:val="ListParagraph"/>
        <w:numPr>
          <w:ilvl w:val="2"/>
          <w:numId w:val="7"/>
        </w:numPr>
        <w:spacing w:after="0"/>
        <w:ind w:left="1418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health care</w:t>
      </w:r>
    </w:p>
    <w:p w14:paraId="597A2226" w14:textId="77777777" w:rsidR="005F1F7C" w:rsidRPr="005D663B" w:rsidRDefault="005F1F7C" w:rsidP="005F1F7C">
      <w:pPr>
        <w:pStyle w:val="ListParagraph"/>
        <w:numPr>
          <w:ilvl w:val="2"/>
          <w:numId w:val="7"/>
        </w:numPr>
        <w:ind w:left="1418" w:hanging="284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employment </w:t>
      </w:r>
    </w:p>
    <w:p w14:paraId="3D7CE6B1" w14:textId="77777777" w:rsidR="005F1F7C" w:rsidRPr="005D663B" w:rsidRDefault="005F1F7C" w:rsidP="005F1F7C">
      <w:pPr>
        <w:pStyle w:val="ListParagraph"/>
        <w:numPr>
          <w:ilvl w:val="2"/>
          <w:numId w:val="7"/>
        </w:numPr>
        <w:ind w:left="1418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political instability</w:t>
      </w:r>
    </w:p>
    <w:p w14:paraId="7BAAFACD" w14:textId="77777777" w:rsidR="005F1F7C" w:rsidRPr="005D663B" w:rsidRDefault="005F1F7C" w:rsidP="005F1F7C">
      <w:pPr>
        <w:pStyle w:val="ListParagraph"/>
        <w:numPr>
          <w:ilvl w:val="2"/>
          <w:numId w:val="7"/>
        </w:numPr>
        <w:ind w:left="1418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good standard of living</w:t>
      </w:r>
    </w:p>
    <w:p w14:paraId="696476E4" w14:textId="77777777" w:rsidR="005F1F7C" w:rsidRPr="005D663B" w:rsidRDefault="005F1F7C" w:rsidP="005F1F7C">
      <w:pPr>
        <w:pStyle w:val="ListParagraph"/>
        <w:ind w:left="1418"/>
        <w:rPr>
          <w:rFonts w:ascii="Arial" w:hAnsi="Arial" w:cs="Arial"/>
          <w:color w:val="000000"/>
        </w:rPr>
      </w:pPr>
    </w:p>
    <w:p w14:paraId="6F9FD470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>If a country experiences a rapid increase in per-capita income it is experiencing:</w:t>
      </w:r>
    </w:p>
    <w:p w14:paraId="61A5CD56" w14:textId="77777777" w:rsidR="005F1F7C" w:rsidRPr="005D663B" w:rsidRDefault="005F1F7C" w:rsidP="005F1F7C">
      <w:pPr>
        <w:pStyle w:val="ListParagraph"/>
        <w:numPr>
          <w:ilvl w:val="0"/>
          <w:numId w:val="8"/>
        </w:numPr>
        <w:ind w:hanging="306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growth but not necessarily development. </w:t>
      </w:r>
    </w:p>
    <w:p w14:paraId="30C357CD" w14:textId="77777777" w:rsidR="005F1F7C" w:rsidRPr="005D663B" w:rsidRDefault="005F1F7C" w:rsidP="005F1F7C">
      <w:pPr>
        <w:pStyle w:val="ListParagraph"/>
        <w:numPr>
          <w:ilvl w:val="0"/>
          <w:numId w:val="8"/>
        </w:numPr>
        <w:ind w:hanging="306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development but not growth. </w:t>
      </w:r>
    </w:p>
    <w:p w14:paraId="510C1B1A" w14:textId="77777777" w:rsidR="005F1F7C" w:rsidRPr="005D663B" w:rsidRDefault="005F1F7C" w:rsidP="005F1F7C">
      <w:pPr>
        <w:pStyle w:val="ListParagraph"/>
        <w:numPr>
          <w:ilvl w:val="0"/>
          <w:numId w:val="8"/>
        </w:numPr>
        <w:ind w:hanging="306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 xml:space="preserve">both growth and development. </w:t>
      </w:r>
    </w:p>
    <w:p w14:paraId="5878A729" w14:textId="77777777" w:rsidR="005F1F7C" w:rsidRPr="005D663B" w:rsidRDefault="005F1F7C" w:rsidP="005F1F7C">
      <w:pPr>
        <w:pStyle w:val="ListParagraph"/>
        <w:numPr>
          <w:ilvl w:val="0"/>
          <w:numId w:val="8"/>
        </w:numPr>
        <w:ind w:hanging="306"/>
        <w:rPr>
          <w:rFonts w:ascii="Arial" w:hAnsi="Arial" w:cs="Arial"/>
          <w:color w:val="000000"/>
        </w:rPr>
      </w:pPr>
      <w:r w:rsidRPr="005D663B">
        <w:rPr>
          <w:rFonts w:ascii="Arial" w:hAnsi="Arial" w:cs="Arial"/>
          <w:color w:val="000000"/>
        </w:rPr>
        <w:t>neither growth nor development.</w:t>
      </w:r>
    </w:p>
    <w:p w14:paraId="27B1AD42" w14:textId="77777777" w:rsidR="005F1F7C" w:rsidRPr="005D663B" w:rsidRDefault="005F1F7C" w:rsidP="005F1F7C">
      <w:pPr>
        <w:pStyle w:val="ListParagraph"/>
        <w:rPr>
          <w:rFonts w:ascii="Arial" w:hAnsi="Arial" w:cs="Arial"/>
          <w:color w:val="000000"/>
        </w:rPr>
      </w:pPr>
    </w:p>
    <w:p w14:paraId="66507CE3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5D663B">
        <w:rPr>
          <w:rFonts w:ascii="Arial" w:hAnsi="Arial" w:cs="Arial"/>
          <w:color w:val="222222"/>
          <w:shd w:val="clear" w:color="auto" w:fill="FFFFFF"/>
        </w:rPr>
        <w:t xml:space="preserve">Which is </w:t>
      </w:r>
      <w:r>
        <w:rPr>
          <w:rFonts w:ascii="Arial" w:hAnsi="Arial" w:cs="Arial"/>
          <w:color w:val="222222"/>
          <w:shd w:val="clear" w:color="auto" w:fill="FFFFFF"/>
        </w:rPr>
        <w:t>a pull</w:t>
      </w:r>
      <w:r w:rsidRPr="005D663B">
        <w:rPr>
          <w:rFonts w:ascii="Arial" w:hAnsi="Arial" w:cs="Arial"/>
          <w:color w:val="222222"/>
          <w:shd w:val="clear" w:color="auto" w:fill="FFFFFF"/>
        </w:rPr>
        <w:t xml:space="preserve"> factor of migration?</w:t>
      </w:r>
    </w:p>
    <w:p w14:paraId="38D40E58" w14:textId="77777777" w:rsidR="005F1F7C" w:rsidRPr="005D663B" w:rsidRDefault="005F1F7C" w:rsidP="005F1F7C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  <w:color w:val="222222"/>
          <w:shd w:val="clear" w:color="auto" w:fill="FFFFFF"/>
        </w:rPr>
      </w:pPr>
      <w:r w:rsidRPr="005D663B">
        <w:rPr>
          <w:rFonts w:ascii="Arial" w:hAnsi="Arial" w:cs="Arial"/>
          <w:color w:val="222222"/>
          <w:shd w:val="clear" w:color="auto" w:fill="FFFFFF"/>
        </w:rPr>
        <w:t>Poverty</w:t>
      </w:r>
    </w:p>
    <w:p w14:paraId="3A3725CD" w14:textId="77777777" w:rsidR="005F1F7C" w:rsidRPr="005D663B" w:rsidRDefault="005F1F7C" w:rsidP="005F1F7C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  <w:color w:val="222222"/>
          <w:shd w:val="clear" w:color="auto" w:fill="FFFFFF"/>
        </w:rPr>
      </w:pPr>
      <w:r w:rsidRPr="005D663B">
        <w:rPr>
          <w:rFonts w:ascii="Arial" w:hAnsi="Arial" w:cs="Arial"/>
          <w:color w:val="222222"/>
          <w:shd w:val="clear" w:color="auto" w:fill="FFFFFF"/>
        </w:rPr>
        <w:t>Pressure of Population</w:t>
      </w:r>
    </w:p>
    <w:p w14:paraId="70B20F86" w14:textId="77777777" w:rsidR="005F1F7C" w:rsidRPr="005D663B" w:rsidRDefault="005F1F7C" w:rsidP="005F1F7C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  <w:color w:val="222222"/>
          <w:shd w:val="clear" w:color="auto" w:fill="FFFFFF"/>
        </w:rPr>
      </w:pPr>
      <w:r w:rsidRPr="005D663B"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mployment</w:t>
      </w:r>
    </w:p>
    <w:p w14:paraId="7A0A70A7" w14:textId="77777777" w:rsidR="005F1F7C" w:rsidRPr="005D663B" w:rsidRDefault="005F1F7C" w:rsidP="005F1F7C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  <w:color w:val="222222"/>
          <w:shd w:val="clear" w:color="auto" w:fill="FFFFFF"/>
        </w:rPr>
      </w:pPr>
      <w:r w:rsidRPr="005D663B">
        <w:rPr>
          <w:rFonts w:ascii="Arial" w:hAnsi="Arial" w:cs="Arial"/>
          <w:color w:val="222222"/>
          <w:shd w:val="clear" w:color="auto" w:fill="FFFFFF"/>
        </w:rPr>
        <w:t>Disease</w:t>
      </w:r>
    </w:p>
    <w:p w14:paraId="7D90A2F0" w14:textId="77777777" w:rsidR="005F1F7C" w:rsidRPr="005D663B" w:rsidRDefault="005F1F7C" w:rsidP="005F1F7C">
      <w:pPr>
        <w:pStyle w:val="ListParagraph"/>
        <w:ind w:left="1418" w:hanging="284"/>
        <w:rPr>
          <w:rFonts w:ascii="Arial" w:hAnsi="Arial" w:cs="Arial"/>
          <w:color w:val="222222"/>
          <w:shd w:val="clear" w:color="auto" w:fill="FFFFFF"/>
        </w:rPr>
      </w:pPr>
    </w:p>
    <w:p w14:paraId="30C7BD29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The greenhouse effect is the phenomenon </w:t>
      </w:r>
      <w:r>
        <w:rPr>
          <w:rFonts w:ascii="Arial" w:hAnsi="Arial" w:cs="Arial"/>
        </w:rPr>
        <w:t>in</w:t>
      </w:r>
      <w:r w:rsidRPr="005D663B">
        <w:rPr>
          <w:rFonts w:ascii="Arial" w:hAnsi="Arial" w:cs="Arial"/>
        </w:rPr>
        <w:t xml:space="preserve"> which </w:t>
      </w:r>
    </w:p>
    <w:p w14:paraId="79B09DFD" w14:textId="77777777" w:rsidR="005F1F7C" w:rsidRPr="005D663B" w:rsidRDefault="005F1F7C" w:rsidP="005F1F7C">
      <w:pPr>
        <w:pStyle w:val="ListParagraph"/>
        <w:numPr>
          <w:ilvl w:val="0"/>
          <w:numId w:val="10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biological diversity is dominant in agricultural production. </w:t>
      </w:r>
    </w:p>
    <w:p w14:paraId="07A9F9C9" w14:textId="77777777" w:rsidR="005F1F7C" w:rsidRPr="005D663B" w:rsidRDefault="005F1F7C" w:rsidP="005F1F7C">
      <w:pPr>
        <w:pStyle w:val="ListParagraph"/>
        <w:numPr>
          <w:ilvl w:val="0"/>
          <w:numId w:val="10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the globe’s water pollution affects plankton. </w:t>
      </w:r>
    </w:p>
    <w:p w14:paraId="1EE045B3" w14:textId="77777777" w:rsidR="005F1F7C" w:rsidRPr="005D663B" w:rsidRDefault="005F1F7C" w:rsidP="005F1F7C">
      <w:pPr>
        <w:pStyle w:val="ListParagraph"/>
        <w:numPr>
          <w:ilvl w:val="0"/>
          <w:numId w:val="10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the earth's atmosphere traps infrared radiation. </w:t>
      </w:r>
    </w:p>
    <w:p w14:paraId="1CDEA7EA" w14:textId="77777777" w:rsidR="005F1F7C" w:rsidRPr="005D663B" w:rsidRDefault="005F1F7C" w:rsidP="005F1F7C">
      <w:pPr>
        <w:pStyle w:val="ListParagraph"/>
        <w:numPr>
          <w:ilvl w:val="0"/>
          <w:numId w:val="10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There will be noise pollution</w:t>
      </w:r>
    </w:p>
    <w:p w14:paraId="24DC8537" w14:textId="77777777" w:rsidR="005F1F7C" w:rsidRPr="005D663B" w:rsidRDefault="005F1F7C" w:rsidP="005F1F7C">
      <w:pPr>
        <w:ind w:left="1560" w:firstLine="283"/>
        <w:rPr>
          <w:rFonts w:ascii="Arial" w:hAnsi="Arial" w:cs="Arial"/>
        </w:rPr>
      </w:pPr>
    </w:p>
    <w:p w14:paraId="3AEF5437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Economic growth can be measured by: </w:t>
      </w:r>
    </w:p>
    <w:p w14:paraId="0A7E9587" w14:textId="77777777" w:rsidR="005F1F7C" w:rsidRPr="005D663B" w:rsidRDefault="005F1F7C" w:rsidP="005F1F7C">
      <w:pPr>
        <w:pStyle w:val="ListParagraph"/>
        <w:numPr>
          <w:ilvl w:val="0"/>
          <w:numId w:val="11"/>
        </w:numPr>
        <w:spacing w:after="0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AR</w:t>
      </w:r>
    </w:p>
    <w:p w14:paraId="353B23D3" w14:textId="77777777" w:rsidR="005F1F7C" w:rsidRPr="005D663B" w:rsidRDefault="005F1F7C" w:rsidP="005F1F7C">
      <w:pPr>
        <w:pStyle w:val="ListParagraph"/>
        <w:numPr>
          <w:ilvl w:val="0"/>
          <w:numId w:val="11"/>
        </w:numPr>
        <w:spacing w:after="0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MC</w:t>
      </w:r>
    </w:p>
    <w:p w14:paraId="38DA2FF1" w14:textId="77777777" w:rsidR="005F1F7C" w:rsidRPr="005D663B" w:rsidRDefault="005F1F7C" w:rsidP="005F1F7C">
      <w:pPr>
        <w:pStyle w:val="ListParagraph"/>
        <w:numPr>
          <w:ilvl w:val="0"/>
          <w:numId w:val="11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GDP </w:t>
      </w:r>
    </w:p>
    <w:p w14:paraId="256E05AC" w14:textId="3C7C6788" w:rsidR="005F1F7C" w:rsidRDefault="005F1F7C" w:rsidP="005F1F7C">
      <w:pPr>
        <w:pStyle w:val="ListParagraph"/>
        <w:numPr>
          <w:ilvl w:val="0"/>
          <w:numId w:val="11"/>
        </w:num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MPC </w:t>
      </w:r>
    </w:p>
    <w:p w14:paraId="0B9CA4D3" w14:textId="77777777" w:rsidR="00BD1293" w:rsidRPr="00BD1293" w:rsidRDefault="00BD1293" w:rsidP="00BD1293">
      <w:pPr>
        <w:spacing w:after="0"/>
        <w:rPr>
          <w:rFonts w:ascii="Arial" w:hAnsi="Arial" w:cs="Arial"/>
        </w:rPr>
      </w:pPr>
    </w:p>
    <w:p w14:paraId="08DC5827" w14:textId="77777777" w:rsidR="005F1F7C" w:rsidRPr="005D663B" w:rsidRDefault="005F1F7C" w:rsidP="005F1F7C">
      <w:pPr>
        <w:ind w:left="2268" w:hanging="425"/>
        <w:rPr>
          <w:rFonts w:ascii="Arial" w:hAnsi="Arial" w:cs="Arial"/>
        </w:rPr>
      </w:pPr>
    </w:p>
    <w:p w14:paraId="49704BE8" w14:textId="77777777" w:rsidR="00BD1293" w:rsidRPr="00BD1293" w:rsidRDefault="00BD1293" w:rsidP="00BD1293">
      <w:pPr>
        <w:spacing w:after="0"/>
        <w:rPr>
          <w:rFonts w:ascii="Arial" w:hAnsi="Arial" w:cs="Arial"/>
        </w:rPr>
      </w:pPr>
    </w:p>
    <w:p w14:paraId="11420C9C" w14:textId="77777777" w:rsidR="00BD1293" w:rsidRPr="00BD1293" w:rsidRDefault="00BD1293" w:rsidP="00BD1293">
      <w:pPr>
        <w:spacing w:after="0"/>
        <w:rPr>
          <w:rFonts w:ascii="Arial" w:hAnsi="Arial" w:cs="Arial"/>
        </w:rPr>
      </w:pPr>
    </w:p>
    <w:p w14:paraId="18D41156" w14:textId="77777777" w:rsidR="00BD1293" w:rsidRDefault="00BD1293" w:rsidP="00BD1293">
      <w:pPr>
        <w:pStyle w:val="ListParagraph"/>
        <w:spacing w:after="0"/>
        <w:ind w:left="928"/>
        <w:rPr>
          <w:rFonts w:ascii="Arial" w:hAnsi="Arial" w:cs="Arial"/>
        </w:rPr>
      </w:pPr>
    </w:p>
    <w:p w14:paraId="0163D1E0" w14:textId="77777777" w:rsidR="00BD1293" w:rsidRDefault="00BD1293" w:rsidP="00BD1293">
      <w:pPr>
        <w:pStyle w:val="ListParagraph"/>
        <w:spacing w:after="0"/>
        <w:ind w:left="928"/>
        <w:rPr>
          <w:rFonts w:ascii="Arial" w:hAnsi="Arial" w:cs="Arial"/>
        </w:rPr>
      </w:pPr>
    </w:p>
    <w:p w14:paraId="130AAF7D" w14:textId="77777777" w:rsidR="00BD1293" w:rsidRDefault="00BD1293" w:rsidP="00BD1293">
      <w:pPr>
        <w:pStyle w:val="ListParagraph"/>
        <w:spacing w:after="0"/>
        <w:ind w:left="928"/>
        <w:rPr>
          <w:rFonts w:ascii="Arial" w:hAnsi="Arial" w:cs="Arial"/>
        </w:rPr>
      </w:pPr>
    </w:p>
    <w:p w14:paraId="09AC1A4F" w14:textId="77777777" w:rsidR="00BD1293" w:rsidRDefault="00BD1293" w:rsidP="00BD1293">
      <w:pPr>
        <w:pStyle w:val="ListParagraph"/>
        <w:spacing w:after="0"/>
        <w:ind w:left="928"/>
        <w:rPr>
          <w:rFonts w:ascii="Arial" w:hAnsi="Arial" w:cs="Arial"/>
        </w:rPr>
      </w:pPr>
    </w:p>
    <w:p w14:paraId="26E2C3F7" w14:textId="77777777" w:rsidR="00BD1293" w:rsidRDefault="00BD1293" w:rsidP="00BD1293">
      <w:pPr>
        <w:pStyle w:val="ListParagraph"/>
        <w:spacing w:after="0"/>
        <w:ind w:left="928"/>
        <w:rPr>
          <w:rFonts w:ascii="Arial" w:hAnsi="Arial" w:cs="Arial"/>
        </w:rPr>
      </w:pPr>
    </w:p>
    <w:p w14:paraId="082E7A48" w14:textId="2A7A0A1D" w:rsidR="005F1F7C" w:rsidRPr="005D663B" w:rsidRDefault="005F1F7C" w:rsidP="005F1F7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>The concept of economic growth is:</w:t>
      </w:r>
    </w:p>
    <w:p w14:paraId="7A15D2C7" w14:textId="77777777" w:rsidR="005F1F7C" w:rsidRPr="005D663B" w:rsidRDefault="005F1F7C" w:rsidP="005F1F7C">
      <w:p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a. Identical </w:t>
      </w:r>
      <w:r>
        <w:rPr>
          <w:rFonts w:ascii="Arial" w:hAnsi="Arial" w:cs="Arial"/>
        </w:rPr>
        <w:t xml:space="preserve">to </w:t>
      </w:r>
      <w:r w:rsidRPr="005D663B">
        <w:rPr>
          <w:rFonts w:ascii="Arial" w:hAnsi="Arial" w:cs="Arial"/>
        </w:rPr>
        <w:t xml:space="preserve">the concept of economic development </w:t>
      </w:r>
    </w:p>
    <w:p w14:paraId="32440618" w14:textId="77777777" w:rsidR="005F1F7C" w:rsidRPr="005D663B" w:rsidRDefault="005F1F7C" w:rsidP="005F1F7C">
      <w:p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b. Narrower than the concept of economic development </w:t>
      </w:r>
    </w:p>
    <w:p w14:paraId="76AA8C79" w14:textId="77777777" w:rsidR="005F1F7C" w:rsidRPr="005D663B" w:rsidRDefault="005F1F7C" w:rsidP="005F1F7C">
      <w:p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c. Wider </w:t>
      </w:r>
      <w:r>
        <w:rPr>
          <w:rFonts w:ascii="Arial" w:hAnsi="Arial" w:cs="Arial"/>
        </w:rPr>
        <w:t xml:space="preserve">than the concept </w:t>
      </w:r>
      <w:r w:rsidRPr="005D663B">
        <w:rPr>
          <w:rFonts w:ascii="Arial" w:hAnsi="Arial" w:cs="Arial"/>
        </w:rPr>
        <w:t xml:space="preserve">of economic development </w:t>
      </w:r>
    </w:p>
    <w:p w14:paraId="07DC0249" w14:textId="77777777" w:rsidR="005F1F7C" w:rsidRPr="005D663B" w:rsidRDefault="005F1F7C" w:rsidP="005F1F7C">
      <w:pPr>
        <w:spacing w:after="0"/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d. Unrelated to the concept of economic development </w:t>
      </w:r>
    </w:p>
    <w:p w14:paraId="1E50559B" w14:textId="77777777" w:rsidR="005F1F7C" w:rsidRPr="005D663B" w:rsidRDefault="005F1F7C" w:rsidP="005F1F7C">
      <w:pPr>
        <w:ind w:firstLine="567"/>
        <w:rPr>
          <w:rFonts w:ascii="Arial" w:hAnsi="Arial" w:cs="Arial"/>
        </w:rPr>
      </w:pPr>
    </w:p>
    <w:p w14:paraId="0AF0DFCC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The stationary state as envisaged by Adam Smith, is marked by: </w:t>
      </w:r>
    </w:p>
    <w:p w14:paraId="55C64955" w14:textId="77777777" w:rsidR="005F1F7C" w:rsidRPr="005D663B" w:rsidRDefault="005F1F7C" w:rsidP="005F1F7C">
      <w:pPr>
        <w:pStyle w:val="ListParagraph"/>
        <w:numPr>
          <w:ilvl w:val="1"/>
          <w:numId w:val="12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Low rate of profit</w:t>
      </w:r>
    </w:p>
    <w:p w14:paraId="32F832DF" w14:textId="77777777" w:rsidR="005F1F7C" w:rsidRPr="005D663B" w:rsidRDefault="005F1F7C" w:rsidP="005F1F7C">
      <w:pPr>
        <w:pStyle w:val="ListParagraph"/>
        <w:numPr>
          <w:ilvl w:val="1"/>
          <w:numId w:val="12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Subsistence level wages </w:t>
      </w:r>
    </w:p>
    <w:p w14:paraId="76C46B8D" w14:textId="77777777" w:rsidR="005F1F7C" w:rsidRPr="005D663B" w:rsidRDefault="005F1F7C" w:rsidP="005F1F7C">
      <w:pPr>
        <w:pStyle w:val="ListParagraph"/>
        <w:numPr>
          <w:ilvl w:val="1"/>
          <w:numId w:val="12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Low capital formation</w:t>
      </w:r>
    </w:p>
    <w:p w14:paraId="685EF88E" w14:textId="77777777" w:rsidR="005F1F7C" w:rsidRPr="005D663B" w:rsidRDefault="005F1F7C" w:rsidP="005F1F7C">
      <w:pPr>
        <w:pStyle w:val="ListParagraph"/>
        <w:numPr>
          <w:ilvl w:val="0"/>
          <w:numId w:val="12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All of the these</w:t>
      </w:r>
    </w:p>
    <w:p w14:paraId="1E725500" w14:textId="77777777" w:rsidR="005F1F7C" w:rsidRPr="005D663B" w:rsidRDefault="005F1F7C" w:rsidP="005F1F7C">
      <w:pPr>
        <w:pStyle w:val="ListParagraph"/>
        <w:ind w:left="1821"/>
        <w:rPr>
          <w:rFonts w:ascii="Arial" w:hAnsi="Arial" w:cs="Arial"/>
        </w:rPr>
      </w:pPr>
    </w:p>
    <w:p w14:paraId="2333ACAE" w14:textId="14985B24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186A">
        <w:rPr>
          <w:rFonts w:ascii="Arial" w:hAnsi="Arial" w:cs="Arial"/>
        </w:rPr>
        <w:t xml:space="preserve"> </w:t>
      </w:r>
      <w:proofErr w:type="spellStart"/>
      <w:proofErr w:type="gramStart"/>
      <w:r w:rsidR="0093186A">
        <w:rPr>
          <w:rFonts w:ascii="Arial" w:hAnsi="Arial" w:cs="Arial"/>
        </w:rPr>
        <w:t>Currently,t</w:t>
      </w:r>
      <w:r>
        <w:rPr>
          <w:rFonts w:ascii="Arial" w:hAnsi="Arial" w:cs="Arial"/>
        </w:rPr>
        <w:t>hought</w:t>
      </w:r>
      <w:proofErr w:type="spellEnd"/>
      <w:proofErr w:type="gramEnd"/>
      <w:r>
        <w:rPr>
          <w:rFonts w:ascii="Arial" w:hAnsi="Arial" w:cs="Arial"/>
        </w:rPr>
        <w:t xml:space="preserve"> on Poverty take into account </w:t>
      </w:r>
    </w:p>
    <w:p w14:paraId="10745439" w14:textId="77777777" w:rsidR="005F1F7C" w:rsidRPr="005D663B" w:rsidRDefault="005F1F7C" w:rsidP="005F1F7C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Income</w:t>
      </w:r>
    </w:p>
    <w:p w14:paraId="59CFCD59" w14:textId="77777777" w:rsidR="005F1F7C" w:rsidRPr="005D663B" w:rsidRDefault="005F1F7C" w:rsidP="005F1F7C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Wealth</w:t>
      </w:r>
    </w:p>
    <w:p w14:paraId="1405A37B" w14:textId="77777777" w:rsidR="005F1F7C" w:rsidRPr="005D663B" w:rsidRDefault="005F1F7C" w:rsidP="005F1F7C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GDP</w:t>
      </w:r>
    </w:p>
    <w:p w14:paraId="375D587C" w14:textId="77777777" w:rsidR="005F1F7C" w:rsidRPr="005D663B" w:rsidRDefault="005F1F7C" w:rsidP="005F1F7C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other dimensions of human well being</w:t>
      </w:r>
    </w:p>
    <w:p w14:paraId="13186CBC" w14:textId="77777777" w:rsidR="005F1F7C" w:rsidRPr="005D663B" w:rsidRDefault="005F1F7C" w:rsidP="005F1F7C">
      <w:pPr>
        <w:pStyle w:val="ListParagraph"/>
        <w:ind w:left="1440"/>
        <w:rPr>
          <w:rFonts w:ascii="Arial" w:hAnsi="Arial" w:cs="Arial"/>
        </w:rPr>
      </w:pPr>
    </w:p>
    <w:p w14:paraId="2B101A0D" w14:textId="77777777" w:rsidR="005F1F7C" w:rsidRPr="005D663B" w:rsidRDefault="005F1F7C" w:rsidP="005F1F7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Marx attributed the source of surplus value to: </w:t>
      </w:r>
    </w:p>
    <w:p w14:paraId="23C42F94" w14:textId="77777777" w:rsidR="005F1F7C" w:rsidRPr="005D663B" w:rsidRDefault="005F1F7C" w:rsidP="005F1F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>Land</w:t>
      </w:r>
    </w:p>
    <w:p w14:paraId="386205DA" w14:textId="77777777" w:rsidR="005F1F7C" w:rsidRPr="005D663B" w:rsidRDefault="005F1F7C" w:rsidP="005F1F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>Environment</w:t>
      </w:r>
    </w:p>
    <w:p w14:paraId="238741CE" w14:textId="77777777" w:rsidR="005F1F7C" w:rsidRPr="005D663B" w:rsidRDefault="005F1F7C" w:rsidP="005F1F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 Labour</w:t>
      </w:r>
    </w:p>
    <w:p w14:paraId="16F44BDD" w14:textId="77777777" w:rsidR="005F1F7C" w:rsidRPr="005D663B" w:rsidRDefault="005F1F7C" w:rsidP="005F1F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>Government</w:t>
      </w:r>
    </w:p>
    <w:p w14:paraId="350F1076" w14:textId="77777777" w:rsidR="005F1F7C" w:rsidRPr="005D663B" w:rsidRDefault="005F1F7C" w:rsidP="005F1F7C">
      <w:pPr>
        <w:spacing w:after="0"/>
        <w:ind w:firstLine="1843"/>
        <w:rPr>
          <w:rFonts w:ascii="Arial" w:hAnsi="Arial" w:cs="Arial"/>
        </w:rPr>
      </w:pPr>
    </w:p>
    <w:p w14:paraId="1DF75B08" w14:textId="77777777" w:rsidR="005F1F7C" w:rsidRPr="005D663B" w:rsidRDefault="005F1F7C" w:rsidP="00B30F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Which of the following is </w:t>
      </w:r>
      <w:r w:rsidRPr="00701A14">
        <w:rPr>
          <w:rFonts w:ascii="Arial" w:hAnsi="Arial" w:cs="Arial"/>
          <w:b/>
          <w:bCs/>
        </w:rPr>
        <w:t>NOT</w:t>
      </w:r>
      <w:r w:rsidRPr="005D663B">
        <w:rPr>
          <w:rFonts w:ascii="Arial" w:hAnsi="Arial" w:cs="Arial"/>
        </w:rPr>
        <w:t xml:space="preserve"> a part of the Human Development Index? </w:t>
      </w:r>
    </w:p>
    <w:p w14:paraId="356C056B" w14:textId="77777777" w:rsidR="005F1F7C" w:rsidRPr="005D663B" w:rsidRDefault="005F1F7C" w:rsidP="00B30F5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D663B">
        <w:rPr>
          <w:rFonts w:ascii="Arial" w:hAnsi="Arial" w:cs="Arial"/>
        </w:rPr>
        <w:t xml:space="preserve">nfant mortality </w:t>
      </w:r>
    </w:p>
    <w:p w14:paraId="0C18A69A" w14:textId="77777777" w:rsidR="005F1F7C" w:rsidRPr="005D663B" w:rsidRDefault="005F1F7C" w:rsidP="00B30F5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>life expectancy</w:t>
      </w:r>
    </w:p>
    <w:p w14:paraId="28BC156C" w14:textId="77777777" w:rsidR="005F1F7C" w:rsidRPr="005D663B" w:rsidRDefault="005F1F7C" w:rsidP="00B30F5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Years of schooling</w:t>
      </w:r>
    </w:p>
    <w:p w14:paraId="528EA1E8" w14:textId="77777777" w:rsidR="005F1F7C" w:rsidRPr="005D663B" w:rsidRDefault="005F1F7C" w:rsidP="00B30F5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GDP per capita </w:t>
      </w:r>
    </w:p>
    <w:p w14:paraId="44E61AAC" w14:textId="2F1D1B8F" w:rsidR="005F1F7C" w:rsidRPr="005D663B" w:rsidRDefault="00B30F5C" w:rsidP="00B30F5C">
      <w:pPr>
        <w:tabs>
          <w:tab w:val="left" w:pos="1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9A06B6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According to the modernization theory</w:t>
      </w:r>
    </w:p>
    <w:p w14:paraId="12003FDF" w14:textId="77777777" w:rsidR="005F1F7C" w:rsidRPr="005D663B" w:rsidRDefault="005F1F7C" w:rsidP="005F1F7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Each country follows its own path of development</w:t>
      </w:r>
    </w:p>
    <w:p w14:paraId="2E9F19FE" w14:textId="77777777" w:rsidR="005F1F7C" w:rsidRPr="005D663B" w:rsidRDefault="005F1F7C" w:rsidP="005F1F7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There are similar stages</w:t>
      </w:r>
      <w:r>
        <w:rPr>
          <w:rFonts w:ascii="Arial" w:hAnsi="Arial" w:cs="Arial"/>
        </w:rPr>
        <w:t xml:space="preserve"> of development</w:t>
      </w:r>
      <w:r w:rsidRPr="005D663B">
        <w:rPr>
          <w:rFonts w:ascii="Arial" w:hAnsi="Arial" w:cs="Arial"/>
        </w:rPr>
        <w:t xml:space="preserve"> that each country goes through</w:t>
      </w:r>
    </w:p>
    <w:p w14:paraId="28B4DFCB" w14:textId="77777777" w:rsidR="005F1F7C" w:rsidRPr="005D663B" w:rsidRDefault="005F1F7C" w:rsidP="005F1F7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All countries are equally developed</w:t>
      </w:r>
    </w:p>
    <w:p w14:paraId="3DFA4344" w14:textId="77777777" w:rsidR="005F1F7C" w:rsidRPr="005D663B" w:rsidRDefault="005F1F7C" w:rsidP="005F1F7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>All countries are not developed</w:t>
      </w:r>
    </w:p>
    <w:p w14:paraId="44F35D59" w14:textId="77777777" w:rsidR="005F1F7C" w:rsidRPr="005D663B" w:rsidRDefault="005F1F7C" w:rsidP="005F1F7C">
      <w:pPr>
        <w:pStyle w:val="ListParagraph"/>
        <w:ind w:left="1440"/>
        <w:rPr>
          <w:rFonts w:ascii="Arial" w:hAnsi="Arial" w:cs="Arial"/>
        </w:rPr>
      </w:pPr>
    </w:p>
    <w:p w14:paraId="4750EA69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 Dependency theory is an approach to understand</w:t>
      </w:r>
    </w:p>
    <w:p w14:paraId="063D9823" w14:textId="77777777" w:rsidR="005F1F7C" w:rsidRPr="005D663B" w:rsidRDefault="005F1F7C" w:rsidP="005F1F7C">
      <w:pPr>
        <w:pStyle w:val="ListParagraph"/>
        <w:numPr>
          <w:ilvl w:val="0"/>
          <w:numId w:val="26"/>
        </w:numPr>
        <w:ind w:hanging="306"/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 Development of cities</w:t>
      </w:r>
    </w:p>
    <w:p w14:paraId="04022FF7" w14:textId="77777777" w:rsidR="005F1F7C" w:rsidRPr="005D663B" w:rsidRDefault="005F1F7C" w:rsidP="005F1F7C">
      <w:pPr>
        <w:pStyle w:val="ListParagraph"/>
        <w:numPr>
          <w:ilvl w:val="0"/>
          <w:numId w:val="26"/>
        </w:numPr>
        <w:ind w:hanging="306"/>
        <w:rPr>
          <w:rFonts w:ascii="Arial" w:hAnsi="Arial" w:cs="Arial"/>
        </w:rPr>
      </w:pPr>
      <w:r w:rsidRPr="005D663B">
        <w:rPr>
          <w:rFonts w:ascii="Arial" w:hAnsi="Arial" w:cs="Arial"/>
        </w:rPr>
        <w:t>Underdevelopment of countries</w:t>
      </w:r>
    </w:p>
    <w:p w14:paraId="62F6C183" w14:textId="77777777" w:rsidR="005F1F7C" w:rsidRPr="005D663B" w:rsidRDefault="005F1F7C" w:rsidP="005F1F7C">
      <w:pPr>
        <w:pStyle w:val="ListParagraph"/>
        <w:numPr>
          <w:ilvl w:val="0"/>
          <w:numId w:val="26"/>
        </w:numPr>
        <w:ind w:hanging="306"/>
        <w:rPr>
          <w:rFonts w:ascii="Arial" w:hAnsi="Arial" w:cs="Arial"/>
        </w:rPr>
      </w:pPr>
      <w:r w:rsidRPr="005D663B">
        <w:rPr>
          <w:rFonts w:ascii="Arial" w:hAnsi="Arial" w:cs="Arial"/>
        </w:rPr>
        <w:t>Climate change</w:t>
      </w:r>
    </w:p>
    <w:p w14:paraId="2F6AB3EE" w14:textId="17A643D6" w:rsidR="005F1F7C" w:rsidRDefault="005F1F7C" w:rsidP="005F1F7C">
      <w:pPr>
        <w:pStyle w:val="ListParagraph"/>
        <w:numPr>
          <w:ilvl w:val="0"/>
          <w:numId w:val="26"/>
        </w:numPr>
        <w:ind w:hanging="306"/>
        <w:rPr>
          <w:rFonts w:ascii="Arial" w:hAnsi="Arial" w:cs="Arial"/>
        </w:rPr>
      </w:pPr>
      <w:r w:rsidRPr="005D663B">
        <w:rPr>
          <w:rFonts w:ascii="Arial" w:hAnsi="Arial" w:cs="Arial"/>
        </w:rPr>
        <w:t>Industrial development</w:t>
      </w:r>
    </w:p>
    <w:p w14:paraId="608527E8" w14:textId="77777777" w:rsidR="00B30F5C" w:rsidRPr="005D663B" w:rsidRDefault="00B30F5C" w:rsidP="00B30F5C">
      <w:pPr>
        <w:pStyle w:val="ListParagraph"/>
        <w:ind w:left="1440"/>
        <w:rPr>
          <w:rFonts w:ascii="Arial" w:hAnsi="Arial" w:cs="Arial"/>
        </w:rPr>
      </w:pPr>
    </w:p>
    <w:p w14:paraId="2B85762C" w14:textId="77777777" w:rsidR="005F1F7C" w:rsidRPr="005D663B" w:rsidRDefault="005F1F7C" w:rsidP="005F1F7C">
      <w:pPr>
        <w:pStyle w:val="ListParagraph"/>
        <w:ind w:left="1440"/>
        <w:rPr>
          <w:rFonts w:ascii="Arial" w:hAnsi="Arial" w:cs="Arial"/>
        </w:rPr>
      </w:pPr>
    </w:p>
    <w:p w14:paraId="3A133F1D" w14:textId="77777777" w:rsidR="005F1F7C" w:rsidRPr="005D663B" w:rsidRDefault="005F1F7C" w:rsidP="005F1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D663B">
        <w:rPr>
          <w:rFonts w:ascii="Arial" w:hAnsi="Arial" w:cs="Arial"/>
        </w:rPr>
        <w:t xml:space="preserve"> Why are forests important for mitigating climate change?</w:t>
      </w:r>
    </w:p>
    <w:p w14:paraId="0F69202B" w14:textId="77777777" w:rsidR="005F1F7C" w:rsidRPr="005D663B" w:rsidRDefault="005F1F7C" w:rsidP="005F1F7C">
      <w:pPr>
        <w:pStyle w:val="ListParagraph"/>
        <w:numPr>
          <w:ilvl w:val="0"/>
          <w:numId w:val="15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Forests serve as a sink in the carbon cycle</w:t>
      </w:r>
    </w:p>
    <w:p w14:paraId="4F03C2EC" w14:textId="77777777" w:rsidR="005F1F7C" w:rsidRPr="005D663B" w:rsidRDefault="005F1F7C" w:rsidP="005F1F7C">
      <w:pPr>
        <w:pStyle w:val="ListParagraph"/>
        <w:numPr>
          <w:ilvl w:val="0"/>
          <w:numId w:val="15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Trees provide building materials</w:t>
      </w:r>
    </w:p>
    <w:p w14:paraId="5E59C581" w14:textId="77777777" w:rsidR="005F1F7C" w:rsidRPr="005D663B" w:rsidRDefault="005F1F7C" w:rsidP="005F1F7C">
      <w:pPr>
        <w:pStyle w:val="ListParagraph"/>
        <w:numPr>
          <w:ilvl w:val="0"/>
          <w:numId w:val="15"/>
        </w:numPr>
        <w:ind w:left="1418" w:hanging="284"/>
        <w:rPr>
          <w:rFonts w:ascii="Arial" w:hAnsi="Arial" w:cs="Arial"/>
        </w:rPr>
      </w:pPr>
      <w:r w:rsidRPr="005D663B">
        <w:rPr>
          <w:rFonts w:ascii="Arial" w:hAnsi="Arial" w:cs="Arial"/>
        </w:rPr>
        <w:t>Trees are an important food source</w:t>
      </w:r>
    </w:p>
    <w:p w14:paraId="34FAC3AD" w14:textId="77777777" w:rsidR="005F1F7C" w:rsidRPr="005D663B" w:rsidRDefault="005F1F7C" w:rsidP="005F1F7C">
      <w:pPr>
        <w:pStyle w:val="ListParagraph"/>
        <w:numPr>
          <w:ilvl w:val="0"/>
          <w:numId w:val="15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Trees can be cut down</w:t>
      </w:r>
    </w:p>
    <w:p w14:paraId="13318736" w14:textId="77777777" w:rsidR="005F1F7C" w:rsidRPr="00701A14" w:rsidRDefault="005F1F7C" w:rsidP="005F1F7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D663B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701A14">
        <w:rPr>
          <w:rStyle w:val="Strong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Reduction of Future climate change consequences is known as</w:t>
      </w:r>
    </w:p>
    <w:p w14:paraId="6E1CE168" w14:textId="77777777" w:rsidR="005F1F7C" w:rsidRPr="005D663B" w:rsidRDefault="005F1F7C" w:rsidP="005F1F7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Mitigation</w:t>
      </w:r>
    </w:p>
    <w:p w14:paraId="650034DC" w14:textId="77777777" w:rsidR="005F1F7C" w:rsidRPr="005D663B" w:rsidRDefault="005F1F7C" w:rsidP="005F1F7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Geo- engineering</w:t>
      </w:r>
    </w:p>
    <w:p w14:paraId="53F8D348" w14:textId="77777777" w:rsidR="005F1F7C" w:rsidRPr="005D663B" w:rsidRDefault="005F1F7C" w:rsidP="005F1F7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Adaptation</w:t>
      </w:r>
    </w:p>
    <w:p w14:paraId="0BCE5890" w14:textId="77777777" w:rsidR="005F1F7C" w:rsidRPr="005D663B" w:rsidRDefault="005F1F7C" w:rsidP="005F1F7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None of these</w:t>
      </w:r>
    </w:p>
    <w:p w14:paraId="062832E8" w14:textId="77777777" w:rsidR="005F1F7C" w:rsidRPr="005D663B" w:rsidRDefault="005F1F7C" w:rsidP="005F1F7C">
      <w:pPr>
        <w:pStyle w:val="NormalWeb"/>
        <w:shd w:val="clear" w:color="auto" w:fill="FFFFFF"/>
        <w:spacing w:before="0" w:beforeAutospacing="0" w:after="0" w:afterAutospacing="0"/>
        <w:ind w:left="1843"/>
        <w:rPr>
          <w:rFonts w:ascii="Arial" w:hAnsi="Arial" w:cs="Arial"/>
          <w:color w:val="000000"/>
          <w:sz w:val="22"/>
          <w:szCs w:val="22"/>
        </w:rPr>
      </w:pPr>
    </w:p>
    <w:p w14:paraId="4F35904C" w14:textId="77777777" w:rsidR="005F1F7C" w:rsidRPr="00701A14" w:rsidRDefault="005F1F7C" w:rsidP="005F1F7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701A14">
        <w:rPr>
          <w:rStyle w:val="Strong"/>
          <w:rFonts w:ascii="Arial" w:eastAsiaTheme="majorEastAsia" w:hAnsi="Arial" w:cs="Arial"/>
          <w:b w:val="0"/>
          <w:bCs w:val="0"/>
          <w:color w:val="000000"/>
          <w:sz w:val="22"/>
          <w:szCs w:val="22"/>
        </w:rPr>
        <w:t>_________ is an example of global commons</w:t>
      </w:r>
    </w:p>
    <w:p w14:paraId="54ED9F48" w14:textId="77777777" w:rsidR="005F1F7C" w:rsidRPr="005D663B" w:rsidRDefault="005F1F7C" w:rsidP="005F1F7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Pr="005D663B">
        <w:rPr>
          <w:rFonts w:ascii="Arial" w:hAnsi="Arial" w:cs="Arial"/>
          <w:color w:val="000000"/>
          <w:sz w:val="22"/>
          <w:szCs w:val="22"/>
        </w:rPr>
        <w:t>Private house</w:t>
      </w:r>
    </w:p>
    <w:p w14:paraId="3B0467AC" w14:textId="5FD3D056" w:rsidR="005F1F7C" w:rsidRPr="005D663B" w:rsidRDefault="005F1F7C" w:rsidP="005F1F7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The </w:t>
      </w:r>
      <w:r w:rsidR="00B30F5C">
        <w:rPr>
          <w:rFonts w:ascii="Arial" w:hAnsi="Arial" w:cs="Arial"/>
          <w:color w:val="000000"/>
          <w:sz w:val="22"/>
          <w:szCs w:val="22"/>
        </w:rPr>
        <w:t>o</w:t>
      </w:r>
      <w:r w:rsidRPr="005D663B">
        <w:rPr>
          <w:rFonts w:ascii="Arial" w:hAnsi="Arial" w:cs="Arial"/>
          <w:color w:val="000000"/>
          <w:sz w:val="22"/>
          <w:szCs w:val="22"/>
        </w:rPr>
        <w:t>cean</w:t>
      </w:r>
    </w:p>
    <w:p w14:paraId="3309F525" w14:textId="2F6ACC7B" w:rsidR="005F1F7C" w:rsidRPr="005D663B" w:rsidRDefault="005F1F7C" w:rsidP="005F1F7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B30F5C">
        <w:rPr>
          <w:rFonts w:ascii="Arial" w:hAnsi="Arial" w:cs="Arial"/>
          <w:color w:val="000000"/>
          <w:sz w:val="22"/>
          <w:szCs w:val="22"/>
        </w:rPr>
        <w:t>private c</w:t>
      </w:r>
      <w:r w:rsidRPr="005D663B">
        <w:rPr>
          <w:rFonts w:ascii="Arial" w:hAnsi="Arial" w:cs="Arial"/>
          <w:color w:val="000000"/>
          <w:sz w:val="22"/>
          <w:szCs w:val="22"/>
        </w:rPr>
        <w:t>ar</w:t>
      </w:r>
    </w:p>
    <w:p w14:paraId="200E671B" w14:textId="5EE11A2A" w:rsidR="005F1F7C" w:rsidRPr="005D663B" w:rsidRDefault="005F1F7C" w:rsidP="005F1F7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B30F5C">
        <w:rPr>
          <w:rFonts w:ascii="Arial" w:hAnsi="Arial" w:cs="Arial"/>
          <w:color w:val="000000"/>
          <w:sz w:val="22"/>
          <w:szCs w:val="22"/>
        </w:rPr>
        <w:t xml:space="preserve"> privately</w:t>
      </w:r>
      <w:proofErr w:type="gramEnd"/>
      <w:r w:rsidR="00B30F5C">
        <w:rPr>
          <w:rFonts w:ascii="Arial" w:hAnsi="Arial" w:cs="Arial"/>
          <w:color w:val="000000"/>
          <w:sz w:val="22"/>
          <w:szCs w:val="22"/>
        </w:rPr>
        <w:t xml:space="preserve"> owned l</w:t>
      </w:r>
      <w:r w:rsidRPr="005D663B">
        <w:rPr>
          <w:rFonts w:ascii="Arial" w:hAnsi="Arial" w:cs="Arial"/>
          <w:color w:val="000000"/>
          <w:sz w:val="22"/>
          <w:szCs w:val="22"/>
        </w:rPr>
        <w:t>aptop</w:t>
      </w:r>
    </w:p>
    <w:p w14:paraId="63964867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Which one of the following countries is NOT a developed economy?</w:t>
      </w:r>
    </w:p>
    <w:p w14:paraId="17649035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a. Germany</w:t>
      </w:r>
    </w:p>
    <w:p w14:paraId="07FCED3E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b. The United Kingdom</w:t>
      </w:r>
    </w:p>
    <w:p w14:paraId="0D26088B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c. Canada</w:t>
      </w:r>
    </w:p>
    <w:p w14:paraId="072265A3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d. Malawi</w:t>
      </w:r>
    </w:p>
    <w:p w14:paraId="4DA1C6FA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</w:p>
    <w:p w14:paraId="525B3777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 GNP per capita is defined as</w:t>
      </w:r>
    </w:p>
    <w:p w14:paraId="106BB77C" w14:textId="77777777" w:rsidR="005F1F7C" w:rsidRPr="005D663B" w:rsidRDefault="005F1F7C" w:rsidP="005F1F7C">
      <w:pPr>
        <w:pStyle w:val="NormalWeb"/>
        <w:numPr>
          <w:ilvl w:val="0"/>
          <w:numId w:val="18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 GNP/time</w:t>
      </w:r>
    </w:p>
    <w:p w14:paraId="0F6ACF11" w14:textId="77777777" w:rsidR="005F1F7C" w:rsidRPr="005D663B" w:rsidRDefault="005F1F7C" w:rsidP="005F1F7C">
      <w:pPr>
        <w:pStyle w:val="NormalWeb"/>
        <w:numPr>
          <w:ilvl w:val="0"/>
          <w:numId w:val="18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GNP/ </w:t>
      </w:r>
      <w:proofErr w:type="gramStart"/>
      <w:r w:rsidRPr="005D663B">
        <w:rPr>
          <w:rFonts w:ascii="Arial" w:hAnsi="Arial" w:cs="Arial"/>
          <w:color w:val="000000"/>
          <w:sz w:val="22"/>
          <w:szCs w:val="22"/>
        </w:rPr>
        <w:t>total  Population</w:t>
      </w:r>
      <w:proofErr w:type="gramEnd"/>
    </w:p>
    <w:p w14:paraId="0F966970" w14:textId="77777777" w:rsidR="005F1F7C" w:rsidRPr="005D663B" w:rsidRDefault="005F1F7C" w:rsidP="005F1F7C">
      <w:pPr>
        <w:pStyle w:val="NormalWeb"/>
        <w:numPr>
          <w:ilvl w:val="0"/>
          <w:numId w:val="18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GNP/ Year</w:t>
      </w:r>
    </w:p>
    <w:p w14:paraId="1857B240" w14:textId="77777777" w:rsidR="005F1F7C" w:rsidRPr="005D663B" w:rsidRDefault="005F1F7C" w:rsidP="005F1F7C">
      <w:pPr>
        <w:pStyle w:val="NormalWeb"/>
        <w:numPr>
          <w:ilvl w:val="0"/>
          <w:numId w:val="18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GNP/ GDP</w:t>
      </w:r>
    </w:p>
    <w:p w14:paraId="775DFC71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Sen's welfare theory relies on</w:t>
      </w:r>
      <w:r>
        <w:rPr>
          <w:rFonts w:ascii="Arial" w:hAnsi="Arial" w:cs="Arial"/>
          <w:color w:val="000000"/>
          <w:sz w:val="22"/>
          <w:szCs w:val="22"/>
        </w:rPr>
        <w:t xml:space="preserve"> an__________</w:t>
      </w:r>
    </w:p>
    <w:p w14:paraId="6BAA67EB" w14:textId="77777777" w:rsidR="005F1F7C" w:rsidRPr="005D663B" w:rsidRDefault="005F1F7C" w:rsidP="005F1F7C">
      <w:pPr>
        <w:pStyle w:val="NormalWeb"/>
        <w:numPr>
          <w:ilvl w:val="0"/>
          <w:numId w:val="19"/>
        </w:numPr>
        <w:tabs>
          <w:tab w:val="left" w:pos="3828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individuals' accomplishments.</w:t>
      </w:r>
    </w:p>
    <w:p w14:paraId="03619FBB" w14:textId="77777777" w:rsidR="005F1F7C" w:rsidRPr="005D663B" w:rsidRDefault="005F1F7C" w:rsidP="005F1F7C">
      <w:pPr>
        <w:pStyle w:val="NormalWeb"/>
        <w:numPr>
          <w:ilvl w:val="0"/>
          <w:numId w:val="19"/>
        </w:numPr>
        <w:tabs>
          <w:tab w:val="left" w:pos="3828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individuals' capabilities.</w:t>
      </w:r>
    </w:p>
    <w:p w14:paraId="53397810" w14:textId="77777777" w:rsidR="005F1F7C" w:rsidRPr="005D663B" w:rsidRDefault="005F1F7C" w:rsidP="005F1F7C">
      <w:pPr>
        <w:pStyle w:val="NormalWeb"/>
        <w:numPr>
          <w:ilvl w:val="0"/>
          <w:numId w:val="19"/>
        </w:numPr>
        <w:tabs>
          <w:tab w:val="left" w:pos="3828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individuals' wealth.</w:t>
      </w:r>
    </w:p>
    <w:p w14:paraId="5EBFE151" w14:textId="77777777" w:rsidR="005F1F7C" w:rsidRPr="005D663B" w:rsidRDefault="005F1F7C" w:rsidP="005F1F7C">
      <w:pPr>
        <w:pStyle w:val="NormalWeb"/>
        <w:numPr>
          <w:ilvl w:val="0"/>
          <w:numId w:val="19"/>
        </w:numPr>
        <w:tabs>
          <w:tab w:val="left" w:pos="3828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individuals' education.</w:t>
      </w:r>
    </w:p>
    <w:p w14:paraId="16BF85E5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_____________does not secure the bare essentials of food, clothing, and shelter.</w:t>
      </w:r>
    </w:p>
    <w:p w14:paraId="4C805405" w14:textId="77777777" w:rsidR="005F1F7C" w:rsidRPr="005D663B" w:rsidRDefault="005F1F7C" w:rsidP="005F1F7C">
      <w:pPr>
        <w:pStyle w:val="NormalWeb"/>
        <w:numPr>
          <w:ilvl w:val="0"/>
          <w:numId w:val="20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Income inequality.</w:t>
      </w:r>
    </w:p>
    <w:p w14:paraId="72242CA3" w14:textId="77777777" w:rsidR="005F1F7C" w:rsidRPr="005D663B" w:rsidRDefault="005F1F7C" w:rsidP="005F1F7C">
      <w:pPr>
        <w:pStyle w:val="NormalWeb"/>
        <w:numPr>
          <w:ilvl w:val="0"/>
          <w:numId w:val="20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Absolute poverty.</w:t>
      </w:r>
    </w:p>
    <w:p w14:paraId="70D16DD6" w14:textId="77777777" w:rsidR="005F1F7C" w:rsidRPr="005D663B" w:rsidRDefault="005F1F7C" w:rsidP="005F1F7C">
      <w:pPr>
        <w:pStyle w:val="NormalWeb"/>
        <w:numPr>
          <w:ilvl w:val="0"/>
          <w:numId w:val="20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Sen’s poverty index.</w:t>
      </w:r>
    </w:p>
    <w:p w14:paraId="2D6F9810" w14:textId="77777777" w:rsidR="005F1F7C" w:rsidRPr="005D663B" w:rsidRDefault="005F1F7C" w:rsidP="005F1F7C">
      <w:pPr>
        <w:pStyle w:val="NormalWeb"/>
        <w:numPr>
          <w:ilvl w:val="0"/>
          <w:numId w:val="20"/>
        </w:numPr>
        <w:spacing w:before="0" w:beforeAutospacing="0" w:after="0" w:afterAutospacing="0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Purchasing-power poverty.</w:t>
      </w:r>
    </w:p>
    <w:p w14:paraId="2D297841" w14:textId="77777777" w:rsidR="005F1F7C" w:rsidRPr="005D663B" w:rsidRDefault="005F1F7C" w:rsidP="005F1F7C">
      <w:pPr>
        <w:pStyle w:val="NormalWeb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2AF7124F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 IMF stands for</w:t>
      </w:r>
    </w:p>
    <w:p w14:paraId="6386191E" w14:textId="77777777" w:rsidR="005F1F7C" w:rsidRPr="005D663B" w:rsidRDefault="005F1F7C" w:rsidP="005F1F7C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 International Monetary Fund.</w:t>
      </w:r>
    </w:p>
    <w:p w14:paraId="2A7E8B7C" w14:textId="77777777" w:rsidR="005F1F7C" w:rsidRPr="005D663B" w:rsidRDefault="005F1F7C" w:rsidP="005F1F7C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Indian Monetary Fund.</w:t>
      </w:r>
    </w:p>
    <w:p w14:paraId="53B9E9FD" w14:textId="77777777" w:rsidR="005F1F7C" w:rsidRPr="005D663B" w:rsidRDefault="005F1F7C" w:rsidP="005F1F7C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Indian Monetary Federation.</w:t>
      </w:r>
    </w:p>
    <w:p w14:paraId="1E5275DD" w14:textId="54F68BAF" w:rsidR="005F1F7C" w:rsidRDefault="005F1F7C" w:rsidP="005F1F7C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 xml:space="preserve"> International Model Federation.</w:t>
      </w:r>
    </w:p>
    <w:p w14:paraId="1159A453" w14:textId="77777777" w:rsidR="00D323BD" w:rsidRPr="005D663B" w:rsidRDefault="00D323BD" w:rsidP="00D323BD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5C8068CA" w14:textId="77777777" w:rsidR="005F1F7C" w:rsidRPr="005D663B" w:rsidRDefault="005F1F7C" w:rsidP="005F1F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540EE7D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Movement of people within a country is called</w:t>
      </w:r>
    </w:p>
    <w:p w14:paraId="670A1AD5" w14:textId="77777777" w:rsidR="005F1F7C" w:rsidRPr="005D663B" w:rsidRDefault="005F1F7C" w:rsidP="005F1F7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Internal migration</w:t>
      </w:r>
    </w:p>
    <w:p w14:paraId="09B44D07" w14:textId="77777777" w:rsidR="005F1F7C" w:rsidRPr="005D663B" w:rsidRDefault="005F1F7C" w:rsidP="005F1F7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Externa</w:t>
      </w:r>
      <w:r>
        <w:rPr>
          <w:rFonts w:ascii="Arial" w:hAnsi="Arial" w:cs="Arial"/>
          <w:color w:val="000000"/>
          <w:sz w:val="22"/>
          <w:szCs w:val="22"/>
        </w:rPr>
        <w:t>lities</w:t>
      </w:r>
    </w:p>
    <w:p w14:paraId="64FBAB61" w14:textId="77777777" w:rsidR="005F1F7C" w:rsidRPr="005D663B" w:rsidRDefault="005F1F7C" w:rsidP="005F1F7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Exploitation</w:t>
      </w:r>
    </w:p>
    <w:p w14:paraId="25EA9E07" w14:textId="77777777" w:rsidR="005F1F7C" w:rsidRPr="005D663B" w:rsidRDefault="005F1F7C" w:rsidP="005F1F7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Exports</w:t>
      </w:r>
    </w:p>
    <w:p w14:paraId="34BD3AB3" w14:textId="77777777" w:rsidR="005F1F7C" w:rsidRPr="005D663B" w:rsidRDefault="005F1F7C" w:rsidP="005F1F7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5A81BBCB" w14:textId="77777777" w:rsidR="005F1F7C" w:rsidRPr="005D663B" w:rsidRDefault="005F1F7C" w:rsidP="005F1F7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SDG stands for</w:t>
      </w:r>
    </w:p>
    <w:p w14:paraId="3E0E41A0" w14:textId="77777777" w:rsidR="005F1F7C" w:rsidRPr="005D663B" w:rsidRDefault="005F1F7C" w:rsidP="005F1F7C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Sustainable development goals</w:t>
      </w:r>
    </w:p>
    <w:p w14:paraId="43F859A9" w14:textId="77777777" w:rsidR="005F1F7C" w:rsidRPr="005D663B" w:rsidRDefault="005F1F7C" w:rsidP="005F1F7C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Sacred Development goals</w:t>
      </w:r>
    </w:p>
    <w:p w14:paraId="29948DA0" w14:textId="77777777" w:rsidR="005F1F7C" w:rsidRPr="005D663B" w:rsidRDefault="005F1F7C" w:rsidP="005F1F7C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Surplus development goals</w:t>
      </w:r>
    </w:p>
    <w:p w14:paraId="4309F5D0" w14:textId="448E392A" w:rsidR="005F1F7C" w:rsidRDefault="005F1F7C" w:rsidP="005F1F7C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663B">
        <w:rPr>
          <w:rFonts w:ascii="Arial" w:hAnsi="Arial" w:cs="Arial"/>
          <w:color w:val="000000"/>
          <w:sz w:val="22"/>
          <w:szCs w:val="22"/>
        </w:rPr>
        <w:t>Social Development goals</w:t>
      </w:r>
    </w:p>
    <w:p w14:paraId="1F33D501" w14:textId="77777777" w:rsidR="00D323BD" w:rsidRDefault="00D323BD" w:rsidP="00D323BD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48964598" w14:textId="77777777" w:rsidR="005F1F7C" w:rsidRPr="000D4EEF" w:rsidRDefault="005F1F7C" w:rsidP="00D323BD">
      <w:pPr>
        <w:pStyle w:val="NormalWeb"/>
        <w:numPr>
          <w:ilvl w:val="0"/>
          <w:numId w:val="4"/>
        </w:numPr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D4EEF">
        <w:rPr>
          <w:rFonts w:ascii="Arial" w:hAnsi="Arial" w:cs="Arial"/>
          <w:color w:val="000000"/>
          <w:sz w:val="22"/>
          <w:szCs w:val="22"/>
        </w:rPr>
        <w:t xml:space="preserve">Human Development Index ranges between </w:t>
      </w:r>
    </w:p>
    <w:p w14:paraId="47F8A5C5" w14:textId="77777777" w:rsidR="005F1F7C" w:rsidRPr="000D4EEF" w:rsidRDefault="005F1F7C" w:rsidP="00D323BD">
      <w:pPr>
        <w:pStyle w:val="NormalWeb"/>
        <w:numPr>
          <w:ilvl w:val="1"/>
          <w:numId w:val="27"/>
        </w:numPr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0D4EEF">
        <w:rPr>
          <w:rFonts w:ascii="Arial" w:hAnsi="Arial" w:cs="Arial"/>
          <w:color w:val="000000"/>
          <w:sz w:val="22"/>
          <w:szCs w:val="22"/>
        </w:rPr>
        <w:t>0 to 1</w:t>
      </w:r>
    </w:p>
    <w:p w14:paraId="28FC5055" w14:textId="77777777" w:rsidR="005F1F7C" w:rsidRPr="000D4EEF" w:rsidRDefault="005F1F7C" w:rsidP="00D323BD">
      <w:pPr>
        <w:pStyle w:val="NormalWeb"/>
        <w:numPr>
          <w:ilvl w:val="1"/>
          <w:numId w:val="27"/>
        </w:numPr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0D4EEF">
        <w:rPr>
          <w:rFonts w:ascii="Arial" w:hAnsi="Arial" w:cs="Arial"/>
          <w:color w:val="000000"/>
          <w:sz w:val="22"/>
          <w:szCs w:val="22"/>
        </w:rPr>
        <w:t>1 to 10</w:t>
      </w:r>
    </w:p>
    <w:p w14:paraId="72A29794" w14:textId="77777777" w:rsidR="005F1F7C" w:rsidRDefault="005F1F7C" w:rsidP="00D323BD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to 20</w:t>
      </w:r>
    </w:p>
    <w:p w14:paraId="629E0CA3" w14:textId="77777777" w:rsidR="005F1F7C" w:rsidRPr="00E81B11" w:rsidRDefault="005F1F7C" w:rsidP="00D323BD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1B11">
        <w:rPr>
          <w:rFonts w:ascii="Arial" w:hAnsi="Arial" w:cs="Arial"/>
          <w:color w:val="000000"/>
          <w:sz w:val="22"/>
          <w:szCs w:val="22"/>
        </w:rPr>
        <w:t>1 to 100</w:t>
      </w:r>
    </w:p>
    <w:p w14:paraId="6457BD6D" w14:textId="77777777" w:rsidR="005F1F7C" w:rsidRDefault="005F1F7C" w:rsidP="005F1F7C">
      <w:pPr>
        <w:spacing w:after="0" w:line="259" w:lineRule="auto"/>
        <w:jc w:val="center"/>
        <w:rPr>
          <w:rFonts w:ascii="Arial" w:eastAsia="Arial" w:hAnsi="Arial" w:cs="Arial"/>
        </w:rPr>
      </w:pPr>
    </w:p>
    <w:p w14:paraId="150AF43D" w14:textId="77777777" w:rsidR="005F1F7C" w:rsidRPr="007747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77474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capability approach </w:t>
      </w:r>
      <w:r w:rsidRPr="0077474A">
        <w:rPr>
          <w:rFonts w:ascii="Arial" w:hAnsi="Arial" w:cs="Arial"/>
        </w:rPr>
        <w:t xml:space="preserve">was introduced by </w:t>
      </w:r>
    </w:p>
    <w:p w14:paraId="60488261" w14:textId="77777777" w:rsidR="005F1F7C" w:rsidRPr="0077474A" w:rsidRDefault="005F1F7C" w:rsidP="005F1F7C">
      <w:pPr>
        <w:pStyle w:val="ListParagraph"/>
        <w:numPr>
          <w:ilvl w:val="1"/>
          <w:numId w:val="28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Arthur Lewis</w:t>
      </w:r>
    </w:p>
    <w:p w14:paraId="58BEA23F" w14:textId="77777777" w:rsidR="005F1F7C" w:rsidRDefault="005F1F7C" w:rsidP="005F1F7C">
      <w:pPr>
        <w:pStyle w:val="ListParagraph"/>
        <w:numPr>
          <w:ilvl w:val="1"/>
          <w:numId w:val="28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 xml:space="preserve">World Bank </w:t>
      </w:r>
    </w:p>
    <w:p w14:paraId="24633104" w14:textId="77777777" w:rsidR="005F1F7C" w:rsidRPr="0077474A" w:rsidRDefault="005F1F7C" w:rsidP="005F1F7C">
      <w:pPr>
        <w:pStyle w:val="ListParagraph"/>
        <w:numPr>
          <w:ilvl w:val="1"/>
          <w:numId w:val="28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Amartya Sen</w:t>
      </w:r>
    </w:p>
    <w:p w14:paraId="0C5C3009" w14:textId="77777777" w:rsidR="005F1F7C" w:rsidRDefault="005F1F7C" w:rsidP="005F1F7C">
      <w:pPr>
        <w:pStyle w:val="ListParagraph"/>
        <w:numPr>
          <w:ilvl w:val="1"/>
          <w:numId w:val="28"/>
        </w:numPr>
        <w:spacing w:line="240" w:lineRule="auto"/>
        <w:ind w:left="1418" w:hanging="284"/>
        <w:rPr>
          <w:rFonts w:ascii="Arial" w:hAnsi="Arial" w:cs="Arial"/>
        </w:rPr>
      </w:pPr>
      <w:proofErr w:type="spellStart"/>
      <w:r w:rsidRPr="0077474A">
        <w:rPr>
          <w:rFonts w:ascii="Arial" w:hAnsi="Arial" w:cs="Arial"/>
        </w:rPr>
        <w:t>Ragner</w:t>
      </w:r>
      <w:proofErr w:type="spellEnd"/>
      <w:r w:rsidRPr="0077474A">
        <w:rPr>
          <w:rFonts w:ascii="Arial" w:hAnsi="Arial" w:cs="Arial"/>
        </w:rPr>
        <w:t xml:space="preserve"> </w:t>
      </w:r>
      <w:proofErr w:type="spellStart"/>
      <w:r w:rsidRPr="0077474A">
        <w:rPr>
          <w:rFonts w:ascii="Arial" w:hAnsi="Arial" w:cs="Arial"/>
        </w:rPr>
        <w:t>Nurske</w:t>
      </w:r>
      <w:proofErr w:type="spellEnd"/>
    </w:p>
    <w:p w14:paraId="47AB8AFB" w14:textId="77777777" w:rsidR="005F1F7C" w:rsidRPr="0077474A" w:rsidRDefault="005F1F7C" w:rsidP="005F1F7C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</w:p>
    <w:p w14:paraId="1AFFA47D" w14:textId="77777777" w:rsidR="005F1F7C" w:rsidRPr="007747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77474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book an “Inquiry into nature and cause of wealth of nations “</w:t>
      </w:r>
      <w:r w:rsidRPr="0077474A">
        <w:rPr>
          <w:rFonts w:ascii="Arial" w:hAnsi="Arial" w:cs="Arial"/>
        </w:rPr>
        <w:t>was written by</w:t>
      </w:r>
    </w:p>
    <w:p w14:paraId="5C561910" w14:textId="77777777" w:rsidR="005F1F7C" w:rsidRPr="0077474A" w:rsidRDefault="005F1F7C" w:rsidP="005F1F7C">
      <w:pPr>
        <w:pStyle w:val="ListParagraph"/>
        <w:numPr>
          <w:ilvl w:val="1"/>
          <w:numId w:val="43"/>
        </w:numPr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Adam Smith</w:t>
      </w:r>
    </w:p>
    <w:p w14:paraId="6E0C69DB" w14:textId="77777777" w:rsidR="005F1F7C" w:rsidRPr="0077474A" w:rsidRDefault="005F1F7C" w:rsidP="005F1F7C">
      <w:pPr>
        <w:pStyle w:val="ListParagraph"/>
        <w:numPr>
          <w:ilvl w:val="1"/>
          <w:numId w:val="43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Thomas Robert Malthus</w:t>
      </w:r>
    </w:p>
    <w:p w14:paraId="6D45D7BD" w14:textId="77777777" w:rsidR="005F1F7C" w:rsidRPr="0077474A" w:rsidRDefault="005F1F7C" w:rsidP="005F1F7C">
      <w:pPr>
        <w:pStyle w:val="ListParagraph"/>
        <w:numPr>
          <w:ilvl w:val="1"/>
          <w:numId w:val="43"/>
        </w:numPr>
        <w:spacing w:line="240" w:lineRule="auto"/>
        <w:ind w:left="1418" w:hanging="284"/>
        <w:rPr>
          <w:rFonts w:ascii="Arial" w:hAnsi="Arial" w:cs="Arial"/>
          <w:lang w:val="es-EC"/>
        </w:rPr>
      </w:pPr>
      <w:r w:rsidRPr="0077474A">
        <w:rPr>
          <w:rFonts w:ascii="Arial" w:hAnsi="Arial" w:cs="Arial"/>
          <w:lang w:val="es-EC"/>
        </w:rPr>
        <w:t>Joseph Schumpeter</w:t>
      </w:r>
    </w:p>
    <w:p w14:paraId="2B725E21" w14:textId="77777777" w:rsidR="005F1F7C" w:rsidRPr="0039787E" w:rsidRDefault="005F1F7C" w:rsidP="005F1F7C">
      <w:pPr>
        <w:pStyle w:val="ListParagraph"/>
        <w:numPr>
          <w:ilvl w:val="1"/>
          <w:numId w:val="43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  <w:lang w:val="es-EC"/>
        </w:rPr>
        <w:t>Abraham Lincoln</w:t>
      </w:r>
    </w:p>
    <w:p w14:paraId="5D91E430" w14:textId="77777777" w:rsidR="005F1F7C" w:rsidRPr="0077474A" w:rsidRDefault="005F1F7C" w:rsidP="005F1F7C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</w:p>
    <w:p w14:paraId="40EBFB3A" w14:textId="77777777" w:rsidR="005F1F7C" w:rsidRPr="007747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77474A">
        <w:rPr>
          <w:rFonts w:ascii="Arial" w:hAnsi="Arial" w:cs="Arial"/>
        </w:rPr>
        <w:t>What according to Amartya Sen is Poverty?</w:t>
      </w:r>
    </w:p>
    <w:p w14:paraId="3811A83A" w14:textId="77777777" w:rsidR="005F1F7C" w:rsidRPr="0077474A" w:rsidRDefault="005F1F7C" w:rsidP="005F1F7C">
      <w:pPr>
        <w:pStyle w:val="ListParagraph"/>
        <w:numPr>
          <w:ilvl w:val="1"/>
          <w:numId w:val="29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Lack of income</w:t>
      </w:r>
    </w:p>
    <w:p w14:paraId="186F8FD7" w14:textId="77777777" w:rsidR="005F1F7C" w:rsidRPr="0077474A" w:rsidRDefault="005F1F7C" w:rsidP="005F1F7C">
      <w:pPr>
        <w:pStyle w:val="ListParagraph"/>
        <w:numPr>
          <w:ilvl w:val="1"/>
          <w:numId w:val="29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Lack of Job</w:t>
      </w:r>
    </w:p>
    <w:p w14:paraId="0AEDEB9F" w14:textId="77777777" w:rsidR="005F1F7C" w:rsidRPr="0077474A" w:rsidRDefault="005F1F7C" w:rsidP="005F1F7C">
      <w:pPr>
        <w:pStyle w:val="ListParagraph"/>
        <w:numPr>
          <w:ilvl w:val="1"/>
          <w:numId w:val="29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 xml:space="preserve">Deprivation of basic capabilities </w:t>
      </w:r>
    </w:p>
    <w:p w14:paraId="6474F54C" w14:textId="77777777" w:rsidR="005F1F7C" w:rsidRDefault="005F1F7C" w:rsidP="005F1F7C">
      <w:pPr>
        <w:pStyle w:val="ListParagraph"/>
        <w:numPr>
          <w:ilvl w:val="1"/>
          <w:numId w:val="29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Lack of Shelter</w:t>
      </w:r>
    </w:p>
    <w:p w14:paraId="75F349D6" w14:textId="77777777" w:rsidR="005F1F7C" w:rsidRPr="0077474A" w:rsidRDefault="005F1F7C" w:rsidP="005F1F7C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</w:p>
    <w:p w14:paraId="11647FCB" w14:textId="77777777" w:rsidR="005F1F7C" w:rsidRPr="007747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ILO stands for _______</w:t>
      </w:r>
      <w:r w:rsidRPr="0077474A">
        <w:rPr>
          <w:rFonts w:ascii="Arial" w:hAnsi="Arial" w:cs="Arial"/>
        </w:rPr>
        <w:t xml:space="preserve"> </w:t>
      </w:r>
    </w:p>
    <w:p w14:paraId="57875BB2" w14:textId="77777777" w:rsidR="005F1F7C" w:rsidRDefault="005F1F7C" w:rsidP="005F1F7C">
      <w:pPr>
        <w:pStyle w:val="ListParagraph"/>
        <w:numPr>
          <w:ilvl w:val="1"/>
          <w:numId w:val="31"/>
        </w:numPr>
        <w:spacing w:line="240" w:lineRule="auto"/>
        <w:ind w:left="1418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Indian Liberal Organisation </w:t>
      </w:r>
    </w:p>
    <w:p w14:paraId="7ED5AA68" w14:textId="77777777" w:rsidR="005F1F7C" w:rsidRPr="0077474A" w:rsidRDefault="005F1F7C" w:rsidP="005F1F7C">
      <w:pPr>
        <w:pStyle w:val="ListParagraph"/>
        <w:numPr>
          <w:ilvl w:val="1"/>
          <w:numId w:val="31"/>
        </w:numPr>
        <w:spacing w:line="240" w:lineRule="auto"/>
        <w:ind w:left="1418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International Labour Organisation </w:t>
      </w:r>
    </w:p>
    <w:p w14:paraId="65F74374" w14:textId="77777777" w:rsidR="005F1F7C" w:rsidRPr="0077474A" w:rsidRDefault="005F1F7C" w:rsidP="005F1F7C">
      <w:pPr>
        <w:pStyle w:val="ListParagraph"/>
        <w:numPr>
          <w:ilvl w:val="1"/>
          <w:numId w:val="31"/>
        </w:numPr>
        <w:spacing w:line="240" w:lineRule="auto"/>
        <w:ind w:left="1418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International Lateral Organisation </w:t>
      </w:r>
    </w:p>
    <w:p w14:paraId="59E393BA" w14:textId="2A1C5080" w:rsidR="005F1F7C" w:rsidRDefault="005F1F7C" w:rsidP="005F1F7C">
      <w:pPr>
        <w:pStyle w:val="ListParagraph"/>
        <w:numPr>
          <w:ilvl w:val="1"/>
          <w:numId w:val="31"/>
        </w:numPr>
        <w:spacing w:line="240" w:lineRule="auto"/>
        <w:ind w:left="1418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Indian Lateral Organisation </w:t>
      </w:r>
    </w:p>
    <w:p w14:paraId="1B490190" w14:textId="77777777" w:rsidR="00D323BD" w:rsidRDefault="00D323BD" w:rsidP="00D323BD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0AA73791" w14:textId="77777777" w:rsidR="005F1F7C" w:rsidRPr="00877EAE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877EAE">
        <w:rPr>
          <w:rFonts w:ascii="Arial" w:hAnsi="Arial" w:cs="Arial"/>
        </w:rPr>
        <w:t>Which of the following is NOT true for Human Development Index?</w:t>
      </w:r>
    </w:p>
    <w:p w14:paraId="4C0B65DB" w14:textId="77777777" w:rsidR="005F1F7C" w:rsidRPr="0077474A" w:rsidRDefault="005F1F7C" w:rsidP="005F1F7C">
      <w:pPr>
        <w:pStyle w:val="ListParagraph"/>
        <w:numPr>
          <w:ilvl w:val="1"/>
          <w:numId w:val="30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HDI varies between countries</w:t>
      </w:r>
    </w:p>
    <w:p w14:paraId="6C4F5487" w14:textId="77777777" w:rsidR="005F1F7C" w:rsidRPr="0077474A" w:rsidRDefault="005F1F7C" w:rsidP="005F1F7C">
      <w:pPr>
        <w:pStyle w:val="ListParagraph"/>
        <w:numPr>
          <w:ilvl w:val="1"/>
          <w:numId w:val="30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HDI varies for groups within a country</w:t>
      </w:r>
    </w:p>
    <w:p w14:paraId="3A6AB44E" w14:textId="77777777" w:rsidR="005F1F7C" w:rsidRPr="0077474A" w:rsidRDefault="005F1F7C" w:rsidP="005F1F7C">
      <w:pPr>
        <w:pStyle w:val="ListParagraph"/>
        <w:numPr>
          <w:ilvl w:val="1"/>
          <w:numId w:val="30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t>HDI measures</w:t>
      </w:r>
      <w:r>
        <w:rPr>
          <w:rFonts w:ascii="Arial" w:hAnsi="Arial" w:cs="Arial"/>
        </w:rPr>
        <w:t xml:space="preserve"> technology adoption</w:t>
      </w:r>
      <w:r w:rsidRPr="0077474A">
        <w:rPr>
          <w:rFonts w:ascii="Arial" w:hAnsi="Arial" w:cs="Arial"/>
        </w:rPr>
        <w:t xml:space="preserve"> </w:t>
      </w:r>
      <w:r w:rsidRPr="0077474A">
        <w:rPr>
          <w:rFonts w:ascii="Arial" w:hAnsi="Arial" w:cs="Arial"/>
        </w:rPr>
        <w:tab/>
        <w:t xml:space="preserve"> </w:t>
      </w:r>
    </w:p>
    <w:p w14:paraId="217C256C" w14:textId="77777777" w:rsidR="00D323BD" w:rsidRDefault="005F1F7C" w:rsidP="005F1F7C">
      <w:pPr>
        <w:pStyle w:val="ListParagraph"/>
        <w:numPr>
          <w:ilvl w:val="1"/>
          <w:numId w:val="30"/>
        </w:numPr>
        <w:spacing w:line="240" w:lineRule="auto"/>
        <w:ind w:left="1418" w:hanging="284"/>
        <w:rPr>
          <w:rFonts w:ascii="Arial" w:hAnsi="Arial" w:cs="Arial"/>
        </w:rPr>
      </w:pPr>
      <w:r w:rsidRPr="0077474A">
        <w:rPr>
          <w:rFonts w:ascii="Arial" w:hAnsi="Arial" w:cs="Arial"/>
        </w:rPr>
        <w:lastRenderedPageBreak/>
        <w:t xml:space="preserve">HDI is a composite index </w:t>
      </w:r>
    </w:p>
    <w:p w14:paraId="2A93F884" w14:textId="5ACDBA97" w:rsidR="005F1F7C" w:rsidRPr="0077474A" w:rsidRDefault="005F1F7C" w:rsidP="00D323BD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  <w:r w:rsidRPr="0077474A">
        <w:rPr>
          <w:rFonts w:ascii="Arial" w:hAnsi="Arial" w:cs="Arial"/>
        </w:rPr>
        <w:tab/>
      </w:r>
    </w:p>
    <w:p w14:paraId="09B1B42D" w14:textId="77777777" w:rsidR="005F1F7C" w:rsidRPr="006F4E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F4E4A">
        <w:rPr>
          <w:rFonts w:ascii="Arial" w:hAnsi="Arial" w:cs="Arial"/>
        </w:rPr>
        <w:t>What are the components of HDI?</w:t>
      </w:r>
    </w:p>
    <w:p w14:paraId="0159DC1F" w14:textId="77777777" w:rsidR="005F1F7C" w:rsidRPr="006F4E4A" w:rsidRDefault="005F1F7C" w:rsidP="005F1F7C">
      <w:pPr>
        <w:pStyle w:val="ListParagraph"/>
        <w:numPr>
          <w:ilvl w:val="1"/>
          <w:numId w:val="32"/>
        </w:numPr>
        <w:spacing w:line="240" w:lineRule="auto"/>
        <w:ind w:left="1560" w:hanging="284"/>
        <w:rPr>
          <w:rFonts w:ascii="Arial" w:hAnsi="Arial" w:cs="Arial"/>
        </w:rPr>
      </w:pPr>
      <w:r w:rsidRPr="006F4E4A">
        <w:rPr>
          <w:rFonts w:ascii="Arial" w:hAnsi="Arial" w:cs="Arial"/>
        </w:rPr>
        <w:t>Life expectanc</w:t>
      </w:r>
      <w:r>
        <w:rPr>
          <w:rFonts w:ascii="Arial" w:hAnsi="Arial" w:cs="Arial"/>
        </w:rPr>
        <w:t>y, GNI per capita, education index</w:t>
      </w:r>
      <w:r w:rsidRPr="006F4E4A">
        <w:rPr>
          <w:rFonts w:ascii="Arial" w:hAnsi="Arial" w:cs="Arial"/>
        </w:rPr>
        <w:t xml:space="preserve"> </w:t>
      </w:r>
    </w:p>
    <w:p w14:paraId="6F5E4675" w14:textId="77777777" w:rsidR="005F1F7C" w:rsidRPr="006F4E4A" w:rsidRDefault="005F1F7C" w:rsidP="005F1F7C">
      <w:pPr>
        <w:pStyle w:val="ListParagraph"/>
        <w:numPr>
          <w:ilvl w:val="1"/>
          <w:numId w:val="32"/>
        </w:numPr>
        <w:spacing w:line="240" w:lineRule="auto"/>
        <w:ind w:left="1560" w:hanging="284"/>
        <w:rPr>
          <w:rFonts w:ascii="Arial" w:hAnsi="Arial" w:cs="Arial"/>
        </w:rPr>
      </w:pPr>
      <w:r w:rsidRPr="006F4E4A">
        <w:rPr>
          <w:rFonts w:ascii="Arial" w:hAnsi="Arial" w:cs="Arial"/>
        </w:rPr>
        <w:t xml:space="preserve">GDP per capita, Infant Mortality Rate, Life expectancy </w:t>
      </w:r>
    </w:p>
    <w:p w14:paraId="0EC1F55D" w14:textId="77777777" w:rsidR="005F1F7C" w:rsidRPr="006F4E4A" w:rsidRDefault="005F1F7C" w:rsidP="005F1F7C">
      <w:pPr>
        <w:pStyle w:val="ListParagraph"/>
        <w:numPr>
          <w:ilvl w:val="1"/>
          <w:numId w:val="32"/>
        </w:numPr>
        <w:spacing w:line="240" w:lineRule="auto"/>
        <w:ind w:left="1560" w:hanging="284"/>
        <w:rPr>
          <w:rFonts w:ascii="Arial" w:hAnsi="Arial" w:cs="Arial"/>
        </w:rPr>
      </w:pPr>
      <w:r w:rsidRPr="006F4E4A">
        <w:rPr>
          <w:rFonts w:ascii="Arial" w:hAnsi="Arial" w:cs="Arial"/>
        </w:rPr>
        <w:t>GNI at factor cost, Infant Mortality Rate, Life expectancy</w:t>
      </w:r>
    </w:p>
    <w:p w14:paraId="41EE9D5E" w14:textId="77777777" w:rsidR="005F1F7C" w:rsidRPr="006F4E4A" w:rsidRDefault="005F1F7C" w:rsidP="005F1F7C">
      <w:pPr>
        <w:pStyle w:val="ListParagraph"/>
        <w:numPr>
          <w:ilvl w:val="1"/>
          <w:numId w:val="32"/>
        </w:numPr>
        <w:spacing w:line="240" w:lineRule="auto"/>
        <w:ind w:left="1560" w:hanging="284"/>
        <w:rPr>
          <w:rFonts w:ascii="Arial" w:hAnsi="Arial" w:cs="Arial"/>
        </w:rPr>
      </w:pPr>
      <w:r w:rsidRPr="006F4E4A">
        <w:rPr>
          <w:rFonts w:ascii="Arial" w:hAnsi="Arial" w:cs="Arial"/>
        </w:rPr>
        <w:t>GDP per capita, Infant Mortality Rate, Maternal Mortality rate</w:t>
      </w:r>
      <w:r w:rsidRPr="006F4E4A">
        <w:rPr>
          <w:rFonts w:ascii="Arial" w:hAnsi="Arial" w:cs="Arial"/>
        </w:rPr>
        <w:tab/>
      </w:r>
    </w:p>
    <w:p w14:paraId="7A17FBE8" w14:textId="77777777" w:rsidR="005F1F7C" w:rsidRPr="0077474A" w:rsidRDefault="005F1F7C" w:rsidP="005F1F7C">
      <w:pPr>
        <w:pStyle w:val="ListParagraph"/>
        <w:spacing w:line="240" w:lineRule="auto"/>
        <w:ind w:left="1560" w:hanging="284"/>
        <w:rPr>
          <w:rFonts w:ascii="Arial" w:hAnsi="Arial" w:cs="Arial"/>
        </w:rPr>
      </w:pPr>
    </w:p>
    <w:p w14:paraId="0527EE8B" w14:textId="77777777" w:rsidR="005F1F7C" w:rsidRPr="0077474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PCI stands for _______</w:t>
      </w:r>
      <w:r w:rsidRPr="0077474A">
        <w:rPr>
          <w:rFonts w:ascii="Arial" w:hAnsi="Arial" w:cs="Arial"/>
        </w:rPr>
        <w:t xml:space="preserve"> </w:t>
      </w:r>
    </w:p>
    <w:p w14:paraId="67F6F654" w14:textId="77777777" w:rsidR="005F1F7C" w:rsidRDefault="005F1F7C" w:rsidP="005F1F7C">
      <w:pPr>
        <w:pStyle w:val="ListParagraph"/>
        <w:numPr>
          <w:ilvl w:val="1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 Capita Income</w:t>
      </w:r>
    </w:p>
    <w:p w14:paraId="0854D853" w14:textId="77777777" w:rsidR="005F1F7C" w:rsidRDefault="005F1F7C" w:rsidP="005F1F7C">
      <w:pPr>
        <w:pStyle w:val="ListParagraph"/>
        <w:numPr>
          <w:ilvl w:val="1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 Capita Interest</w:t>
      </w:r>
    </w:p>
    <w:p w14:paraId="39FB9988" w14:textId="77777777" w:rsidR="005F1F7C" w:rsidRDefault="005F1F7C" w:rsidP="005F1F7C">
      <w:pPr>
        <w:pStyle w:val="ListParagraph"/>
        <w:numPr>
          <w:ilvl w:val="1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Partial Compensatory Income</w:t>
      </w:r>
    </w:p>
    <w:p w14:paraId="043DC4C9" w14:textId="77777777" w:rsidR="005F1F7C" w:rsidRDefault="005F1F7C" w:rsidP="005F1F7C">
      <w:pPr>
        <w:pStyle w:val="ListParagraph"/>
        <w:numPr>
          <w:ilvl w:val="1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Percentage of Collective Income</w:t>
      </w:r>
    </w:p>
    <w:p w14:paraId="50B30658" w14:textId="77777777" w:rsidR="005F1F7C" w:rsidRDefault="005F1F7C" w:rsidP="005F1F7C">
      <w:pPr>
        <w:pStyle w:val="ListParagraph"/>
        <w:spacing w:line="240" w:lineRule="auto"/>
        <w:ind w:left="1495"/>
        <w:rPr>
          <w:rFonts w:ascii="Arial" w:hAnsi="Arial" w:cs="Arial"/>
        </w:rPr>
      </w:pPr>
    </w:p>
    <w:p w14:paraId="7F074810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SDG’s</w:t>
      </w:r>
      <w:proofErr w:type="gramEnd"/>
      <w:r>
        <w:rPr>
          <w:rFonts w:ascii="Arial" w:hAnsi="Arial" w:cs="Arial"/>
        </w:rPr>
        <w:t xml:space="preserve"> were put forth by the</w:t>
      </w:r>
    </w:p>
    <w:p w14:paraId="556495CE" w14:textId="77777777" w:rsidR="005F1F7C" w:rsidRDefault="005F1F7C" w:rsidP="005F1F7C">
      <w:pPr>
        <w:pStyle w:val="ListParagraph"/>
        <w:numPr>
          <w:ilvl w:val="1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USA</w:t>
      </w:r>
    </w:p>
    <w:p w14:paraId="0ED3F3C1" w14:textId="77777777" w:rsidR="005F1F7C" w:rsidRDefault="005F1F7C" w:rsidP="005F1F7C">
      <w:pPr>
        <w:pStyle w:val="ListParagraph"/>
        <w:numPr>
          <w:ilvl w:val="1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UK</w:t>
      </w:r>
    </w:p>
    <w:p w14:paraId="743AE683" w14:textId="77777777" w:rsidR="005F1F7C" w:rsidRDefault="005F1F7C" w:rsidP="005F1F7C">
      <w:pPr>
        <w:pStyle w:val="ListParagraph"/>
        <w:numPr>
          <w:ilvl w:val="1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</w:t>
      </w:r>
    </w:p>
    <w:p w14:paraId="12AA20A9" w14:textId="77777777" w:rsidR="005F1F7C" w:rsidRDefault="005F1F7C" w:rsidP="005F1F7C">
      <w:pPr>
        <w:pStyle w:val="ListParagraph"/>
        <w:numPr>
          <w:ilvl w:val="1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Union Territories</w:t>
      </w:r>
    </w:p>
    <w:p w14:paraId="23B3AA9E" w14:textId="77777777" w:rsidR="005F1F7C" w:rsidRDefault="005F1F7C" w:rsidP="005F1F7C">
      <w:pPr>
        <w:pStyle w:val="ListParagraph"/>
        <w:spacing w:line="240" w:lineRule="auto"/>
        <w:ind w:left="1495"/>
        <w:rPr>
          <w:rFonts w:ascii="Arial" w:hAnsi="Arial" w:cs="Arial"/>
        </w:rPr>
      </w:pPr>
    </w:p>
    <w:p w14:paraId="3EA54438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Economic growth measures  </w:t>
      </w:r>
    </w:p>
    <w:p w14:paraId="6536E37F" w14:textId="77777777" w:rsidR="005F1F7C" w:rsidRDefault="005F1F7C" w:rsidP="005F1F7C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Growth in literacy rates</w:t>
      </w:r>
    </w:p>
    <w:p w14:paraId="05C26019" w14:textId="77777777" w:rsidR="005F1F7C" w:rsidRDefault="005F1F7C" w:rsidP="005F1F7C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Decrease in MMR</w:t>
      </w:r>
    </w:p>
    <w:p w14:paraId="0CED5436" w14:textId="77777777" w:rsidR="005F1F7C" w:rsidRDefault="005F1F7C" w:rsidP="005F1F7C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Decrease in IMR</w:t>
      </w:r>
    </w:p>
    <w:p w14:paraId="07C446C8" w14:textId="498F1766" w:rsidR="005F1F7C" w:rsidRDefault="005F1F7C" w:rsidP="005F1F7C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Increase </w:t>
      </w:r>
      <w:proofErr w:type="gramStart"/>
      <w:r>
        <w:rPr>
          <w:rFonts w:ascii="Arial" w:hAnsi="Arial" w:cs="Arial"/>
        </w:rPr>
        <w:t xml:space="preserve">in </w:t>
      </w:r>
      <w:r w:rsidR="00D323BD">
        <w:rPr>
          <w:rFonts w:ascii="Arial" w:hAnsi="Arial" w:cs="Arial"/>
        </w:rPr>
        <w:t xml:space="preserve"> national</w:t>
      </w:r>
      <w:proofErr w:type="gramEnd"/>
      <w:r w:rsidR="00D323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income</w:t>
      </w:r>
    </w:p>
    <w:p w14:paraId="0FDC0BC0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07BB74DC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 capita Income in developing nations is usually</w:t>
      </w:r>
    </w:p>
    <w:p w14:paraId="3D7EC090" w14:textId="77777777" w:rsidR="005F1F7C" w:rsidRDefault="005F1F7C" w:rsidP="005F1F7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High</w:t>
      </w:r>
    </w:p>
    <w:p w14:paraId="42AE2755" w14:textId="77777777" w:rsidR="005F1F7C" w:rsidRDefault="005F1F7C" w:rsidP="005F1F7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Low</w:t>
      </w:r>
    </w:p>
    <w:p w14:paraId="2E27CB9C" w14:textId="77777777" w:rsidR="005F1F7C" w:rsidRDefault="005F1F7C" w:rsidP="005F1F7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Zero</w:t>
      </w:r>
    </w:p>
    <w:p w14:paraId="47BAF072" w14:textId="77777777" w:rsidR="005F1F7C" w:rsidRDefault="005F1F7C" w:rsidP="005F1F7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Infinite</w:t>
      </w:r>
    </w:p>
    <w:p w14:paraId="69A717E8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4A4D1EF5" w14:textId="04A9B8B1" w:rsidR="005F1F7C" w:rsidRDefault="00D323BD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The Agricultural </w:t>
      </w:r>
      <w:r w:rsidR="005F1F7C">
        <w:rPr>
          <w:rFonts w:ascii="Arial" w:hAnsi="Arial" w:cs="Arial"/>
        </w:rPr>
        <w:t>sector  in developing nations</w:t>
      </w:r>
      <w:r w:rsidR="00526B8B">
        <w:rPr>
          <w:rFonts w:ascii="Arial" w:hAnsi="Arial" w:cs="Arial"/>
        </w:rPr>
        <w:t xml:space="preserve"> is generally</w:t>
      </w:r>
    </w:p>
    <w:p w14:paraId="0BA98AA1" w14:textId="6BC9ACAF" w:rsidR="005F1F7C" w:rsidRDefault="00526B8B" w:rsidP="005F1F7C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substance </w:t>
      </w:r>
      <w:proofErr w:type="gramStart"/>
      <w:r>
        <w:rPr>
          <w:rFonts w:ascii="Arial" w:hAnsi="Arial" w:cs="Arial"/>
        </w:rPr>
        <w:t>sector</w:t>
      </w:r>
      <w:proofErr w:type="gramEnd"/>
    </w:p>
    <w:p w14:paraId="0237EC01" w14:textId="6EF3C02A" w:rsidR="005F1F7C" w:rsidRDefault="00526B8B" w:rsidP="005F1F7C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well developed</w:t>
      </w:r>
    </w:p>
    <w:p w14:paraId="3665879B" w14:textId="771227E7" w:rsidR="005F1F7C" w:rsidRDefault="00526B8B" w:rsidP="005F1F7C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has excellent infrastructure</w:t>
      </w:r>
    </w:p>
    <w:p w14:paraId="70100359" w14:textId="4D3C375D" w:rsidR="005F1F7C" w:rsidRDefault="00526B8B" w:rsidP="005F1F7C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well developed</w:t>
      </w:r>
      <w:proofErr w:type="spellEnd"/>
      <w:r>
        <w:rPr>
          <w:rFonts w:ascii="Arial" w:hAnsi="Arial" w:cs="Arial"/>
        </w:rPr>
        <w:t xml:space="preserve"> supply chain</w:t>
      </w:r>
    </w:p>
    <w:p w14:paraId="315D6D76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683D12B8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Among different developing nations there exists_____</w:t>
      </w:r>
    </w:p>
    <w:p w14:paraId="0A04084B" w14:textId="77777777" w:rsidR="005F1F7C" w:rsidRDefault="005F1F7C" w:rsidP="005F1F7C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Differences</w:t>
      </w:r>
    </w:p>
    <w:p w14:paraId="57BEEADA" w14:textId="77777777" w:rsidR="005F1F7C" w:rsidRDefault="005F1F7C" w:rsidP="005F1F7C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Commonalities</w:t>
      </w:r>
    </w:p>
    <w:p w14:paraId="5244A395" w14:textId="77777777" w:rsidR="005F1F7C" w:rsidRDefault="005F1F7C" w:rsidP="005F1F7C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Both commonalities and differences</w:t>
      </w:r>
    </w:p>
    <w:p w14:paraId="2E4464AB" w14:textId="77777777" w:rsidR="005F1F7C" w:rsidRDefault="005F1F7C" w:rsidP="005F1F7C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None of these</w:t>
      </w:r>
    </w:p>
    <w:p w14:paraId="10D6D049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1C014408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The term HDI stands for</w:t>
      </w:r>
    </w:p>
    <w:p w14:paraId="779BB3A1" w14:textId="77777777" w:rsidR="005F1F7C" w:rsidRDefault="005F1F7C" w:rsidP="005F1F7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Human development index</w:t>
      </w:r>
    </w:p>
    <w:p w14:paraId="2B4727B1" w14:textId="77777777" w:rsidR="005F1F7C" w:rsidRDefault="005F1F7C" w:rsidP="005F1F7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department index</w:t>
      </w:r>
    </w:p>
    <w:p w14:paraId="63CA830C" w14:textId="77777777" w:rsidR="005F1F7C" w:rsidRDefault="005F1F7C" w:rsidP="005F1F7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deficient index</w:t>
      </w:r>
    </w:p>
    <w:p w14:paraId="6B1243B7" w14:textId="7CDB5A2A" w:rsidR="005F1F7C" w:rsidRDefault="005F1F7C" w:rsidP="005F1F7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Heat deficient index</w:t>
      </w:r>
    </w:p>
    <w:p w14:paraId="061EE962" w14:textId="77777777" w:rsidR="00526B8B" w:rsidRDefault="00526B8B" w:rsidP="00526B8B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0E30AFF7" w14:textId="77777777" w:rsidR="00526B8B" w:rsidRDefault="00526B8B" w:rsidP="00526B8B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36BCB3F3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00503D7C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 refers to imbalances in development among regions</w:t>
      </w:r>
    </w:p>
    <w:p w14:paraId="2153671C" w14:textId="77777777" w:rsidR="005F1F7C" w:rsidRDefault="005F1F7C" w:rsidP="005F1F7C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 disparity</w:t>
      </w:r>
    </w:p>
    <w:p w14:paraId="17A76555" w14:textId="77777777" w:rsidR="005F1F7C" w:rsidRDefault="005F1F7C" w:rsidP="005F1F7C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 integration</w:t>
      </w:r>
    </w:p>
    <w:p w14:paraId="0BE72CAC" w14:textId="77777777" w:rsidR="005F1F7C" w:rsidRDefault="005F1F7C" w:rsidP="005F1F7C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 cooperation</w:t>
      </w:r>
    </w:p>
    <w:p w14:paraId="3EA97E34" w14:textId="77777777" w:rsidR="005F1F7C" w:rsidRDefault="005F1F7C" w:rsidP="005F1F7C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893C38">
        <w:rPr>
          <w:rFonts w:ascii="Arial" w:hAnsi="Arial" w:cs="Arial"/>
        </w:rPr>
        <w:t>None of the</w:t>
      </w:r>
      <w:r>
        <w:rPr>
          <w:rFonts w:ascii="Arial" w:hAnsi="Arial" w:cs="Arial"/>
        </w:rPr>
        <w:t xml:space="preserve"> options</w:t>
      </w:r>
    </w:p>
    <w:p w14:paraId="075B61D1" w14:textId="77777777" w:rsidR="005F1F7C" w:rsidRPr="00893C38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57C448FE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Migration can be explained by the_______ framework</w:t>
      </w:r>
    </w:p>
    <w:p w14:paraId="20312FB6" w14:textId="77777777" w:rsidR="005F1F7C" w:rsidRDefault="005F1F7C" w:rsidP="005F1F7C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Push </w:t>
      </w:r>
      <w:proofErr w:type="spellStart"/>
      <w:r>
        <w:rPr>
          <w:rFonts w:ascii="Arial" w:hAnsi="Arial" w:cs="Arial"/>
        </w:rPr>
        <w:t>push</w:t>
      </w:r>
      <w:proofErr w:type="spellEnd"/>
    </w:p>
    <w:p w14:paraId="1A002120" w14:textId="77777777" w:rsidR="005F1F7C" w:rsidRDefault="005F1F7C" w:rsidP="005F1F7C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Push Pull</w:t>
      </w:r>
    </w:p>
    <w:p w14:paraId="12039175" w14:textId="77777777" w:rsidR="005F1F7C" w:rsidRDefault="005F1F7C" w:rsidP="005F1F7C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Pull </w:t>
      </w:r>
    </w:p>
    <w:p w14:paraId="2DEFFE43" w14:textId="77777777" w:rsidR="005F1F7C" w:rsidRPr="00893C38" w:rsidRDefault="005F1F7C" w:rsidP="005F1F7C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893C38">
        <w:rPr>
          <w:rFonts w:ascii="Arial" w:hAnsi="Arial" w:cs="Arial"/>
        </w:rPr>
        <w:t xml:space="preserve">Push </w:t>
      </w:r>
    </w:p>
    <w:p w14:paraId="6AFA1220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The industrial revolution </w:t>
      </w:r>
      <w:proofErr w:type="gramStart"/>
      <w:r>
        <w:rPr>
          <w:rFonts w:ascii="Arial" w:hAnsi="Arial" w:cs="Arial"/>
        </w:rPr>
        <w:t>occurred  first</w:t>
      </w:r>
      <w:proofErr w:type="gramEnd"/>
      <w:r>
        <w:rPr>
          <w:rFonts w:ascii="Arial" w:hAnsi="Arial" w:cs="Arial"/>
        </w:rPr>
        <w:t xml:space="preserve"> in</w:t>
      </w:r>
    </w:p>
    <w:p w14:paraId="169641E6" w14:textId="77777777" w:rsidR="005F1F7C" w:rsidRDefault="005F1F7C" w:rsidP="005F1F7C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Britain</w:t>
      </w:r>
    </w:p>
    <w:p w14:paraId="1D6ADA2A" w14:textId="77777777" w:rsidR="005F1F7C" w:rsidRDefault="005F1F7C" w:rsidP="005F1F7C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Australia</w:t>
      </w:r>
    </w:p>
    <w:p w14:paraId="27404D48" w14:textId="77777777" w:rsidR="005F1F7C" w:rsidRDefault="005F1F7C" w:rsidP="005F1F7C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New Zealand</w:t>
      </w:r>
    </w:p>
    <w:p w14:paraId="68E19CB2" w14:textId="77777777" w:rsidR="005F1F7C" w:rsidRPr="00305355" w:rsidRDefault="005F1F7C" w:rsidP="005F1F7C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305355">
        <w:rPr>
          <w:rFonts w:ascii="Arial" w:hAnsi="Arial" w:cs="Arial"/>
        </w:rPr>
        <w:t>Iceland</w:t>
      </w:r>
    </w:p>
    <w:p w14:paraId="324534D4" w14:textId="77777777" w:rsidR="005F1F7C" w:rsidRDefault="005F1F7C" w:rsidP="005F1F7C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24086C87" w14:textId="77777777" w:rsidR="005F1F7C" w:rsidRPr="00893C38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Which of the following is a goal of economic development?</w:t>
      </w:r>
    </w:p>
    <w:p w14:paraId="723843C4" w14:textId="77777777" w:rsidR="005F1F7C" w:rsidRDefault="005F1F7C" w:rsidP="005F1F7C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Economic growth</w:t>
      </w:r>
    </w:p>
    <w:p w14:paraId="738CB667" w14:textId="77777777" w:rsidR="005F1F7C" w:rsidRDefault="005F1F7C" w:rsidP="005F1F7C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Reducing poverty</w:t>
      </w:r>
    </w:p>
    <w:p w14:paraId="783E8586" w14:textId="77777777" w:rsidR="005F1F7C" w:rsidRDefault="005F1F7C" w:rsidP="005F1F7C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development</w:t>
      </w:r>
    </w:p>
    <w:p w14:paraId="11956C7B" w14:textId="77777777" w:rsidR="005F1F7C" w:rsidRDefault="005F1F7C" w:rsidP="005F1F7C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2C6F5578" w14:textId="77777777" w:rsidR="005F1F7C" w:rsidRDefault="005F1F7C" w:rsidP="005F1F7C">
      <w:pPr>
        <w:pStyle w:val="ListParagraph"/>
        <w:spacing w:line="240" w:lineRule="auto"/>
        <w:ind w:left="1506"/>
        <w:rPr>
          <w:rFonts w:ascii="Arial" w:hAnsi="Arial" w:cs="Arial"/>
        </w:rPr>
      </w:pPr>
    </w:p>
    <w:p w14:paraId="462EAB91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Water pollution refers to ______</w:t>
      </w:r>
    </w:p>
    <w:p w14:paraId="0778C4C1" w14:textId="74A84B94" w:rsidR="005F1F7C" w:rsidRDefault="00526B8B" w:rsidP="005F1F7C">
      <w:pPr>
        <w:pStyle w:val="ListParagraph"/>
        <w:numPr>
          <w:ilvl w:val="0"/>
          <w:numId w:val="45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Decreasing</w:t>
      </w:r>
      <w:r w:rsidR="005F1F7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oxygen level</w:t>
      </w:r>
      <w:r w:rsidR="005F1F7C">
        <w:rPr>
          <w:rFonts w:ascii="Arial" w:hAnsi="Arial" w:cs="Arial"/>
        </w:rPr>
        <w:t xml:space="preserve"> of water</w:t>
      </w:r>
    </w:p>
    <w:p w14:paraId="3F20C2E1" w14:textId="2FD4E594" w:rsidR="005F1F7C" w:rsidRDefault="00526B8B" w:rsidP="005F1F7C">
      <w:pPr>
        <w:pStyle w:val="ListParagraph"/>
        <w:numPr>
          <w:ilvl w:val="0"/>
          <w:numId w:val="45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Increasing</w:t>
      </w:r>
      <w:r w:rsidR="005F1F7C">
        <w:rPr>
          <w:rFonts w:ascii="Arial" w:hAnsi="Arial" w:cs="Arial"/>
        </w:rPr>
        <w:t xml:space="preserve"> the temperature of water</w:t>
      </w:r>
    </w:p>
    <w:p w14:paraId="66E1165D" w14:textId="6D76C29B" w:rsidR="005F1F7C" w:rsidRDefault="005F1F7C" w:rsidP="005F1F7C">
      <w:pPr>
        <w:pStyle w:val="ListParagraph"/>
        <w:numPr>
          <w:ilvl w:val="0"/>
          <w:numId w:val="45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Changing the chemical </w:t>
      </w:r>
      <w:r w:rsidR="00526B8B">
        <w:rPr>
          <w:rFonts w:ascii="Arial" w:hAnsi="Arial" w:cs="Arial"/>
        </w:rPr>
        <w:t>composition</w:t>
      </w:r>
      <w:r>
        <w:rPr>
          <w:rFonts w:ascii="Arial" w:hAnsi="Arial" w:cs="Arial"/>
        </w:rPr>
        <w:t xml:space="preserve"> of water</w:t>
      </w:r>
    </w:p>
    <w:p w14:paraId="6423EBD0" w14:textId="77777777" w:rsidR="005F1F7C" w:rsidRDefault="005F1F7C" w:rsidP="005F1F7C">
      <w:pPr>
        <w:pStyle w:val="ListParagraph"/>
        <w:numPr>
          <w:ilvl w:val="0"/>
          <w:numId w:val="45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511A7855" w14:textId="77777777" w:rsidR="005F1F7C" w:rsidRDefault="005F1F7C" w:rsidP="005F1F7C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7F8732B0" w14:textId="77777777" w:rsidR="005F1F7C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591CD8">
        <w:rPr>
          <w:rFonts w:ascii="Arial" w:hAnsi="Arial" w:cs="Arial"/>
        </w:rPr>
        <w:t xml:space="preserve">_____ </w:t>
      </w:r>
      <w:proofErr w:type="gramStart"/>
      <w:r w:rsidRPr="00591CD8">
        <w:rPr>
          <w:rFonts w:ascii="Arial" w:hAnsi="Arial" w:cs="Arial"/>
        </w:rPr>
        <w:t>is</w:t>
      </w:r>
      <w:proofErr w:type="gramEnd"/>
      <w:r w:rsidRPr="00591CD8">
        <w:rPr>
          <w:rFonts w:ascii="Arial" w:hAnsi="Arial" w:cs="Arial"/>
        </w:rPr>
        <w:t xml:space="preserve"> rules of conduct with respect to the rightness and wrongness of certain actions</w:t>
      </w:r>
    </w:p>
    <w:p w14:paraId="00B073AA" w14:textId="77777777" w:rsidR="005F1F7C" w:rsidRDefault="005F1F7C" w:rsidP="005F1F7C">
      <w:pPr>
        <w:pStyle w:val="ListParagraph"/>
        <w:numPr>
          <w:ilvl w:val="0"/>
          <w:numId w:val="46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Ethics</w:t>
      </w:r>
    </w:p>
    <w:p w14:paraId="0C51FFA0" w14:textId="77777777" w:rsidR="005F1F7C" w:rsidRDefault="005F1F7C" w:rsidP="005F1F7C">
      <w:pPr>
        <w:pStyle w:val="ListParagraph"/>
        <w:numPr>
          <w:ilvl w:val="0"/>
          <w:numId w:val="46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Value judgement</w:t>
      </w:r>
    </w:p>
    <w:p w14:paraId="40C85FD0" w14:textId="77777777" w:rsidR="005F1F7C" w:rsidRDefault="005F1F7C" w:rsidP="005F1F7C">
      <w:pPr>
        <w:pStyle w:val="ListParagraph"/>
        <w:numPr>
          <w:ilvl w:val="0"/>
          <w:numId w:val="46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Productivity</w:t>
      </w:r>
    </w:p>
    <w:p w14:paraId="621086DD" w14:textId="77777777" w:rsidR="005F1F7C" w:rsidRDefault="005F1F7C" w:rsidP="005F1F7C">
      <w:pPr>
        <w:pStyle w:val="ListParagraph"/>
        <w:numPr>
          <w:ilvl w:val="0"/>
          <w:numId w:val="46"/>
        </w:numPr>
        <w:spacing w:line="24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Utility</w:t>
      </w:r>
    </w:p>
    <w:p w14:paraId="2F12BBC8" w14:textId="77777777" w:rsidR="005F1F7C" w:rsidRDefault="005F1F7C" w:rsidP="005F1F7C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7CBAA5EB" w14:textId="77777777" w:rsidR="005F1F7C" w:rsidRPr="00E0649A" w:rsidRDefault="005F1F7C" w:rsidP="005F1F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0649A">
        <w:rPr>
          <w:rFonts w:ascii="Arial" w:hAnsi="Arial" w:cs="Arial"/>
        </w:rPr>
        <w:t xml:space="preserve">Schumpeter’s theory of development </w:t>
      </w:r>
      <w:proofErr w:type="gramStart"/>
      <w:r w:rsidRPr="00E0649A">
        <w:rPr>
          <w:rFonts w:ascii="Arial" w:hAnsi="Arial" w:cs="Arial"/>
        </w:rPr>
        <w:t>emphasise</w:t>
      </w:r>
      <w:proofErr w:type="gramEnd"/>
      <w:r w:rsidRPr="00E0649A">
        <w:rPr>
          <w:rFonts w:ascii="Arial" w:hAnsi="Arial" w:cs="Arial"/>
        </w:rPr>
        <w:t xml:space="preserve"> on importance of _________</w:t>
      </w:r>
    </w:p>
    <w:p w14:paraId="1F7C2667" w14:textId="77777777" w:rsidR="005F1F7C" w:rsidRPr="00E0649A" w:rsidRDefault="005F1F7C" w:rsidP="005F1F7C">
      <w:pPr>
        <w:pStyle w:val="ListParagraph"/>
        <w:numPr>
          <w:ilvl w:val="0"/>
          <w:numId w:val="47"/>
        </w:numPr>
        <w:spacing w:after="0" w:line="240" w:lineRule="auto"/>
        <w:ind w:left="1560" w:hanging="426"/>
        <w:rPr>
          <w:rFonts w:ascii="Arial" w:hAnsi="Arial" w:cs="Arial"/>
        </w:rPr>
      </w:pPr>
      <w:r w:rsidRPr="00E0649A">
        <w:rPr>
          <w:rFonts w:ascii="Arial" w:hAnsi="Arial" w:cs="Arial"/>
        </w:rPr>
        <w:t>Transport sector</w:t>
      </w:r>
    </w:p>
    <w:p w14:paraId="78DA04F9" w14:textId="77777777" w:rsidR="005F1F7C" w:rsidRPr="00E0649A" w:rsidRDefault="005F1F7C" w:rsidP="005F1F7C">
      <w:pPr>
        <w:pStyle w:val="ListParagraph"/>
        <w:numPr>
          <w:ilvl w:val="0"/>
          <w:numId w:val="47"/>
        </w:numPr>
        <w:spacing w:after="0" w:line="240" w:lineRule="auto"/>
        <w:ind w:left="1560" w:hanging="426"/>
        <w:rPr>
          <w:rFonts w:ascii="Arial" w:hAnsi="Arial" w:cs="Arial"/>
        </w:rPr>
      </w:pPr>
      <w:r w:rsidRPr="00E0649A">
        <w:rPr>
          <w:rFonts w:ascii="Arial" w:hAnsi="Arial" w:cs="Arial"/>
        </w:rPr>
        <w:t>Entrepreneurs</w:t>
      </w:r>
    </w:p>
    <w:p w14:paraId="5EFDB034" w14:textId="77777777" w:rsidR="005F1F7C" w:rsidRPr="00E0649A" w:rsidRDefault="005F1F7C" w:rsidP="005F1F7C">
      <w:pPr>
        <w:pStyle w:val="ListParagraph"/>
        <w:numPr>
          <w:ilvl w:val="0"/>
          <w:numId w:val="47"/>
        </w:numPr>
        <w:spacing w:after="0" w:line="240" w:lineRule="auto"/>
        <w:ind w:left="1560" w:hanging="426"/>
        <w:rPr>
          <w:rFonts w:ascii="Arial" w:hAnsi="Arial" w:cs="Arial"/>
        </w:rPr>
      </w:pPr>
      <w:r w:rsidRPr="00E0649A">
        <w:rPr>
          <w:rFonts w:ascii="Arial" w:hAnsi="Arial" w:cs="Arial"/>
        </w:rPr>
        <w:t>Migration</w:t>
      </w:r>
    </w:p>
    <w:p w14:paraId="455D9C86" w14:textId="77777777" w:rsidR="005F1F7C" w:rsidRPr="00E0649A" w:rsidRDefault="005F1F7C" w:rsidP="005F1F7C">
      <w:pPr>
        <w:pStyle w:val="ListParagraph"/>
        <w:numPr>
          <w:ilvl w:val="0"/>
          <w:numId w:val="47"/>
        </w:numPr>
        <w:spacing w:after="0" w:line="240" w:lineRule="auto"/>
        <w:ind w:left="1560" w:hanging="426"/>
        <w:rPr>
          <w:rFonts w:ascii="Arial" w:hAnsi="Arial" w:cs="Arial"/>
        </w:rPr>
      </w:pPr>
      <w:r w:rsidRPr="00E0649A">
        <w:rPr>
          <w:rFonts w:ascii="Arial" w:hAnsi="Arial" w:cs="Arial"/>
        </w:rPr>
        <w:t>Bakers</w:t>
      </w:r>
    </w:p>
    <w:p w14:paraId="2C2ED908" w14:textId="7DF72484" w:rsidR="00773766" w:rsidRDefault="00773766" w:rsidP="005F1F7C">
      <w:pPr>
        <w:spacing w:after="0"/>
        <w:ind w:left="720"/>
        <w:jc w:val="both"/>
        <w:rPr>
          <w:rFonts w:ascii="Arial" w:eastAsia="Arial" w:hAnsi="Arial" w:cs="Arial"/>
        </w:rPr>
      </w:pPr>
    </w:p>
    <w:p w14:paraId="1C48CE44" w14:textId="77777777" w:rsidR="00773766" w:rsidRDefault="00773766" w:rsidP="005F1F7C">
      <w:pPr>
        <w:spacing w:after="0"/>
        <w:ind w:left="720"/>
        <w:jc w:val="both"/>
        <w:rPr>
          <w:rFonts w:ascii="Arial" w:eastAsia="Arial" w:hAnsi="Arial" w:cs="Arial"/>
        </w:rPr>
      </w:pPr>
    </w:p>
    <w:p w14:paraId="301DCFAF" w14:textId="77777777" w:rsidR="00773766" w:rsidRDefault="0077376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7737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2594" w14:textId="77777777" w:rsidR="000C4255" w:rsidRDefault="000C4255">
      <w:pPr>
        <w:spacing w:after="0" w:line="240" w:lineRule="auto"/>
      </w:pPr>
      <w:r>
        <w:separator/>
      </w:r>
    </w:p>
  </w:endnote>
  <w:endnote w:type="continuationSeparator" w:id="0">
    <w:p w14:paraId="15E5D9F4" w14:textId="77777777" w:rsidR="000C4255" w:rsidRDefault="000C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1298" w14:textId="3B843F8D" w:rsidR="00773766" w:rsidRDefault="0026417C">
    <w:pPr>
      <w:jc w:val="right"/>
    </w:pPr>
    <w:r>
      <w:t>ECSOE</w:t>
    </w:r>
    <w:r w:rsidR="00624690">
      <w:t>1</w:t>
    </w:r>
    <w:r>
      <w:t>__</w:t>
    </w:r>
    <w:r w:rsidR="00EC5FD5">
      <w:t>A</w:t>
    </w:r>
    <w:r>
      <w:t>_22</w:t>
    </w:r>
  </w:p>
  <w:p w14:paraId="16702A03" w14:textId="77777777" w:rsidR="00773766" w:rsidRDefault="00EC5FD5">
    <w:pPr>
      <w:jc w:val="right"/>
    </w:pPr>
    <w:r>
      <w:fldChar w:fldCharType="begin"/>
    </w:r>
    <w:r>
      <w:instrText>PAGE</w:instrText>
    </w:r>
    <w:r>
      <w:fldChar w:fldCharType="separate"/>
    </w:r>
    <w:r w:rsidR="005F1F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BE12" w14:textId="77777777" w:rsidR="000C4255" w:rsidRDefault="000C4255">
      <w:pPr>
        <w:spacing w:after="0" w:line="240" w:lineRule="auto"/>
      </w:pPr>
      <w:r>
        <w:separator/>
      </w:r>
    </w:p>
  </w:footnote>
  <w:footnote w:type="continuationSeparator" w:id="0">
    <w:p w14:paraId="601C5AC5" w14:textId="77777777" w:rsidR="000C4255" w:rsidRDefault="000C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023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97C3B3" w14:textId="18D4383B" w:rsidR="00DB2414" w:rsidRDefault="00DB24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08B91" w14:textId="77777777" w:rsidR="00EC5FD5" w:rsidRDefault="00EC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BBB"/>
    <w:multiLevelType w:val="hybridMultilevel"/>
    <w:tmpl w:val="E0BC104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7007D0"/>
    <w:multiLevelType w:val="hybridMultilevel"/>
    <w:tmpl w:val="CBBA543C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183CB8"/>
    <w:multiLevelType w:val="hybridMultilevel"/>
    <w:tmpl w:val="5E3E02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D90C58"/>
    <w:multiLevelType w:val="hybridMultilevel"/>
    <w:tmpl w:val="69F8BE16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D22FA6"/>
    <w:multiLevelType w:val="hybridMultilevel"/>
    <w:tmpl w:val="71BA76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6AD2"/>
    <w:multiLevelType w:val="hybridMultilevel"/>
    <w:tmpl w:val="AE709CC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2509A"/>
    <w:multiLevelType w:val="hybridMultilevel"/>
    <w:tmpl w:val="27426B1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5632D8"/>
    <w:multiLevelType w:val="hybridMultilevel"/>
    <w:tmpl w:val="74BE09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36D0"/>
    <w:multiLevelType w:val="hybridMultilevel"/>
    <w:tmpl w:val="3C422CD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19">
      <w:start w:val="1"/>
      <w:numFmt w:val="lowerLetter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76D"/>
    <w:multiLevelType w:val="hybridMultilevel"/>
    <w:tmpl w:val="2536E99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70C"/>
    <w:multiLevelType w:val="hybridMultilevel"/>
    <w:tmpl w:val="A216C82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CFC"/>
    <w:multiLevelType w:val="hybridMultilevel"/>
    <w:tmpl w:val="BC22DB6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7F52AA"/>
    <w:multiLevelType w:val="hybridMultilevel"/>
    <w:tmpl w:val="C3EE1CF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2239"/>
    <w:multiLevelType w:val="hybridMultilevel"/>
    <w:tmpl w:val="15DAC58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1373D3C"/>
    <w:multiLevelType w:val="hybridMultilevel"/>
    <w:tmpl w:val="B64046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1EF0"/>
    <w:multiLevelType w:val="hybridMultilevel"/>
    <w:tmpl w:val="24E82B5E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554AED"/>
    <w:multiLevelType w:val="hybridMultilevel"/>
    <w:tmpl w:val="427E441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55E7"/>
    <w:multiLevelType w:val="hybridMultilevel"/>
    <w:tmpl w:val="8DB268F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D50E9F"/>
    <w:multiLevelType w:val="hybridMultilevel"/>
    <w:tmpl w:val="42423BF8"/>
    <w:lvl w:ilvl="0" w:tplc="40090019">
      <w:start w:val="1"/>
      <w:numFmt w:val="lowerLetter"/>
      <w:lvlText w:val="%1."/>
      <w:lvlJc w:val="left"/>
      <w:pPr>
        <w:ind w:left="3239" w:hanging="360"/>
      </w:pPr>
    </w:lvl>
    <w:lvl w:ilvl="1" w:tplc="40090019" w:tentative="1">
      <w:start w:val="1"/>
      <w:numFmt w:val="lowerLetter"/>
      <w:lvlText w:val="%2."/>
      <w:lvlJc w:val="left"/>
      <w:pPr>
        <w:ind w:left="3959" w:hanging="360"/>
      </w:pPr>
    </w:lvl>
    <w:lvl w:ilvl="2" w:tplc="4009001B" w:tentative="1">
      <w:start w:val="1"/>
      <w:numFmt w:val="lowerRoman"/>
      <w:lvlText w:val="%3."/>
      <w:lvlJc w:val="right"/>
      <w:pPr>
        <w:ind w:left="4679" w:hanging="180"/>
      </w:pPr>
    </w:lvl>
    <w:lvl w:ilvl="3" w:tplc="4009000F" w:tentative="1">
      <w:start w:val="1"/>
      <w:numFmt w:val="decimal"/>
      <w:lvlText w:val="%4."/>
      <w:lvlJc w:val="left"/>
      <w:pPr>
        <w:ind w:left="5399" w:hanging="360"/>
      </w:pPr>
    </w:lvl>
    <w:lvl w:ilvl="4" w:tplc="40090019" w:tentative="1">
      <w:start w:val="1"/>
      <w:numFmt w:val="lowerLetter"/>
      <w:lvlText w:val="%5."/>
      <w:lvlJc w:val="left"/>
      <w:pPr>
        <w:ind w:left="6119" w:hanging="360"/>
      </w:pPr>
    </w:lvl>
    <w:lvl w:ilvl="5" w:tplc="4009001B" w:tentative="1">
      <w:start w:val="1"/>
      <w:numFmt w:val="lowerRoman"/>
      <w:lvlText w:val="%6."/>
      <w:lvlJc w:val="right"/>
      <w:pPr>
        <w:ind w:left="6839" w:hanging="180"/>
      </w:pPr>
    </w:lvl>
    <w:lvl w:ilvl="6" w:tplc="4009000F" w:tentative="1">
      <w:start w:val="1"/>
      <w:numFmt w:val="decimal"/>
      <w:lvlText w:val="%7."/>
      <w:lvlJc w:val="left"/>
      <w:pPr>
        <w:ind w:left="7559" w:hanging="360"/>
      </w:pPr>
    </w:lvl>
    <w:lvl w:ilvl="7" w:tplc="40090019" w:tentative="1">
      <w:start w:val="1"/>
      <w:numFmt w:val="lowerLetter"/>
      <w:lvlText w:val="%8."/>
      <w:lvlJc w:val="left"/>
      <w:pPr>
        <w:ind w:left="8279" w:hanging="360"/>
      </w:pPr>
    </w:lvl>
    <w:lvl w:ilvl="8" w:tplc="4009001B" w:tentative="1">
      <w:start w:val="1"/>
      <w:numFmt w:val="lowerRoman"/>
      <w:lvlText w:val="%9."/>
      <w:lvlJc w:val="right"/>
      <w:pPr>
        <w:ind w:left="8999" w:hanging="180"/>
      </w:pPr>
    </w:lvl>
  </w:abstractNum>
  <w:abstractNum w:abstractNumId="19" w15:restartNumberingAfterBreak="0">
    <w:nsid w:val="3F40307D"/>
    <w:multiLevelType w:val="hybridMultilevel"/>
    <w:tmpl w:val="E12CDD4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67F"/>
    <w:multiLevelType w:val="hybridMultilevel"/>
    <w:tmpl w:val="3A00978A"/>
    <w:lvl w:ilvl="0" w:tplc="4009000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4D08"/>
    <w:multiLevelType w:val="hybridMultilevel"/>
    <w:tmpl w:val="3A6A506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A5E47"/>
    <w:multiLevelType w:val="hybridMultilevel"/>
    <w:tmpl w:val="0CB01F10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5D376D5"/>
    <w:multiLevelType w:val="hybridMultilevel"/>
    <w:tmpl w:val="339066A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8361600"/>
    <w:multiLevelType w:val="hybridMultilevel"/>
    <w:tmpl w:val="01C099F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1B0DCF"/>
    <w:multiLevelType w:val="hybridMultilevel"/>
    <w:tmpl w:val="E5E66FA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42BA8"/>
    <w:multiLevelType w:val="hybridMultilevel"/>
    <w:tmpl w:val="0BFC2048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83113F"/>
    <w:multiLevelType w:val="hybridMultilevel"/>
    <w:tmpl w:val="BC385CC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CB570EB"/>
    <w:multiLevelType w:val="hybridMultilevel"/>
    <w:tmpl w:val="9FFAAAB2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946ECD"/>
    <w:multiLevelType w:val="hybridMultilevel"/>
    <w:tmpl w:val="88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D68A4"/>
    <w:multiLevelType w:val="multilevel"/>
    <w:tmpl w:val="522CC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10B4A40"/>
    <w:multiLevelType w:val="hybridMultilevel"/>
    <w:tmpl w:val="6D2251B4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2F1C4E"/>
    <w:multiLevelType w:val="hybridMultilevel"/>
    <w:tmpl w:val="C850395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88F36BF"/>
    <w:multiLevelType w:val="hybridMultilevel"/>
    <w:tmpl w:val="F6B0831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1C3AFC"/>
    <w:multiLevelType w:val="hybridMultilevel"/>
    <w:tmpl w:val="43627A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34F9B"/>
    <w:multiLevelType w:val="hybridMultilevel"/>
    <w:tmpl w:val="669E55FA"/>
    <w:lvl w:ilvl="0" w:tplc="28CA2A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02197"/>
    <w:multiLevelType w:val="hybridMultilevel"/>
    <w:tmpl w:val="CE86A75E"/>
    <w:lvl w:ilvl="0" w:tplc="40090019">
      <w:start w:val="1"/>
      <w:numFmt w:val="lowerLetter"/>
      <w:lvlText w:val="%1."/>
      <w:lvlJc w:val="left"/>
      <w:pPr>
        <w:ind w:left="1648" w:hanging="360"/>
      </w:p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 w15:restartNumberingAfterBreak="0">
    <w:nsid w:val="69651E6D"/>
    <w:multiLevelType w:val="hybridMultilevel"/>
    <w:tmpl w:val="CC42742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37917"/>
    <w:multiLevelType w:val="hybridMultilevel"/>
    <w:tmpl w:val="8F4E05C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FD6468"/>
    <w:multiLevelType w:val="hybridMultilevel"/>
    <w:tmpl w:val="925408B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1958DD"/>
    <w:multiLevelType w:val="hybridMultilevel"/>
    <w:tmpl w:val="B06ED9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28024F"/>
    <w:multiLevelType w:val="hybridMultilevel"/>
    <w:tmpl w:val="5E30DE2A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79606C3"/>
    <w:multiLevelType w:val="hybridMultilevel"/>
    <w:tmpl w:val="0BE225B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E02AF2"/>
    <w:multiLevelType w:val="hybridMultilevel"/>
    <w:tmpl w:val="7278D0C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88B48F0"/>
    <w:multiLevelType w:val="hybridMultilevel"/>
    <w:tmpl w:val="CACA349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79E76054"/>
    <w:multiLevelType w:val="hybridMultilevel"/>
    <w:tmpl w:val="A8F2D432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AC80F07"/>
    <w:multiLevelType w:val="hybridMultilevel"/>
    <w:tmpl w:val="69BCC8C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9A06EE"/>
    <w:multiLevelType w:val="hybridMultilevel"/>
    <w:tmpl w:val="12C2F32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54419E"/>
    <w:multiLevelType w:val="hybridMultilevel"/>
    <w:tmpl w:val="2F3C56B6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91026413">
    <w:abstractNumId w:val="30"/>
  </w:num>
  <w:num w:numId="2" w16cid:durableId="1213420924">
    <w:abstractNumId w:val="0"/>
  </w:num>
  <w:num w:numId="3" w16cid:durableId="1071392717">
    <w:abstractNumId w:val="4"/>
  </w:num>
  <w:num w:numId="4" w16cid:durableId="445732919">
    <w:abstractNumId w:val="20"/>
  </w:num>
  <w:num w:numId="5" w16cid:durableId="1971202751">
    <w:abstractNumId w:val="15"/>
  </w:num>
  <w:num w:numId="6" w16cid:durableId="520358437">
    <w:abstractNumId w:val="8"/>
  </w:num>
  <w:num w:numId="7" w16cid:durableId="1707633133">
    <w:abstractNumId w:val="7"/>
  </w:num>
  <w:num w:numId="8" w16cid:durableId="74087825">
    <w:abstractNumId w:val="24"/>
  </w:num>
  <w:num w:numId="9" w16cid:durableId="1694375491">
    <w:abstractNumId w:val="18"/>
  </w:num>
  <w:num w:numId="10" w16cid:durableId="912547193">
    <w:abstractNumId w:val="34"/>
  </w:num>
  <w:num w:numId="11" w16cid:durableId="697698750">
    <w:abstractNumId w:val="37"/>
  </w:num>
  <w:num w:numId="12" w16cid:durableId="1615822688">
    <w:abstractNumId w:val="38"/>
  </w:num>
  <w:num w:numId="13" w16cid:durableId="1448040805">
    <w:abstractNumId w:val="9"/>
  </w:num>
  <w:num w:numId="14" w16cid:durableId="1223565533">
    <w:abstractNumId w:val="42"/>
  </w:num>
  <w:num w:numId="15" w16cid:durableId="2091080409">
    <w:abstractNumId w:val="2"/>
  </w:num>
  <w:num w:numId="16" w16cid:durableId="2012486667">
    <w:abstractNumId w:val="10"/>
  </w:num>
  <w:num w:numId="17" w16cid:durableId="108163018">
    <w:abstractNumId w:val="16"/>
  </w:num>
  <w:num w:numId="18" w16cid:durableId="1449665428">
    <w:abstractNumId w:val="14"/>
  </w:num>
  <w:num w:numId="19" w16cid:durableId="417756556">
    <w:abstractNumId w:val="19"/>
  </w:num>
  <w:num w:numId="20" w16cid:durableId="1311011669">
    <w:abstractNumId w:val="43"/>
  </w:num>
  <w:num w:numId="21" w16cid:durableId="1533572006">
    <w:abstractNumId w:val="46"/>
  </w:num>
  <w:num w:numId="22" w16cid:durableId="1787457704">
    <w:abstractNumId w:val="17"/>
  </w:num>
  <w:num w:numId="23" w16cid:durableId="986013266">
    <w:abstractNumId w:val="11"/>
  </w:num>
  <w:num w:numId="24" w16cid:durableId="876967247">
    <w:abstractNumId w:val="5"/>
  </w:num>
  <w:num w:numId="25" w16cid:durableId="696806897">
    <w:abstractNumId w:val="47"/>
  </w:num>
  <w:num w:numId="26" w16cid:durableId="230506170">
    <w:abstractNumId w:val="40"/>
  </w:num>
  <w:num w:numId="27" w16cid:durableId="949973976">
    <w:abstractNumId w:val="29"/>
  </w:num>
  <w:num w:numId="28" w16cid:durableId="120999252">
    <w:abstractNumId w:val="3"/>
  </w:num>
  <w:num w:numId="29" w16cid:durableId="1644658445">
    <w:abstractNumId w:val="6"/>
  </w:num>
  <w:num w:numId="30" w16cid:durableId="1971009606">
    <w:abstractNumId w:val="28"/>
  </w:num>
  <w:num w:numId="31" w16cid:durableId="645283703">
    <w:abstractNumId w:val="33"/>
  </w:num>
  <w:num w:numId="32" w16cid:durableId="89090433">
    <w:abstractNumId w:val="21"/>
  </w:num>
  <w:num w:numId="33" w16cid:durableId="1507403326">
    <w:abstractNumId w:val="35"/>
  </w:num>
  <w:num w:numId="34" w16cid:durableId="1671442090">
    <w:abstractNumId w:val="45"/>
  </w:num>
  <w:num w:numId="35" w16cid:durableId="1797407035">
    <w:abstractNumId w:val="48"/>
  </w:num>
  <w:num w:numId="36" w16cid:durableId="835606688">
    <w:abstractNumId w:val="41"/>
  </w:num>
  <w:num w:numId="37" w16cid:durableId="684328251">
    <w:abstractNumId w:val="22"/>
  </w:num>
  <w:num w:numId="38" w16cid:durableId="1457992562">
    <w:abstractNumId w:val="44"/>
  </w:num>
  <w:num w:numId="39" w16cid:durableId="1554199987">
    <w:abstractNumId w:val="13"/>
  </w:num>
  <w:num w:numId="40" w16cid:durableId="1335187208">
    <w:abstractNumId w:val="27"/>
  </w:num>
  <w:num w:numId="41" w16cid:durableId="81880097">
    <w:abstractNumId w:val="32"/>
  </w:num>
  <w:num w:numId="42" w16cid:durableId="206647578">
    <w:abstractNumId w:val="23"/>
  </w:num>
  <w:num w:numId="43" w16cid:durableId="2132085670">
    <w:abstractNumId w:val="39"/>
  </w:num>
  <w:num w:numId="44" w16cid:durableId="407306425">
    <w:abstractNumId w:val="12"/>
  </w:num>
  <w:num w:numId="45" w16cid:durableId="1763800426">
    <w:abstractNumId w:val="1"/>
  </w:num>
  <w:num w:numId="46" w16cid:durableId="1158963387">
    <w:abstractNumId w:val="26"/>
  </w:num>
  <w:num w:numId="47" w16cid:durableId="1104812612">
    <w:abstractNumId w:val="25"/>
  </w:num>
  <w:num w:numId="48" w16cid:durableId="1605069805">
    <w:abstractNumId w:val="31"/>
  </w:num>
  <w:num w:numId="49" w16cid:durableId="11516797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66"/>
    <w:rsid w:val="000C4255"/>
    <w:rsid w:val="0026417C"/>
    <w:rsid w:val="00315C46"/>
    <w:rsid w:val="00526B8B"/>
    <w:rsid w:val="005E5187"/>
    <w:rsid w:val="005F1F7C"/>
    <w:rsid w:val="00624690"/>
    <w:rsid w:val="00773766"/>
    <w:rsid w:val="008D5EAF"/>
    <w:rsid w:val="0093186A"/>
    <w:rsid w:val="00B0621D"/>
    <w:rsid w:val="00B30F5C"/>
    <w:rsid w:val="00BD1293"/>
    <w:rsid w:val="00D323BD"/>
    <w:rsid w:val="00DB2414"/>
    <w:rsid w:val="00DB5389"/>
    <w:rsid w:val="00E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8C19"/>
  <w15:docId w15:val="{FDC7F3CE-A22E-4401-AB62-13F6332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F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NormalWeb">
    <w:name w:val="Normal (Web)"/>
    <w:basedOn w:val="Normal"/>
    <w:uiPriority w:val="99"/>
    <w:semiHidden/>
    <w:unhideWhenUsed/>
    <w:rsid w:val="005F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5F1F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7C"/>
  </w:style>
  <w:style w:type="paragraph" w:styleId="Footer">
    <w:name w:val="footer"/>
    <w:basedOn w:val="Normal"/>
    <w:link w:val="FooterChar"/>
    <w:uiPriority w:val="99"/>
    <w:unhideWhenUsed/>
    <w:rsid w:val="0026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padmaja</dc:creator>
  <cp:lastModifiedBy>St josephs college</cp:lastModifiedBy>
  <cp:revision>8</cp:revision>
  <cp:lastPrinted>2022-11-17T09:20:00Z</cp:lastPrinted>
  <dcterms:created xsi:type="dcterms:W3CDTF">2022-10-28T06:06:00Z</dcterms:created>
  <dcterms:modified xsi:type="dcterms:W3CDTF">2022-11-17T09:20:00Z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600dc2bf4bb11c394a06f88716cccaf57d2f4fb507c087dc1b83d02a9ee4e94e</vt:lpwstr>
  </property>
</Properties>
</file>