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1952"/>
        <w:gridCol w:w="976"/>
      </w:tblGrid>
      <w:tr w:rsidR="00B65E2C" w:rsidRPr="00725A76" w14:paraId="37B436D7" w14:textId="77777777" w:rsidTr="00C16AD6">
        <w:trPr>
          <w:gridAfter w:val="2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A53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0EABC2A" wp14:editId="68416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65E2C" w:rsidRPr="00725A76" w14:paraId="41DB0A7B" w14:textId="77777777" w:rsidTr="00C16AD6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53FBE" w14:textId="77777777" w:rsidR="00B65E2C" w:rsidRPr="00725A76" w:rsidRDefault="00B65E2C" w:rsidP="00C16A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0B2DDBD7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1B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8B84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88C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7247B" wp14:editId="7A0F4C2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96BD7" w14:textId="77777777" w:rsidR="00B65E2C" w:rsidRDefault="00B65E2C" w:rsidP="00B65E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14:paraId="32BAB873" w14:textId="793C7A9E" w:rsidR="00B65E2C" w:rsidRDefault="00B65E2C" w:rsidP="00B65E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  <w:r w:rsidR="00274935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 xml:space="preserve"> 14-12-2022 (9am)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072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">
                      <v:textbox>
                        <w:txbxContent>
                          <w:p w14:paraId="03496BD7" w14:textId="77777777" w:rsidR="00B65E2C" w:rsidRDefault="00B65E2C" w:rsidP="00B65E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2BAB873" w14:textId="793C7A9E" w:rsidR="00B65E2C" w:rsidRDefault="00B65E2C" w:rsidP="00B65E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27493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14-12-2022 (9am)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B65E2C" w:rsidRPr="00725A76" w14:paraId="5C27AB49" w14:textId="77777777" w:rsidTr="00C16AD6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AABA5" w14:textId="77777777" w:rsidR="00B65E2C" w:rsidRPr="00725A76" w:rsidRDefault="00B65E2C" w:rsidP="00C16A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78E3014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49DEDADF" w14:textId="77777777" w:rsidTr="00C16AD6">
        <w:trPr>
          <w:gridAfter w:val="2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A54F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AF3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F68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E89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66EE8268" w14:textId="77777777" w:rsidTr="00C16AD6">
        <w:trPr>
          <w:gridAfter w:val="2"/>
          <w:wAfter w:w="2928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355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0F3" w14:textId="77777777" w:rsidR="00B65E2C" w:rsidRPr="006A77CA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F2D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455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07D685B0" w14:textId="77777777" w:rsidTr="00C16AD6">
        <w:trPr>
          <w:gridAfter w:val="2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C17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62B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41B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A66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23EAEB01" w14:textId="77777777" w:rsidTr="00C16AD6">
        <w:trPr>
          <w:gridAfter w:val="2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11E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DE0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2E8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8C0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483C2784" w14:textId="77777777" w:rsidTr="00C16AD6">
        <w:trPr>
          <w:gridAfter w:val="2"/>
          <w:wAfter w:w="2928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34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FCD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77D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BFD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5E2C" w:rsidRPr="00725A76" w14:paraId="06D49AB7" w14:textId="77777777" w:rsidTr="00C16AD6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C0B" w14:textId="7F856563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ST. JOSEPH’S </w:t>
            </w:r>
            <w:r w:rsidR="009B01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COLLEGE(AUTONOMOUS)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BANGALORE-27</w:t>
            </w:r>
          </w:p>
        </w:tc>
      </w:tr>
      <w:tr w:rsidR="00B65E2C" w:rsidRPr="00725A76" w14:paraId="2659B18A" w14:textId="77777777" w:rsidTr="00C16AD6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145B" w14:textId="4676F3BA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="00143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43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B65E2C" w:rsidRPr="00725A76" w14:paraId="5D2ADDD3" w14:textId="77777777" w:rsidTr="00C16AD6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3BD" w14:textId="3A3A63DA" w:rsidR="00B65E2C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  <w:p w14:paraId="50EE03E0" w14:textId="0C3B1009" w:rsidR="00B65E2C" w:rsidRPr="00DA16DE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(Examination conducted in </w:t>
            </w:r>
            <w:r w:rsidR="00EF19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</w:t>
            </w:r>
            <w:r w:rsidRPr="00DA16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2022)</w:t>
            </w:r>
          </w:p>
          <w:p w14:paraId="56177686" w14:textId="77777777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E2C" w:rsidRPr="00492604" w14:paraId="4731DF0B" w14:textId="77777777" w:rsidTr="00C16AD6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DE1D" w14:textId="53CF3484" w:rsidR="00B65E2C" w:rsidRPr="00492604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="001439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5418</w:t>
            </w:r>
            <w:r w:rsidRPr="004926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="001439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OPERATION RESEARCH</w:t>
            </w:r>
          </w:p>
        </w:tc>
      </w:tr>
      <w:tr w:rsidR="00B65E2C" w:rsidRPr="00492604" w14:paraId="7E35088D" w14:textId="77777777" w:rsidTr="00C16AD6">
        <w:trPr>
          <w:gridAfter w:val="2"/>
          <w:wAfter w:w="2928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109" w14:textId="77777777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085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786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4EA" w14:textId="77777777" w:rsidR="00B65E2C" w:rsidRPr="00492604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65E2C" w:rsidRPr="00725A76" w14:paraId="5204E5A5" w14:textId="77777777" w:rsidTr="00C16AD6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75E" w14:textId="4166BCB2" w:rsidR="00B65E2C" w:rsidRPr="00725A76" w:rsidRDefault="00B65E2C" w:rsidP="00EF1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143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="00EF19F2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B96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C8D" w14:textId="4AB3491B" w:rsidR="00B65E2C" w:rsidRPr="00725A76" w:rsidRDefault="00EF19F2" w:rsidP="00C1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65E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Max Marks-</w:t>
            </w:r>
            <w:r w:rsidR="00143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B65E2C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5E2C" w:rsidRPr="00725A76" w14:paraId="704FCAA8" w14:textId="77777777" w:rsidTr="00C16AD6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1E809" w14:textId="31D1DAA1" w:rsidR="00B65E2C" w:rsidRPr="00725A76" w:rsidRDefault="00B65E2C" w:rsidP="00C1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64A2" w14:textId="77777777" w:rsidR="00B65E2C" w:rsidRPr="00725A76" w:rsidRDefault="00B65E2C" w:rsidP="00C16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59A4" w14:textId="77777777" w:rsidR="00B65E2C" w:rsidRDefault="00B65E2C" w:rsidP="00C16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BC04C7" w14:textId="22B7D728" w:rsidR="00B65E2C" w:rsidRPr="0011387E" w:rsidRDefault="00B65E2C" w:rsidP="00B65E2C">
      <w:pPr>
        <w:spacing w:after="0"/>
        <w:jc w:val="center"/>
        <w:rPr>
          <w:rFonts w:ascii="Arial" w:hAnsi="Arial" w:cs="Arial"/>
          <w:b/>
          <w:bCs/>
          <w:lang w:val="en-IN"/>
        </w:rPr>
      </w:pPr>
      <w:r w:rsidRPr="0011387E">
        <w:rPr>
          <w:rFonts w:ascii="Arial" w:hAnsi="Arial" w:cs="Arial"/>
          <w:b/>
          <w:bCs/>
        </w:rPr>
        <w:t>This question paper</w:t>
      </w:r>
      <w:r w:rsidR="00CB263F">
        <w:rPr>
          <w:rFonts w:ascii="Arial" w:hAnsi="Arial" w:cs="Arial"/>
          <w:b/>
          <w:bCs/>
        </w:rPr>
        <w:t xml:space="preserve"> </w:t>
      </w:r>
      <w:r w:rsidR="00FB3BFD">
        <w:rPr>
          <w:rFonts w:ascii="Arial" w:hAnsi="Arial" w:cs="Arial"/>
          <w:b/>
          <w:bCs/>
        </w:rPr>
        <w:t xml:space="preserve">contains </w:t>
      </w:r>
      <w:r w:rsidR="00CB263F">
        <w:rPr>
          <w:rFonts w:ascii="Arial" w:hAnsi="Arial" w:cs="Arial"/>
          <w:b/>
          <w:bCs/>
        </w:rPr>
        <w:t xml:space="preserve">four pages and </w:t>
      </w:r>
      <w:r w:rsidRPr="0011387E">
        <w:rPr>
          <w:rFonts w:ascii="Arial" w:hAnsi="Arial" w:cs="Arial"/>
          <w:b/>
          <w:bCs/>
        </w:rPr>
        <w:t>three parts</w:t>
      </w:r>
    </w:p>
    <w:p w14:paraId="056E0966" w14:textId="696B42A7" w:rsidR="00075992" w:rsidRDefault="00075992" w:rsidP="00B65E2C">
      <w:pPr>
        <w:spacing w:after="0"/>
        <w:jc w:val="center"/>
        <w:rPr>
          <w:rFonts w:ascii="Arial" w:hAnsi="Arial" w:cs="Arial"/>
        </w:rPr>
      </w:pPr>
    </w:p>
    <w:p w14:paraId="52E8EE23" w14:textId="163AA148" w:rsidR="00075992" w:rsidRDefault="00075992" w:rsidP="00B65E2C">
      <w:pPr>
        <w:spacing w:after="0"/>
        <w:jc w:val="center"/>
        <w:rPr>
          <w:rFonts w:ascii="Arial" w:hAnsi="Arial" w:cs="Arial"/>
          <w:b/>
          <w:bCs/>
        </w:rPr>
      </w:pPr>
      <w:r w:rsidRPr="00075992">
        <w:rPr>
          <w:rFonts w:ascii="Arial" w:hAnsi="Arial" w:cs="Arial"/>
          <w:b/>
          <w:bCs/>
        </w:rPr>
        <w:t>Instructions: Students are allowed to use Graph sheets</w:t>
      </w:r>
      <w:r>
        <w:rPr>
          <w:rFonts w:ascii="Arial" w:hAnsi="Arial" w:cs="Arial"/>
          <w:b/>
          <w:bCs/>
        </w:rPr>
        <w:t>.</w:t>
      </w:r>
    </w:p>
    <w:p w14:paraId="6249FEC0" w14:textId="77777777" w:rsidR="00075992" w:rsidRPr="00075992" w:rsidRDefault="00075992" w:rsidP="00B65E2C">
      <w:pPr>
        <w:spacing w:after="0"/>
        <w:jc w:val="center"/>
        <w:rPr>
          <w:rFonts w:ascii="Arial" w:hAnsi="Arial" w:cs="Arial"/>
          <w:b/>
          <w:bCs/>
        </w:rPr>
      </w:pPr>
    </w:p>
    <w:p w14:paraId="0281CB8E" w14:textId="77777777" w:rsidR="001439CF" w:rsidRPr="001D5EFC" w:rsidRDefault="001439CF" w:rsidP="001439CF">
      <w:pPr>
        <w:spacing w:after="0" w:line="360" w:lineRule="auto"/>
        <w:ind w:left="1530"/>
        <w:jc w:val="center"/>
        <w:rPr>
          <w:rFonts w:ascii="Arial" w:hAnsi="Arial" w:cs="Arial"/>
          <w:b/>
          <w:sz w:val="24"/>
          <w:szCs w:val="24"/>
        </w:rPr>
      </w:pPr>
      <w:r w:rsidRPr="001D5EFC">
        <w:rPr>
          <w:rFonts w:ascii="Arial" w:hAnsi="Arial" w:cs="Arial"/>
          <w:b/>
          <w:sz w:val="24"/>
          <w:szCs w:val="24"/>
        </w:rPr>
        <w:t>PART A</w:t>
      </w:r>
    </w:p>
    <w:p w14:paraId="486ACA52" w14:textId="77777777" w:rsidR="001439CF" w:rsidRPr="001D5EFC" w:rsidRDefault="001439CF" w:rsidP="001439CF">
      <w:pPr>
        <w:spacing w:after="0" w:line="360" w:lineRule="auto"/>
        <w:ind w:firstLine="1530"/>
        <w:rPr>
          <w:rFonts w:ascii="Arial" w:hAnsi="Arial" w:cs="Arial"/>
          <w:b/>
          <w:sz w:val="24"/>
          <w:szCs w:val="24"/>
        </w:rPr>
      </w:pPr>
    </w:p>
    <w:p w14:paraId="43E08D6C" w14:textId="35DC9720" w:rsidR="001439CF" w:rsidRPr="001D5EFC" w:rsidRDefault="001439CF" w:rsidP="001439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D5EFC">
        <w:rPr>
          <w:rFonts w:ascii="Arial" w:hAnsi="Arial" w:cs="Arial"/>
          <w:b/>
          <w:sz w:val="24"/>
          <w:szCs w:val="24"/>
        </w:rPr>
        <w:t>Answer all the following questions</w:t>
      </w:r>
      <w:r w:rsidRPr="001D5EFC">
        <w:rPr>
          <w:rFonts w:ascii="Arial" w:hAnsi="Arial" w:cs="Arial"/>
          <w:b/>
          <w:sz w:val="24"/>
          <w:szCs w:val="24"/>
        </w:rPr>
        <w:tab/>
      </w:r>
      <w:r w:rsidRPr="001D5EFC">
        <w:rPr>
          <w:rFonts w:ascii="Arial" w:hAnsi="Arial" w:cs="Arial"/>
          <w:b/>
          <w:sz w:val="24"/>
          <w:szCs w:val="24"/>
        </w:rPr>
        <w:tab/>
      </w:r>
      <w:r w:rsidRPr="001D5EFC">
        <w:rPr>
          <w:rFonts w:ascii="Arial" w:hAnsi="Arial" w:cs="Arial"/>
          <w:b/>
          <w:sz w:val="24"/>
          <w:szCs w:val="24"/>
        </w:rPr>
        <w:tab/>
      </w:r>
      <w:r w:rsidRPr="001D5EFC">
        <w:rPr>
          <w:rFonts w:ascii="Arial" w:hAnsi="Arial" w:cs="Arial"/>
          <w:b/>
          <w:sz w:val="24"/>
          <w:szCs w:val="24"/>
        </w:rPr>
        <w:tab/>
      </w:r>
      <w:r w:rsidRPr="001D5EFC">
        <w:rPr>
          <w:rFonts w:ascii="Arial" w:hAnsi="Arial" w:cs="Arial"/>
          <w:b/>
          <w:sz w:val="24"/>
          <w:szCs w:val="24"/>
        </w:rPr>
        <w:tab/>
        <w:t>(10*2=20)</w:t>
      </w:r>
    </w:p>
    <w:p w14:paraId="1A4357C0" w14:textId="6DF78C36" w:rsidR="00EF19F2" w:rsidRPr="0095426D" w:rsidRDefault="00EF19F2" w:rsidP="00EF19F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95426D">
        <w:rPr>
          <w:rFonts w:ascii="Arial" w:hAnsi="Arial" w:cs="Arial"/>
          <w:bCs/>
        </w:rPr>
        <w:t>Define the term Operation Research.</w:t>
      </w:r>
    </w:p>
    <w:p w14:paraId="4D6D0ED2" w14:textId="5AAA1E10" w:rsidR="00EF19F2" w:rsidRPr="0095426D" w:rsidRDefault="00EF19F2" w:rsidP="00EF19F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</w:t>
      </w:r>
      <w:r w:rsidR="0095426D">
        <w:rPr>
          <w:rFonts w:ascii="Arial" w:hAnsi="Arial" w:cs="Arial"/>
          <w:b/>
        </w:rPr>
        <w:t xml:space="preserve"> </w:t>
      </w:r>
      <w:r w:rsidR="0095426D">
        <w:rPr>
          <w:rFonts w:ascii="Arial" w:hAnsi="Arial" w:cs="Arial"/>
          <w:bCs/>
        </w:rPr>
        <w:t>Who coined the term Operation Research</w:t>
      </w:r>
    </w:p>
    <w:p w14:paraId="5D3D2028" w14:textId="77777777" w:rsidR="0095426D" w:rsidRPr="0095426D" w:rsidRDefault="00EF19F2" w:rsidP="0095426D">
      <w:pPr>
        <w:spacing w:after="0" w:line="276" w:lineRule="auto"/>
        <w:jc w:val="both"/>
        <w:rPr>
          <w:rFonts w:ascii="Arial" w:hAnsi="Arial" w:cs="Arial"/>
          <w:lang w:val="en-IN"/>
        </w:rPr>
      </w:pPr>
      <w:r w:rsidRPr="0095426D">
        <w:rPr>
          <w:rFonts w:ascii="Arial" w:hAnsi="Arial" w:cs="Arial"/>
          <w:b/>
        </w:rPr>
        <w:t>3.</w:t>
      </w:r>
      <w:r w:rsidR="0095426D" w:rsidRPr="0095426D">
        <w:rPr>
          <w:rFonts w:ascii="Arial" w:hAnsi="Arial" w:cs="Arial"/>
          <w:b/>
        </w:rPr>
        <w:t xml:space="preserve"> </w:t>
      </w:r>
      <w:r w:rsidR="0095426D" w:rsidRPr="0095426D">
        <w:rPr>
          <w:rFonts w:ascii="Arial" w:hAnsi="Arial" w:cs="Arial"/>
        </w:rPr>
        <w:t>What is the main goal of transportation problem?</w:t>
      </w:r>
    </w:p>
    <w:p w14:paraId="5943D1AD" w14:textId="7BF17D81" w:rsidR="00EF19F2" w:rsidRPr="0095426D" w:rsidRDefault="00EF19F2" w:rsidP="00EF19F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</w:t>
      </w:r>
      <w:r w:rsidR="0095426D">
        <w:rPr>
          <w:rFonts w:ascii="Arial" w:hAnsi="Arial" w:cs="Arial"/>
          <w:b/>
        </w:rPr>
        <w:t xml:space="preserve"> </w:t>
      </w:r>
      <w:r w:rsidR="0095426D">
        <w:rPr>
          <w:rFonts w:ascii="Arial" w:hAnsi="Arial" w:cs="Arial"/>
          <w:bCs/>
        </w:rPr>
        <w:t>What are Slack and Surplus variables?</w:t>
      </w:r>
    </w:p>
    <w:p w14:paraId="5F374486" w14:textId="153AF697" w:rsidR="00EF19F2" w:rsidRDefault="00EF19F2" w:rsidP="00EF19F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95426D">
        <w:rPr>
          <w:rFonts w:ascii="Arial" w:hAnsi="Arial" w:cs="Arial"/>
          <w:b/>
        </w:rPr>
        <w:t xml:space="preserve"> </w:t>
      </w:r>
      <w:r w:rsidR="00F34695">
        <w:rPr>
          <w:rFonts w:ascii="Arial" w:hAnsi="Arial" w:cs="Arial"/>
        </w:rPr>
        <w:t>Hungarian method can be applied to solve what type of problems?</w:t>
      </w:r>
    </w:p>
    <w:p w14:paraId="243E6909" w14:textId="77777777" w:rsidR="009C38C8" w:rsidRPr="009C38C8" w:rsidRDefault="001439CF" w:rsidP="009C38C8">
      <w:pPr>
        <w:spacing w:after="0" w:line="276" w:lineRule="auto"/>
        <w:jc w:val="both"/>
        <w:rPr>
          <w:rFonts w:ascii="Arial" w:hAnsi="Arial" w:cs="Arial"/>
          <w:lang w:val="en-IN"/>
        </w:rPr>
      </w:pPr>
      <w:r w:rsidRPr="009C38C8">
        <w:rPr>
          <w:rFonts w:ascii="Arial" w:hAnsi="Arial" w:cs="Arial"/>
          <w:b/>
        </w:rPr>
        <w:t>6.</w:t>
      </w:r>
      <w:r w:rsidR="009C38C8" w:rsidRPr="009C38C8">
        <w:rPr>
          <w:rFonts w:ascii="Arial" w:hAnsi="Arial" w:cs="Arial"/>
          <w:b/>
        </w:rPr>
        <w:t xml:space="preserve"> </w:t>
      </w:r>
      <w:r w:rsidR="009C38C8" w:rsidRPr="009C38C8">
        <w:rPr>
          <w:rFonts w:ascii="Arial" w:hAnsi="Arial" w:cs="Arial"/>
        </w:rPr>
        <w:t>What are the assumptions we consider for solving transportation problem?</w:t>
      </w:r>
    </w:p>
    <w:p w14:paraId="35D09648" w14:textId="77777777" w:rsidR="00F34695" w:rsidRPr="00F34695" w:rsidRDefault="001439CF" w:rsidP="00F34695">
      <w:pPr>
        <w:spacing w:after="0" w:line="276" w:lineRule="auto"/>
        <w:jc w:val="both"/>
        <w:rPr>
          <w:rFonts w:ascii="Arial" w:hAnsi="Arial" w:cs="Arial"/>
          <w:lang w:val="en-IN"/>
        </w:rPr>
      </w:pPr>
      <w:r w:rsidRPr="00F34695">
        <w:rPr>
          <w:rFonts w:ascii="Arial" w:hAnsi="Arial" w:cs="Arial"/>
          <w:b/>
        </w:rPr>
        <w:t>7.</w:t>
      </w:r>
      <w:r w:rsidR="00F34695" w:rsidRPr="00F34695">
        <w:rPr>
          <w:rFonts w:ascii="Arial" w:hAnsi="Arial" w:cs="Arial"/>
          <w:b/>
        </w:rPr>
        <w:t xml:space="preserve"> </w:t>
      </w:r>
      <w:r w:rsidR="00F34695" w:rsidRPr="00F34695">
        <w:rPr>
          <w:rFonts w:ascii="Arial" w:hAnsi="Arial" w:cs="Arial"/>
        </w:rPr>
        <w:t>What is Total float? Write the mathematical formula for it.</w:t>
      </w:r>
    </w:p>
    <w:p w14:paraId="5917CCEE" w14:textId="77777777" w:rsidR="00F34695" w:rsidRPr="00F34695" w:rsidRDefault="001439CF" w:rsidP="00F34695">
      <w:pPr>
        <w:spacing w:after="0" w:line="276" w:lineRule="auto"/>
        <w:jc w:val="both"/>
        <w:rPr>
          <w:rFonts w:ascii="Arial" w:hAnsi="Arial" w:cs="Arial"/>
          <w:lang w:val="en-IN"/>
        </w:rPr>
      </w:pPr>
      <w:r w:rsidRPr="00F34695">
        <w:rPr>
          <w:rFonts w:ascii="Arial" w:hAnsi="Arial" w:cs="Arial"/>
          <w:b/>
        </w:rPr>
        <w:t>8.</w:t>
      </w:r>
      <w:r w:rsidR="00F34695" w:rsidRPr="00F34695">
        <w:rPr>
          <w:rFonts w:ascii="Arial" w:hAnsi="Arial" w:cs="Arial"/>
          <w:b/>
        </w:rPr>
        <w:t xml:space="preserve"> </w:t>
      </w:r>
      <w:r w:rsidR="00F34695" w:rsidRPr="00F34695">
        <w:rPr>
          <w:rFonts w:ascii="Arial" w:hAnsi="Arial" w:cs="Arial"/>
        </w:rPr>
        <w:t>Define the following terms.</w:t>
      </w:r>
    </w:p>
    <w:p w14:paraId="011D9B36" w14:textId="500A15FA" w:rsidR="00F34695" w:rsidRDefault="00F34695" w:rsidP="00F34695">
      <w:pPr>
        <w:pStyle w:val="ListParagraph"/>
        <w:numPr>
          <w:ilvl w:val="0"/>
          <w:numId w:val="3"/>
        </w:numPr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Dummy Activity</w:t>
      </w:r>
    </w:p>
    <w:p w14:paraId="67D80470" w14:textId="1E1325B4" w:rsidR="00F34695" w:rsidRDefault="00F34695" w:rsidP="00F34695">
      <w:pPr>
        <w:pStyle w:val="ListParagraph"/>
        <w:numPr>
          <w:ilvl w:val="0"/>
          <w:numId w:val="3"/>
        </w:numPr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Dangling Event</w:t>
      </w:r>
    </w:p>
    <w:p w14:paraId="236D658F" w14:textId="1B84DFF7" w:rsidR="00F34695" w:rsidRPr="00F34695" w:rsidRDefault="001439CF" w:rsidP="00F34695">
      <w:pPr>
        <w:spacing w:after="0" w:line="276" w:lineRule="auto"/>
        <w:jc w:val="both"/>
        <w:rPr>
          <w:rFonts w:ascii="Arial" w:hAnsi="Arial" w:cs="Arial"/>
          <w:lang w:val="en-IN"/>
        </w:rPr>
      </w:pPr>
      <w:r w:rsidRPr="00F34695">
        <w:rPr>
          <w:rFonts w:ascii="Arial" w:hAnsi="Arial" w:cs="Arial"/>
          <w:b/>
        </w:rPr>
        <w:t>9.</w:t>
      </w:r>
      <w:r w:rsidR="00F34695" w:rsidRPr="00F34695">
        <w:rPr>
          <w:rFonts w:ascii="Arial" w:hAnsi="Arial" w:cs="Arial"/>
          <w:b/>
        </w:rPr>
        <w:t xml:space="preserve"> </w:t>
      </w:r>
      <w:r w:rsidR="00F34695" w:rsidRPr="00F34695">
        <w:rPr>
          <w:rFonts w:ascii="Arial" w:hAnsi="Arial" w:cs="Arial"/>
        </w:rPr>
        <w:t xml:space="preserve">What do you mean by </w:t>
      </w:r>
      <w:r w:rsidR="00F34695">
        <w:rPr>
          <w:rFonts w:ascii="Arial" w:hAnsi="Arial" w:cs="Arial"/>
        </w:rPr>
        <w:t>latest completion time</w:t>
      </w:r>
      <w:r w:rsidR="00F34695" w:rsidRPr="00F34695">
        <w:rPr>
          <w:rFonts w:ascii="Arial" w:hAnsi="Arial" w:cs="Arial"/>
        </w:rPr>
        <w:t xml:space="preserve"> for an activity in a PERT network? Write its mathematical formula.</w:t>
      </w:r>
    </w:p>
    <w:p w14:paraId="67658CDA" w14:textId="55C1E120" w:rsidR="001439CF" w:rsidRPr="00F34695" w:rsidRDefault="001439CF" w:rsidP="00EF19F2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10.</w:t>
      </w:r>
      <w:r w:rsidR="00F34695">
        <w:rPr>
          <w:rFonts w:ascii="Arial" w:hAnsi="Arial" w:cs="Arial"/>
          <w:b/>
        </w:rPr>
        <w:t xml:space="preserve"> </w:t>
      </w:r>
      <w:r w:rsidR="00F34695">
        <w:rPr>
          <w:rFonts w:ascii="Arial" w:hAnsi="Arial" w:cs="Arial"/>
          <w:bCs/>
        </w:rPr>
        <w:t>Explain the rule to find the saddle point.</w:t>
      </w:r>
    </w:p>
    <w:p w14:paraId="054BB2F3" w14:textId="77777777" w:rsidR="001439CF" w:rsidRPr="001D5EFC" w:rsidRDefault="001439CF" w:rsidP="001439CF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  <w:sz w:val="24"/>
          <w:szCs w:val="24"/>
        </w:rPr>
      </w:pPr>
      <w:r w:rsidRPr="001D5EFC">
        <w:rPr>
          <w:rFonts w:ascii="Arial" w:hAnsi="Arial" w:cs="Arial"/>
          <w:b/>
          <w:sz w:val="24"/>
          <w:szCs w:val="24"/>
        </w:rPr>
        <w:t>PART B</w:t>
      </w:r>
    </w:p>
    <w:p w14:paraId="441CD7CA" w14:textId="0DC3B3EF" w:rsidR="001439CF" w:rsidRPr="001439CF" w:rsidRDefault="001439CF" w:rsidP="001439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39CF">
        <w:rPr>
          <w:rFonts w:ascii="Arial" w:hAnsi="Arial" w:cs="Arial"/>
          <w:b/>
          <w:sz w:val="24"/>
          <w:szCs w:val="24"/>
        </w:rPr>
        <w:t>Answer any Five of the following</w:t>
      </w:r>
      <w:r w:rsidRPr="001439CF">
        <w:rPr>
          <w:rFonts w:ascii="Arial" w:hAnsi="Arial" w:cs="Arial"/>
          <w:b/>
          <w:sz w:val="24"/>
          <w:szCs w:val="24"/>
        </w:rPr>
        <w:tab/>
      </w:r>
      <w:r w:rsidRPr="001439CF">
        <w:rPr>
          <w:rFonts w:ascii="Arial" w:hAnsi="Arial" w:cs="Arial"/>
          <w:b/>
          <w:sz w:val="24"/>
          <w:szCs w:val="24"/>
        </w:rPr>
        <w:tab/>
      </w:r>
      <w:r w:rsidRPr="001439CF">
        <w:rPr>
          <w:rFonts w:ascii="Arial" w:hAnsi="Arial" w:cs="Arial"/>
          <w:b/>
          <w:sz w:val="24"/>
          <w:szCs w:val="24"/>
        </w:rPr>
        <w:tab/>
      </w:r>
      <w:r w:rsidRPr="001439CF">
        <w:rPr>
          <w:rFonts w:ascii="Arial" w:hAnsi="Arial" w:cs="Arial"/>
          <w:b/>
          <w:sz w:val="24"/>
          <w:szCs w:val="24"/>
        </w:rPr>
        <w:tab/>
        <w:t xml:space="preserve">   </w:t>
      </w:r>
      <w:r w:rsidR="00F34695">
        <w:rPr>
          <w:rFonts w:ascii="Arial" w:hAnsi="Arial" w:cs="Arial"/>
          <w:b/>
          <w:sz w:val="24"/>
          <w:szCs w:val="24"/>
        </w:rPr>
        <w:t xml:space="preserve">      </w:t>
      </w:r>
      <w:r w:rsidRPr="001439CF">
        <w:rPr>
          <w:rFonts w:ascii="Arial" w:hAnsi="Arial" w:cs="Arial"/>
          <w:b/>
          <w:sz w:val="24"/>
          <w:szCs w:val="24"/>
        </w:rPr>
        <w:t xml:space="preserve">    </w:t>
      </w:r>
      <w:r w:rsidR="00F34695">
        <w:rPr>
          <w:rFonts w:ascii="Arial" w:hAnsi="Arial" w:cs="Arial"/>
          <w:b/>
          <w:sz w:val="24"/>
          <w:szCs w:val="24"/>
        </w:rPr>
        <w:t xml:space="preserve">     </w:t>
      </w:r>
      <w:r w:rsidRPr="001439CF">
        <w:rPr>
          <w:rFonts w:ascii="Arial" w:hAnsi="Arial" w:cs="Arial"/>
          <w:b/>
          <w:sz w:val="24"/>
          <w:szCs w:val="24"/>
        </w:rPr>
        <w:t xml:space="preserve"> (5*6=30)</w:t>
      </w:r>
    </w:p>
    <w:p w14:paraId="04439D02" w14:textId="77777777" w:rsidR="00F34695" w:rsidRPr="00F34695" w:rsidRDefault="001439CF" w:rsidP="00F34695">
      <w:pPr>
        <w:spacing w:after="0" w:line="360" w:lineRule="auto"/>
        <w:jc w:val="both"/>
        <w:rPr>
          <w:rFonts w:ascii="Arial" w:hAnsi="Arial" w:cs="Arial"/>
          <w:b/>
          <w:lang w:val="en-IN"/>
        </w:rPr>
      </w:pPr>
      <w:r>
        <w:rPr>
          <w:rFonts w:ascii="Arial" w:hAnsi="Arial" w:cs="Arial"/>
          <w:b/>
        </w:rPr>
        <w:t>11.</w:t>
      </w:r>
      <w:r w:rsidR="00F34695">
        <w:rPr>
          <w:rFonts w:ascii="Arial" w:hAnsi="Arial" w:cs="Arial"/>
          <w:b/>
        </w:rPr>
        <w:t xml:space="preserve"> </w:t>
      </w:r>
      <w:r w:rsidR="00F34695" w:rsidRPr="00F34695">
        <w:rPr>
          <w:rFonts w:ascii="Arial" w:hAnsi="Arial" w:cs="Arial"/>
          <w:bCs/>
          <w:lang w:val="en-IN"/>
        </w:rPr>
        <w:t xml:space="preserve">A milk plant manufactures two types of products A and B and sells them at a profit of Rs. 5 on type A and Rs. 3 on type B. Each product is processed on two machines G and H. Type A requires one minute of processing time on G and two minutes on H; type B requires one minute on G and one minute on H. The machine G is available for not more than 6 hours 40 </w:t>
      </w:r>
      <w:r w:rsidR="00F34695" w:rsidRPr="00F34695">
        <w:rPr>
          <w:rFonts w:ascii="Arial" w:hAnsi="Arial" w:cs="Arial"/>
          <w:bCs/>
          <w:lang w:val="en-IN"/>
        </w:rPr>
        <w:lastRenderedPageBreak/>
        <w:t>minutes, while machine H is available for 8 hours 20 minutes during any working day; formulate the problem as LP problem</w:t>
      </w:r>
      <w:r w:rsidR="00F34695" w:rsidRPr="00F34695">
        <w:rPr>
          <w:rFonts w:ascii="Arial" w:hAnsi="Arial" w:cs="Arial"/>
          <w:b/>
          <w:lang w:val="en-IN"/>
        </w:rPr>
        <w:t>.</w:t>
      </w:r>
    </w:p>
    <w:p w14:paraId="628F8BB6" w14:textId="30EB0801" w:rsidR="00EF19F2" w:rsidRPr="00F34695" w:rsidRDefault="00EF19F2" w:rsidP="00F34695">
      <w:pPr>
        <w:spacing w:after="0" w:line="360" w:lineRule="auto"/>
        <w:rPr>
          <w:rFonts w:ascii="Arial" w:hAnsi="Arial" w:cs="Arial"/>
          <w:bCs/>
        </w:rPr>
      </w:pPr>
    </w:p>
    <w:p w14:paraId="27841E7F" w14:textId="77777777" w:rsidR="00F34695" w:rsidRPr="00F34695" w:rsidRDefault="001439CF" w:rsidP="00F34695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lang w:val="en-IN"/>
        </w:rPr>
      </w:pPr>
      <w:r w:rsidRPr="00F34695">
        <w:rPr>
          <w:rFonts w:ascii="Arial" w:hAnsi="Arial" w:cs="Arial"/>
          <w:b/>
        </w:rPr>
        <w:t>12.</w:t>
      </w:r>
      <w:r w:rsidR="00F34695" w:rsidRPr="00F34695">
        <w:rPr>
          <w:rFonts w:ascii="Arial" w:hAnsi="Arial" w:cs="Arial"/>
          <w:b/>
        </w:rPr>
        <w:t xml:space="preserve"> </w:t>
      </w:r>
      <w:r w:rsidR="00F34695" w:rsidRPr="00F34695">
        <w:rPr>
          <w:rFonts w:ascii="Arial" w:hAnsi="Arial" w:cs="Arial"/>
          <w:sz w:val="24"/>
          <w:szCs w:val="24"/>
        </w:rPr>
        <w:t xml:space="preserve">Solve the following LPP by graphical method:                                                                        </w:t>
      </w:r>
    </w:p>
    <w:p w14:paraId="1292C5CE" w14:textId="7ED4BE45" w:rsidR="00F34695" w:rsidRPr="00843A5E" w:rsidRDefault="00843A5E" w:rsidP="00843A5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4695" w:rsidRPr="00843A5E">
        <w:rPr>
          <w:rFonts w:ascii="Arial" w:hAnsi="Arial" w:cs="Arial"/>
          <w:sz w:val="24"/>
          <w:szCs w:val="24"/>
        </w:rPr>
        <w:t>Maximize Z=12 x+16 y</w:t>
      </w:r>
    </w:p>
    <w:p w14:paraId="23BB373F" w14:textId="27B95A43" w:rsidR="00F34695" w:rsidRPr="00843A5E" w:rsidRDefault="00843A5E" w:rsidP="00843A5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4695" w:rsidRPr="00843A5E">
        <w:rPr>
          <w:rFonts w:ascii="Arial" w:hAnsi="Arial" w:cs="Arial"/>
          <w:sz w:val="24"/>
          <w:szCs w:val="24"/>
        </w:rPr>
        <w:t>subject to the constraints</w:t>
      </w:r>
      <w:r w:rsidR="00F34695" w:rsidRPr="00843A5E">
        <w:rPr>
          <w:rFonts w:ascii="Arial" w:hAnsi="Arial" w:cs="Arial"/>
          <w:sz w:val="24"/>
          <w:szCs w:val="24"/>
        </w:rPr>
        <w:tab/>
        <w:t xml:space="preserve"> 10x+20y&lt;=</w:t>
      </w:r>
      <w:r w:rsidRPr="00843A5E">
        <w:rPr>
          <w:rFonts w:ascii="Arial" w:hAnsi="Arial" w:cs="Arial"/>
          <w:sz w:val="24"/>
          <w:szCs w:val="24"/>
        </w:rPr>
        <w:t>12</w:t>
      </w:r>
      <w:r w:rsidR="00F34695" w:rsidRPr="00843A5E">
        <w:rPr>
          <w:rFonts w:ascii="Arial" w:hAnsi="Arial" w:cs="Arial"/>
          <w:sz w:val="24"/>
          <w:szCs w:val="24"/>
        </w:rPr>
        <w:t>0</w:t>
      </w:r>
    </w:p>
    <w:p w14:paraId="60432355" w14:textId="64302346" w:rsidR="00F34695" w:rsidRDefault="00F34695" w:rsidP="00F34695">
      <w:pPr>
        <w:pStyle w:val="ListParagraph"/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8x+</w:t>
      </w:r>
      <w:r w:rsidR="00843A5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y</w:t>
      </w:r>
      <w:r w:rsidR="00843A5E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=</w:t>
      </w:r>
      <w:r w:rsidR="00843A5E">
        <w:rPr>
          <w:rFonts w:ascii="Arial" w:hAnsi="Arial" w:cs="Arial"/>
          <w:sz w:val="24"/>
          <w:szCs w:val="24"/>
        </w:rPr>
        <w:t>80</w:t>
      </w:r>
    </w:p>
    <w:p w14:paraId="04A6C21A" w14:textId="3DECB2E6" w:rsidR="00F34695" w:rsidRPr="00843A5E" w:rsidRDefault="00843A5E" w:rsidP="00843A5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34695" w:rsidRPr="00843A5E">
        <w:rPr>
          <w:rFonts w:ascii="Arial" w:hAnsi="Arial" w:cs="Arial"/>
          <w:sz w:val="24"/>
          <w:szCs w:val="24"/>
        </w:rPr>
        <w:t>where x,</w:t>
      </w:r>
      <w:r>
        <w:rPr>
          <w:rFonts w:ascii="Arial" w:hAnsi="Arial" w:cs="Arial"/>
          <w:sz w:val="24"/>
          <w:szCs w:val="24"/>
        </w:rPr>
        <w:t xml:space="preserve"> </w:t>
      </w:r>
      <w:r w:rsidR="00F34695" w:rsidRPr="00843A5E">
        <w:rPr>
          <w:rFonts w:ascii="Arial" w:hAnsi="Arial" w:cs="Arial"/>
          <w:sz w:val="24"/>
          <w:szCs w:val="24"/>
        </w:rPr>
        <w:t>y&gt;=0</w:t>
      </w:r>
    </w:p>
    <w:p w14:paraId="73D601E3" w14:textId="2745572E" w:rsidR="00A668A4" w:rsidRPr="00A668A4" w:rsidRDefault="001439CF" w:rsidP="00A668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IN"/>
        </w:rPr>
      </w:pPr>
      <w:r w:rsidRPr="00A668A4">
        <w:rPr>
          <w:rFonts w:ascii="Arial" w:hAnsi="Arial" w:cs="Arial"/>
          <w:b/>
        </w:rPr>
        <w:t>13.</w:t>
      </w:r>
      <w:r w:rsidR="00A668A4" w:rsidRPr="00A668A4">
        <w:rPr>
          <w:rFonts w:ascii="Arial" w:hAnsi="Arial" w:cs="Arial"/>
          <w:b/>
        </w:rPr>
        <w:t xml:space="preserve"> </w:t>
      </w:r>
      <w:r w:rsidR="00A668A4" w:rsidRPr="00A668A4">
        <w:rPr>
          <w:rFonts w:ascii="Arial" w:hAnsi="Arial" w:cs="Arial"/>
        </w:rPr>
        <w:t xml:space="preserve">a. How do you find the optimal solution in a transportation problem?                          </w:t>
      </w:r>
      <w:r w:rsidR="00CB263F">
        <w:rPr>
          <w:rFonts w:ascii="Arial" w:hAnsi="Arial" w:cs="Arial"/>
        </w:rPr>
        <w:t xml:space="preserve">                          </w:t>
      </w:r>
      <w:r w:rsidR="00A668A4" w:rsidRPr="00A668A4">
        <w:rPr>
          <w:rFonts w:ascii="Arial" w:hAnsi="Arial" w:cs="Arial"/>
        </w:rPr>
        <w:t>[2+4]</w:t>
      </w:r>
    </w:p>
    <w:p w14:paraId="04E13991" w14:textId="77777777" w:rsidR="00A668A4" w:rsidRDefault="00A668A4" w:rsidP="00A668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b. Determine the initial basic feasible solution for the following transportation problem </w:t>
      </w:r>
    </w:p>
    <w:p w14:paraId="74135D18" w14:textId="6777965E" w:rsidR="00A668A4" w:rsidRDefault="00A668A4" w:rsidP="00A668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using </w:t>
      </w:r>
      <w:r w:rsidR="001D6E40">
        <w:rPr>
          <w:rFonts w:ascii="Arial" w:hAnsi="Arial" w:cs="Arial"/>
        </w:rPr>
        <w:t>Vogel’s Approximation method</w:t>
      </w:r>
      <w:r>
        <w:rPr>
          <w:rFonts w:ascii="Arial" w:hAnsi="Arial" w:cs="Arial"/>
        </w:rPr>
        <w:t xml:space="preserve">.                                                                           </w:t>
      </w:r>
    </w:p>
    <w:tbl>
      <w:tblPr>
        <w:tblStyle w:val="TableGrid"/>
        <w:tblW w:w="4892" w:type="dxa"/>
        <w:tblInd w:w="1276" w:type="dxa"/>
        <w:tblLook w:val="04A0" w:firstRow="1" w:lastRow="0" w:firstColumn="1" w:lastColumn="0" w:noHBand="0" w:noVBand="1"/>
      </w:tblPr>
      <w:tblGrid>
        <w:gridCol w:w="487"/>
        <w:gridCol w:w="1194"/>
        <w:gridCol w:w="342"/>
        <w:gridCol w:w="466"/>
        <w:gridCol w:w="466"/>
        <w:gridCol w:w="342"/>
        <w:gridCol w:w="466"/>
        <w:gridCol w:w="1123"/>
        <w:gridCol w:w="6"/>
      </w:tblGrid>
      <w:tr w:rsidR="00A668A4" w14:paraId="36FAFF9F" w14:textId="77777777" w:rsidTr="00A668A4">
        <w:trPr>
          <w:trHeight w:val="295"/>
        </w:trPr>
        <w:tc>
          <w:tcPr>
            <w:tcW w:w="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6D5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DESTINATION</w:t>
            </w:r>
          </w:p>
        </w:tc>
      </w:tr>
      <w:tr w:rsidR="00A668A4" w14:paraId="4B103A17" w14:textId="77777777" w:rsidTr="00A668A4">
        <w:trPr>
          <w:gridAfter w:val="1"/>
          <w:wAfter w:w="6" w:type="dxa"/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2D5339" w14:textId="77777777" w:rsidR="00A668A4" w:rsidRDefault="00A668A4">
            <w:pPr>
              <w:pStyle w:val="ListParagraph"/>
              <w:ind w:left="113" w:right="113"/>
              <w:rPr>
                <w:rFonts w:ascii="Arial" w:hAnsi="Arial" w:cs="Arial"/>
                <w:b/>
                <w:bCs/>
              </w:rPr>
            </w:pPr>
            <w:bookmarkStart w:id="0" w:name="_Hlk92667380"/>
            <w:r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118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1F6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5B5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456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14D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CC4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438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SUPPLY</w:t>
            </w:r>
          </w:p>
        </w:tc>
      </w:tr>
      <w:tr w:rsidR="00A668A4" w14:paraId="547DEAC3" w14:textId="77777777" w:rsidTr="00A668A4">
        <w:trPr>
          <w:gridAfter w:val="1"/>
          <w:wAfter w:w="6" w:type="dxa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64B7" w14:textId="77777777" w:rsidR="00A668A4" w:rsidRDefault="00A66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8A97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689E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437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849F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E4E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E84E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ED9A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668A4" w14:paraId="7E0A032B" w14:textId="77777777" w:rsidTr="00A668A4">
        <w:trPr>
          <w:gridAfter w:val="1"/>
          <w:wAfter w:w="6" w:type="dxa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F0E" w14:textId="77777777" w:rsidR="00A668A4" w:rsidRDefault="00A66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9296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9C5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3AA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83F7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850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906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2B5A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668A4" w14:paraId="591D6764" w14:textId="77777777" w:rsidTr="00A668A4">
        <w:trPr>
          <w:gridAfter w:val="1"/>
          <w:wAfter w:w="6" w:type="dxa"/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82E7" w14:textId="77777777" w:rsidR="00A668A4" w:rsidRDefault="00A668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C28A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142E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FFB5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1D0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EEBC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8A6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DCA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A668A4" w14:paraId="442FE4AE" w14:textId="77777777" w:rsidTr="00A668A4">
        <w:trPr>
          <w:gridAfter w:val="1"/>
          <w:wAfter w:w="6" w:type="dxa"/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E94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925" w14:textId="77777777" w:rsidR="00A668A4" w:rsidRDefault="00A668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8111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2DBC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66DC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BD12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2963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09B" w14:textId="77777777" w:rsidR="00A668A4" w:rsidRDefault="00A668A4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bookmarkEnd w:id="0"/>
      </w:tr>
    </w:tbl>
    <w:p w14:paraId="6D4E1B3B" w14:textId="7C64ADCA" w:rsidR="001439CF" w:rsidRDefault="001439CF" w:rsidP="00F34695">
      <w:pPr>
        <w:spacing w:after="0" w:line="360" w:lineRule="auto"/>
        <w:rPr>
          <w:rFonts w:ascii="Arial" w:hAnsi="Arial" w:cs="Arial"/>
          <w:b/>
        </w:rPr>
      </w:pPr>
    </w:p>
    <w:p w14:paraId="33BB1889" w14:textId="5C5DDC67" w:rsidR="001439CF" w:rsidRDefault="001439CF" w:rsidP="00A668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 w:rsidR="00A668A4">
        <w:rPr>
          <w:rFonts w:ascii="Arial" w:hAnsi="Arial" w:cs="Arial"/>
          <w:b/>
        </w:rPr>
        <w:t xml:space="preserve">  </w:t>
      </w:r>
      <w:r w:rsidR="00A668A4" w:rsidRPr="00A668A4">
        <w:rPr>
          <w:rFonts w:ascii="Arial" w:hAnsi="Arial" w:cs="Arial"/>
        </w:rPr>
        <w:t>The owner of a small machine shop has four machines available to assign four jobs. The set-up and the take down cost are assumed to be negligible. The matrix below gives the cost in rupees for producing job i on machine j. How should the job be assigned to the various machines so the total cost is minimized.</w:t>
      </w:r>
    </w:p>
    <w:p w14:paraId="17DD3F26" w14:textId="251986E5" w:rsidR="00A668A4" w:rsidRDefault="00A668A4" w:rsidP="00A668A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noProof/>
        </w:rPr>
        <w:drawing>
          <wp:inline distT="0" distB="0" distL="0" distR="0" wp14:anchorId="36A5E2E2" wp14:editId="1F431003">
            <wp:extent cx="3168650" cy="14286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792" cy="14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D056" w14:textId="6D3D6894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67E1E0D6" w14:textId="5F7B614F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1B50FF4C" w14:textId="0D5EDA28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0AE3F851" w14:textId="66B9EF59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062024D1" w14:textId="1A312697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6AA23F54" w14:textId="6D645680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3D57564D" w14:textId="5A968DBB" w:rsidR="00274935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5CC81CE4" w14:textId="77777777" w:rsidR="00274935" w:rsidRPr="00A668A4" w:rsidRDefault="00274935" w:rsidP="00A668A4">
      <w:pPr>
        <w:spacing w:after="0" w:line="360" w:lineRule="auto"/>
        <w:jc w:val="both"/>
        <w:rPr>
          <w:rFonts w:ascii="Arial" w:hAnsi="Arial" w:cs="Arial"/>
          <w:b/>
        </w:rPr>
      </w:pPr>
    </w:p>
    <w:p w14:paraId="0AF26CD3" w14:textId="6F8F8758" w:rsidR="001439CF" w:rsidRDefault="001439CF" w:rsidP="00F3469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15.</w:t>
      </w:r>
      <w:r w:rsidR="00A668A4">
        <w:rPr>
          <w:rFonts w:ascii="Arial" w:hAnsi="Arial" w:cs="Arial"/>
          <w:b/>
        </w:rPr>
        <w:t xml:space="preserve"> </w:t>
      </w:r>
      <w:r w:rsidR="00A84EE4">
        <w:rPr>
          <w:rFonts w:ascii="Arial" w:hAnsi="Arial" w:cs="Arial"/>
          <w:b/>
        </w:rPr>
        <w:t xml:space="preserve"> </w:t>
      </w:r>
      <w:r w:rsidR="00A84EE4" w:rsidRPr="00A84EE4">
        <w:rPr>
          <w:rFonts w:ascii="Arial" w:hAnsi="Arial" w:cs="Arial"/>
        </w:rPr>
        <w:t>Solve the following transportation problem using Least Cost method</w:t>
      </w:r>
      <w:r w:rsidR="00A84EE4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page" w:tblpX="2471" w:tblpY="108"/>
        <w:tblW w:w="0" w:type="auto"/>
        <w:tblLook w:val="04A0" w:firstRow="1" w:lastRow="0" w:firstColumn="1" w:lastColumn="0" w:noHBand="0" w:noVBand="1"/>
      </w:tblPr>
      <w:tblGrid>
        <w:gridCol w:w="1842"/>
        <w:gridCol w:w="607"/>
        <w:gridCol w:w="607"/>
        <w:gridCol w:w="607"/>
        <w:gridCol w:w="607"/>
        <w:gridCol w:w="1732"/>
      </w:tblGrid>
      <w:tr w:rsidR="009B01CD" w14:paraId="647BCE97" w14:textId="77777777" w:rsidTr="009B01CD">
        <w:trPr>
          <w:trHeight w:val="557"/>
        </w:trPr>
        <w:tc>
          <w:tcPr>
            <w:tcW w:w="1842" w:type="dxa"/>
          </w:tcPr>
          <w:p w14:paraId="6F1FB51C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7" w:type="dxa"/>
          </w:tcPr>
          <w:p w14:paraId="2E73D794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</w:t>
            </w:r>
          </w:p>
        </w:tc>
        <w:tc>
          <w:tcPr>
            <w:tcW w:w="607" w:type="dxa"/>
          </w:tcPr>
          <w:p w14:paraId="2D220B87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D2</w:t>
            </w:r>
          </w:p>
        </w:tc>
        <w:tc>
          <w:tcPr>
            <w:tcW w:w="607" w:type="dxa"/>
          </w:tcPr>
          <w:p w14:paraId="0E210DD1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607" w:type="dxa"/>
          </w:tcPr>
          <w:p w14:paraId="251BC140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</w:t>
            </w:r>
          </w:p>
        </w:tc>
        <w:tc>
          <w:tcPr>
            <w:tcW w:w="1732" w:type="dxa"/>
          </w:tcPr>
          <w:p w14:paraId="34D1822D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</w:t>
            </w:r>
          </w:p>
        </w:tc>
      </w:tr>
      <w:tr w:rsidR="009B01CD" w14:paraId="09A5A668" w14:textId="77777777" w:rsidTr="009B01CD">
        <w:trPr>
          <w:trHeight w:val="557"/>
        </w:trPr>
        <w:tc>
          <w:tcPr>
            <w:tcW w:w="1842" w:type="dxa"/>
          </w:tcPr>
          <w:p w14:paraId="7CB15350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</w:t>
            </w:r>
          </w:p>
        </w:tc>
        <w:tc>
          <w:tcPr>
            <w:tcW w:w="607" w:type="dxa"/>
          </w:tcPr>
          <w:p w14:paraId="39D629CF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7" w:type="dxa"/>
          </w:tcPr>
          <w:p w14:paraId="680ECCE1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7" w:type="dxa"/>
          </w:tcPr>
          <w:p w14:paraId="1AD6B60C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07" w:type="dxa"/>
          </w:tcPr>
          <w:p w14:paraId="3A12A9D3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</w:tcPr>
          <w:p w14:paraId="7909D7B8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9B01CD" w14:paraId="4A15E255" w14:textId="77777777" w:rsidTr="009B01CD">
        <w:trPr>
          <w:trHeight w:val="557"/>
        </w:trPr>
        <w:tc>
          <w:tcPr>
            <w:tcW w:w="1842" w:type="dxa"/>
          </w:tcPr>
          <w:p w14:paraId="32EDA14C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</w:t>
            </w:r>
          </w:p>
        </w:tc>
        <w:tc>
          <w:tcPr>
            <w:tcW w:w="607" w:type="dxa"/>
          </w:tcPr>
          <w:p w14:paraId="6151BF51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07" w:type="dxa"/>
          </w:tcPr>
          <w:p w14:paraId="1825770C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7" w:type="dxa"/>
          </w:tcPr>
          <w:p w14:paraId="7054BB0F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07" w:type="dxa"/>
          </w:tcPr>
          <w:p w14:paraId="7D991506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32" w:type="dxa"/>
          </w:tcPr>
          <w:p w14:paraId="74C87AA4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9B01CD" w14:paraId="76754049" w14:textId="77777777" w:rsidTr="009B01CD">
        <w:trPr>
          <w:trHeight w:val="557"/>
        </w:trPr>
        <w:tc>
          <w:tcPr>
            <w:tcW w:w="1842" w:type="dxa"/>
          </w:tcPr>
          <w:p w14:paraId="4498C15A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</w:t>
            </w:r>
          </w:p>
        </w:tc>
        <w:tc>
          <w:tcPr>
            <w:tcW w:w="607" w:type="dxa"/>
          </w:tcPr>
          <w:p w14:paraId="333E77CE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07" w:type="dxa"/>
          </w:tcPr>
          <w:p w14:paraId="7E86F911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07" w:type="dxa"/>
          </w:tcPr>
          <w:p w14:paraId="1B0DFC36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07" w:type="dxa"/>
          </w:tcPr>
          <w:p w14:paraId="029160FD" w14:textId="77777777" w:rsidR="009B01CD" w:rsidRP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B01CD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732" w:type="dxa"/>
          </w:tcPr>
          <w:p w14:paraId="1E427452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9B01CD" w14:paraId="02723C8D" w14:textId="77777777" w:rsidTr="009B01CD">
        <w:trPr>
          <w:trHeight w:val="557"/>
        </w:trPr>
        <w:tc>
          <w:tcPr>
            <w:tcW w:w="1842" w:type="dxa"/>
          </w:tcPr>
          <w:p w14:paraId="0B3020D7" w14:textId="77777777" w:rsidR="009B01CD" w:rsidRDefault="009B01CD" w:rsidP="009B01C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07" w:type="dxa"/>
          </w:tcPr>
          <w:p w14:paraId="5068965F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7" w:type="dxa"/>
          </w:tcPr>
          <w:p w14:paraId="575D922D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7" w:type="dxa"/>
          </w:tcPr>
          <w:p w14:paraId="3BBDB61E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7" w:type="dxa"/>
          </w:tcPr>
          <w:p w14:paraId="78007AB5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32" w:type="dxa"/>
          </w:tcPr>
          <w:p w14:paraId="45705B7A" w14:textId="77777777" w:rsidR="009B01CD" w:rsidRDefault="009B01CD" w:rsidP="009B01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93CF2C" w14:textId="11FF928B" w:rsidR="00A84EE4" w:rsidRDefault="009B01CD" w:rsidP="00F3469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14A58F47" w14:textId="71AC7518" w:rsidR="009B01CD" w:rsidRDefault="009B01CD" w:rsidP="00F3469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29D39FA7" w14:textId="77777777" w:rsidR="00D7097D" w:rsidRDefault="00D7097D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0F6A59A5" w14:textId="04094E7E" w:rsidR="00630E1D" w:rsidRDefault="00630E1D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7414EE52" w14:textId="6207A29E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59F677B7" w14:textId="5F5B8C08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561805F7" w14:textId="72A9C69E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76359F32" w14:textId="02292E7D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00E9257D" w14:textId="0B4FE91C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13AE803B" w14:textId="287A0C77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6D3D03A1" w14:textId="58C13810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0790B254" w14:textId="77777777" w:rsidR="00274935" w:rsidRDefault="00274935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0BD04C45" w14:textId="77777777" w:rsidR="00630E1D" w:rsidRDefault="00630E1D" w:rsidP="00A84EE4">
      <w:pPr>
        <w:spacing w:after="0" w:line="240" w:lineRule="auto"/>
        <w:textAlignment w:val="center"/>
        <w:rPr>
          <w:rFonts w:ascii="Arial" w:hAnsi="Arial" w:cs="Arial"/>
          <w:b/>
        </w:rPr>
      </w:pPr>
    </w:p>
    <w:p w14:paraId="6533AB06" w14:textId="7DFDC736" w:rsidR="00A84EE4" w:rsidRPr="00A84EE4" w:rsidRDefault="001439CF" w:rsidP="00A84EE4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lang w:val="en-IN" w:eastAsia="en-IN"/>
        </w:rPr>
      </w:pPr>
      <w:r w:rsidRPr="00A84EE4">
        <w:rPr>
          <w:rFonts w:ascii="Arial" w:hAnsi="Arial" w:cs="Arial"/>
          <w:b/>
        </w:rPr>
        <w:t>16.</w:t>
      </w:r>
      <w:r w:rsidR="00A84EE4" w:rsidRPr="00A84EE4">
        <w:rPr>
          <w:rFonts w:ascii="Arial" w:hAnsi="Arial" w:cs="Arial"/>
          <w:b/>
        </w:rPr>
        <w:t xml:space="preserve"> </w:t>
      </w:r>
      <w:r w:rsidR="00A84EE4" w:rsidRPr="00A84EE4">
        <w:rPr>
          <w:rFonts w:ascii="Arial" w:eastAsia="Times New Roman" w:hAnsi="Arial" w:cs="Arial"/>
          <w:color w:val="000000"/>
          <w:lang w:eastAsia="en-IN"/>
        </w:rPr>
        <w:t xml:space="preserve">The following table represents the payoff matrix with respect to player A. Solve it optimally to find the saddle point and the value of the game.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199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960"/>
        <w:gridCol w:w="960"/>
        <w:gridCol w:w="960"/>
        <w:gridCol w:w="960"/>
        <w:gridCol w:w="960"/>
        <w:gridCol w:w="1031"/>
      </w:tblGrid>
      <w:tr w:rsidR="00A84EE4" w14:paraId="2A10220C" w14:textId="77777777" w:rsidTr="00A84EE4">
        <w:tc>
          <w:tcPr>
            <w:tcW w:w="403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extDirection w:val="btLr"/>
            <w:hideMark/>
          </w:tcPr>
          <w:p w14:paraId="0A34F2BA" w14:textId="77777777" w:rsidR="00A84EE4" w:rsidRDefault="00A84EE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PLAYER A</w:t>
            </w:r>
          </w:p>
        </w:tc>
        <w:tc>
          <w:tcPr>
            <w:tcW w:w="5831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0927A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PLAYER B</w:t>
            </w:r>
          </w:p>
        </w:tc>
      </w:tr>
      <w:tr w:rsidR="00A84EE4" w14:paraId="6E063D43" w14:textId="77777777" w:rsidTr="00A84EE4">
        <w:tc>
          <w:tcPr>
            <w:tcW w:w="0" w:type="auto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47F6E406" w14:textId="77777777" w:rsidR="00A84EE4" w:rsidRDefault="00A84EE4">
            <w:pPr>
              <w:spacing w:after="0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6A6D3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AD507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B485B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3AA97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4537A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32318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5</w:t>
            </w:r>
          </w:p>
        </w:tc>
      </w:tr>
      <w:tr w:rsidR="00A84EE4" w14:paraId="11D8EB31" w14:textId="77777777" w:rsidTr="00A84EE4">
        <w:tc>
          <w:tcPr>
            <w:tcW w:w="0" w:type="auto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0069229D" w14:textId="77777777" w:rsidR="00A84EE4" w:rsidRDefault="00A84EE4">
            <w:pPr>
              <w:spacing w:after="0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18A78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A0898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7FC5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A6629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DF236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1C7C0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6</w:t>
            </w:r>
          </w:p>
        </w:tc>
      </w:tr>
      <w:tr w:rsidR="00A84EE4" w14:paraId="2458B78E" w14:textId="77777777" w:rsidTr="00A84EE4">
        <w:tc>
          <w:tcPr>
            <w:tcW w:w="0" w:type="auto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49C3737E" w14:textId="77777777" w:rsidR="00A84EE4" w:rsidRDefault="00A84EE4">
            <w:pPr>
              <w:spacing w:after="0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2878E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74A2C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54FED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81E0D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5A261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9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32BEC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</w:t>
            </w:r>
          </w:p>
        </w:tc>
      </w:tr>
      <w:tr w:rsidR="00A84EE4" w14:paraId="073B618F" w14:textId="77777777" w:rsidTr="00A84EE4">
        <w:tc>
          <w:tcPr>
            <w:tcW w:w="0" w:type="auto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7A868C9D" w14:textId="77777777" w:rsidR="00A84EE4" w:rsidRDefault="00A84EE4">
            <w:pPr>
              <w:spacing w:after="0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D4E8F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B9099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736D1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EC5B8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3FCDB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855AB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9</w:t>
            </w:r>
          </w:p>
        </w:tc>
      </w:tr>
      <w:tr w:rsidR="00A84EE4" w14:paraId="5BDFD78C" w14:textId="77777777" w:rsidTr="00A84EE4">
        <w:tc>
          <w:tcPr>
            <w:tcW w:w="0" w:type="auto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0C1A55A9" w14:textId="77777777" w:rsidR="00A84EE4" w:rsidRDefault="00A84EE4">
            <w:pPr>
              <w:spacing w:after="0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4FC66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3C43F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C9402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6D296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9B7BC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6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A68B5" w14:textId="77777777" w:rsidR="00A84EE4" w:rsidRDefault="00A84E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4</w:t>
            </w:r>
          </w:p>
        </w:tc>
      </w:tr>
    </w:tbl>
    <w:p w14:paraId="2DAD7E10" w14:textId="355CF000" w:rsidR="001439CF" w:rsidRDefault="001439CF" w:rsidP="00F34695">
      <w:pPr>
        <w:spacing w:after="0" w:line="360" w:lineRule="auto"/>
        <w:rPr>
          <w:rFonts w:ascii="Arial" w:hAnsi="Arial" w:cs="Arial"/>
          <w:b/>
        </w:rPr>
      </w:pPr>
    </w:p>
    <w:p w14:paraId="2DD93420" w14:textId="00B16CB2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31A39D91" w14:textId="6CE0804B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7BA6A08F" w14:textId="426A9858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0E632E54" w14:textId="0DF51580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0E467FD5" w14:textId="41A2C7ED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1CDC95C2" w14:textId="77777777" w:rsidR="00A84EE4" w:rsidRDefault="00A84EE4" w:rsidP="00F34695">
      <w:pPr>
        <w:spacing w:after="0" w:line="360" w:lineRule="auto"/>
        <w:rPr>
          <w:rFonts w:ascii="Arial" w:hAnsi="Arial" w:cs="Arial"/>
          <w:b/>
        </w:rPr>
      </w:pPr>
    </w:p>
    <w:p w14:paraId="56160C60" w14:textId="77777777" w:rsidR="00A84EE4" w:rsidRDefault="00A84EE4" w:rsidP="00A84E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53FA954D" w14:textId="77777777" w:rsidR="00A84EE4" w:rsidRDefault="00A84EE4" w:rsidP="00A84E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5187ABF6" w14:textId="535BA5B6" w:rsidR="00A84EE4" w:rsidRDefault="001439CF" w:rsidP="00A84E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84EE4">
        <w:rPr>
          <w:rFonts w:ascii="Arial" w:hAnsi="Arial" w:cs="Arial"/>
          <w:b/>
        </w:rPr>
        <w:t>17.</w:t>
      </w:r>
      <w:r w:rsidR="00A84EE4" w:rsidRPr="00A84EE4">
        <w:rPr>
          <w:rFonts w:ascii="Arial" w:hAnsi="Arial" w:cs="Arial"/>
          <w:b/>
        </w:rPr>
        <w:t xml:space="preserve"> </w:t>
      </w:r>
      <w:r w:rsidR="00A84EE4" w:rsidRPr="00A84EE4">
        <w:rPr>
          <w:rFonts w:ascii="Arial" w:hAnsi="Arial" w:cs="Arial"/>
        </w:rPr>
        <w:t>Consider a project with activities A, B, C, D, E and F. The following table shows the precedence and duration (in days) of each of the activities. Draw the project network diagram.</w:t>
      </w:r>
    </w:p>
    <w:tbl>
      <w:tblPr>
        <w:tblStyle w:val="TableGrid"/>
        <w:tblpPr w:leftFromText="180" w:rightFromText="180" w:vertAnchor="page" w:horzAnchor="page" w:tblpX="3024" w:tblpY="10519"/>
        <w:tblW w:w="0" w:type="auto"/>
        <w:tblLook w:val="04A0" w:firstRow="1" w:lastRow="0" w:firstColumn="1" w:lastColumn="0" w:noHBand="0" w:noVBand="1"/>
      </w:tblPr>
      <w:tblGrid>
        <w:gridCol w:w="1219"/>
        <w:gridCol w:w="2050"/>
        <w:gridCol w:w="1378"/>
      </w:tblGrid>
      <w:tr w:rsidR="00274935" w14:paraId="18A9322F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D6E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n-IN"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8D8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PREDECESSORS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ED0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 (DAYS)</w:t>
            </w:r>
          </w:p>
        </w:tc>
      </w:tr>
      <w:tr w:rsidR="00274935" w14:paraId="73C9DEF6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8C7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DA81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7A41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4935" w14:paraId="6A309EAC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AEC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9468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4E38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4935" w14:paraId="02F1F9BB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EA3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8178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B4E9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74935" w14:paraId="578A4FA3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3F6C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1F5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B, 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CA4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4935" w14:paraId="4CCA1FAE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F4CE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85CF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4385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4935" w14:paraId="0B46C568" w14:textId="77777777" w:rsidTr="00274935">
        <w:trPr>
          <w:trHeight w:val="2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24D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083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48CD" w14:textId="77777777" w:rsidR="00274935" w:rsidRDefault="00274935" w:rsidP="002749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41FAE6D2" w14:textId="77777777" w:rsidR="00A84EE4" w:rsidRDefault="00A84EE4" w:rsidP="001439CF">
      <w:pPr>
        <w:pStyle w:val="ListParagraph"/>
        <w:spacing w:after="0" w:line="360" w:lineRule="auto"/>
        <w:ind w:firstLine="556"/>
        <w:jc w:val="center"/>
      </w:pPr>
    </w:p>
    <w:p w14:paraId="25A86738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223A1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BC2C64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225FC6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BD35D1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5F19E2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D574DF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3A305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8843F" w14:textId="77777777" w:rsidR="00630E1D" w:rsidRDefault="00630E1D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4F1D81" w14:textId="77777777" w:rsidR="00274935" w:rsidRDefault="00274935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051CA0" w14:textId="77777777" w:rsidR="00274935" w:rsidRDefault="00274935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288788" w14:textId="082BBD2D" w:rsidR="001439CF" w:rsidRPr="00A84EE4" w:rsidRDefault="001439CF" w:rsidP="00A84E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4EE4">
        <w:rPr>
          <w:rFonts w:ascii="Arial" w:hAnsi="Arial" w:cs="Arial"/>
          <w:b/>
          <w:sz w:val="24"/>
          <w:szCs w:val="24"/>
        </w:rPr>
        <w:lastRenderedPageBreak/>
        <w:t>PART C</w:t>
      </w:r>
    </w:p>
    <w:p w14:paraId="69E45022" w14:textId="44B96126" w:rsidR="001439CF" w:rsidRDefault="001439CF" w:rsidP="00A84EE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4EE4">
        <w:rPr>
          <w:rFonts w:ascii="Arial" w:hAnsi="Arial" w:cs="Arial"/>
          <w:b/>
          <w:sz w:val="24"/>
          <w:szCs w:val="24"/>
        </w:rPr>
        <w:t>Answer any two of the following</w:t>
      </w:r>
      <w:r w:rsidRPr="00A84EE4">
        <w:rPr>
          <w:rFonts w:ascii="Arial" w:hAnsi="Arial" w:cs="Arial"/>
          <w:b/>
          <w:sz w:val="24"/>
          <w:szCs w:val="24"/>
        </w:rPr>
        <w:tab/>
      </w:r>
      <w:r w:rsidRPr="00A84EE4">
        <w:rPr>
          <w:rFonts w:ascii="Arial" w:hAnsi="Arial" w:cs="Arial"/>
          <w:b/>
          <w:sz w:val="24"/>
          <w:szCs w:val="24"/>
        </w:rPr>
        <w:tab/>
      </w:r>
      <w:r w:rsidRPr="00A84EE4">
        <w:rPr>
          <w:rFonts w:ascii="Arial" w:hAnsi="Arial" w:cs="Arial"/>
          <w:b/>
          <w:sz w:val="24"/>
          <w:szCs w:val="24"/>
        </w:rPr>
        <w:tab/>
      </w:r>
      <w:r w:rsidRPr="00A84EE4">
        <w:rPr>
          <w:rFonts w:ascii="Arial" w:hAnsi="Arial" w:cs="Arial"/>
          <w:b/>
          <w:sz w:val="24"/>
          <w:szCs w:val="24"/>
        </w:rPr>
        <w:tab/>
      </w:r>
      <w:r w:rsidR="00EC2756">
        <w:rPr>
          <w:rFonts w:ascii="Arial" w:hAnsi="Arial" w:cs="Arial"/>
          <w:b/>
          <w:sz w:val="24"/>
          <w:szCs w:val="24"/>
        </w:rPr>
        <w:t xml:space="preserve">          </w:t>
      </w:r>
      <w:r w:rsidRPr="00A84EE4">
        <w:rPr>
          <w:rFonts w:ascii="Arial" w:hAnsi="Arial" w:cs="Arial"/>
          <w:b/>
          <w:sz w:val="24"/>
          <w:szCs w:val="24"/>
        </w:rPr>
        <w:t xml:space="preserve">        (2*10=20)</w:t>
      </w:r>
    </w:p>
    <w:p w14:paraId="085B3E1C" w14:textId="60961467" w:rsidR="00D7097D" w:rsidRDefault="001439CF" w:rsidP="00D7097D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000000"/>
          <w:lang w:val="en-IN" w:eastAsia="en-IN"/>
        </w:rPr>
      </w:pPr>
      <w:r w:rsidRPr="009C38C8">
        <w:rPr>
          <w:rFonts w:ascii="Arial" w:hAnsi="Arial" w:cs="Arial"/>
          <w:b/>
          <w:bCs/>
        </w:rPr>
        <w:t>18.</w:t>
      </w:r>
      <w:r w:rsidR="00D7097D" w:rsidRPr="00D7097D">
        <w:rPr>
          <w:rFonts w:ascii="Arial" w:hAnsi="Arial" w:cs="Arial"/>
          <w:bCs/>
          <w:color w:val="000000"/>
        </w:rPr>
        <w:t xml:space="preserve"> </w:t>
      </w:r>
      <w:r w:rsidR="00D7097D">
        <w:rPr>
          <w:rFonts w:ascii="Arial" w:hAnsi="Arial" w:cs="Arial"/>
          <w:bCs/>
          <w:color w:val="000000"/>
        </w:rPr>
        <w:t xml:space="preserve"> </w:t>
      </w:r>
      <w:r w:rsidR="00D7097D">
        <w:rPr>
          <w:rFonts w:ascii="Arial" w:eastAsia="Times New Roman" w:hAnsi="Arial" w:cs="Arial"/>
          <w:color w:val="000000"/>
          <w:lang w:eastAsia="en-IN"/>
        </w:rPr>
        <w:t>Consider the details of a project as shown in the table below and                           [5+5]</w:t>
      </w:r>
    </w:p>
    <w:p w14:paraId="2F6A6116" w14:textId="77777777" w:rsidR="00D7097D" w:rsidRDefault="00D7097D" w:rsidP="00D7097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Construct the CPM network.</w:t>
      </w:r>
    </w:p>
    <w:p w14:paraId="1F1B4337" w14:textId="3BC1E741" w:rsidR="00D7097D" w:rsidRPr="00630E1D" w:rsidRDefault="00D7097D" w:rsidP="00D709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Times New Roman" w:hAnsi="Arial" w:cs="Arial"/>
          <w:lang w:eastAsia="en-IN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Determine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critical path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project completion time</w:t>
      </w:r>
      <w:r>
        <w:rPr>
          <w:rFonts w:ascii="Arial" w:hAnsi="Arial" w:cs="Arial"/>
        </w:rPr>
        <w:t>.</w:t>
      </w:r>
    </w:p>
    <w:p w14:paraId="18D1762B" w14:textId="77777777" w:rsidR="00630E1D" w:rsidRPr="00D7097D" w:rsidRDefault="00630E1D" w:rsidP="00630E1D">
      <w:pPr>
        <w:pStyle w:val="NormalWeb"/>
        <w:spacing w:before="0" w:beforeAutospacing="0" w:after="0" w:afterAutospacing="0"/>
        <w:ind w:left="1353"/>
        <w:rPr>
          <w:rFonts w:ascii="Arial" w:eastAsia="Times New Roman" w:hAnsi="Arial" w:cs="Arial"/>
          <w:lang w:eastAsia="en-IN"/>
        </w:rPr>
      </w:pPr>
    </w:p>
    <w:tbl>
      <w:tblPr>
        <w:tblW w:w="0" w:type="auto"/>
        <w:tblInd w:w="208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18"/>
        <w:gridCol w:w="1809"/>
      </w:tblGrid>
      <w:tr w:rsidR="001D3421" w14:paraId="4E98DC20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1F147" w14:textId="77777777" w:rsidR="001D3421" w:rsidRDefault="001D34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IN"/>
              </w:rPr>
              <w:t>ACTIVITY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1E2D9" w14:textId="77777777" w:rsidR="001D3421" w:rsidRDefault="001D34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IN"/>
              </w:rPr>
              <w:t>IMMEDIATE PRECEDENCE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85F32" w14:textId="77777777" w:rsidR="001D3421" w:rsidRDefault="001D34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IN"/>
              </w:rPr>
              <w:t>DURATION(Months)</w:t>
            </w:r>
          </w:p>
        </w:tc>
      </w:tr>
      <w:tr w:rsidR="001D3421" w14:paraId="2749200D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1A518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77205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DFDAA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</w:t>
            </w:r>
          </w:p>
        </w:tc>
      </w:tr>
      <w:tr w:rsidR="001D3421" w14:paraId="04BFCF06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F5C87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D7DA9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A9557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</w:t>
            </w:r>
          </w:p>
        </w:tc>
      </w:tr>
      <w:tr w:rsidR="001D3421" w14:paraId="4429F7AD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5D74B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14857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1014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</w:t>
            </w:r>
          </w:p>
        </w:tc>
      </w:tr>
      <w:tr w:rsidR="001D3421" w14:paraId="6D73BA44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F724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D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EE94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71A95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</w:t>
            </w:r>
          </w:p>
        </w:tc>
      </w:tr>
      <w:tr w:rsidR="001D3421" w14:paraId="3CCCA3CD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DBCEA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51A6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1A5A6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</w:t>
            </w:r>
          </w:p>
        </w:tc>
      </w:tr>
      <w:tr w:rsidR="001D3421" w14:paraId="01D578BF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4C8CA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7B4A3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9C773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</w:t>
            </w:r>
          </w:p>
        </w:tc>
      </w:tr>
      <w:tr w:rsidR="001D3421" w14:paraId="09384EE1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5F580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81F99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0F0F2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</w:t>
            </w:r>
          </w:p>
        </w:tc>
      </w:tr>
      <w:tr w:rsidR="001D3421" w14:paraId="62A10ECC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6D4D8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H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04AC4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C, D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13B69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</w:t>
            </w:r>
          </w:p>
        </w:tc>
      </w:tr>
      <w:tr w:rsidR="001D3421" w14:paraId="1098F9C6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19847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I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BB269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C, D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83F16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</w:t>
            </w:r>
          </w:p>
        </w:tc>
      </w:tr>
      <w:tr w:rsidR="001D3421" w14:paraId="08A91E6E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2DF0B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J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39918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4D70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</w:t>
            </w:r>
          </w:p>
        </w:tc>
      </w:tr>
      <w:tr w:rsidR="001D3421" w14:paraId="39D99D05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10600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K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01600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F, G, H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8DC57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</w:t>
            </w:r>
          </w:p>
        </w:tc>
      </w:tr>
      <w:tr w:rsidR="001D3421" w14:paraId="6807596F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9911F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136F8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F, G, H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6805D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</w:t>
            </w:r>
          </w:p>
        </w:tc>
      </w:tr>
      <w:tr w:rsidR="001D3421" w14:paraId="77784D2E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ED58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1C26D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I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CC681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12</w:t>
            </w:r>
          </w:p>
        </w:tc>
      </w:tr>
      <w:tr w:rsidR="001D3421" w14:paraId="02CF83D7" w14:textId="77777777" w:rsidTr="001D342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5C389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N</w:t>
            </w:r>
          </w:p>
        </w:tc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B5946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J, K</w:t>
            </w:r>
          </w:p>
        </w:tc>
        <w:tc>
          <w:tcPr>
            <w:tcW w:w="1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CD1F5" w14:textId="77777777" w:rsidR="001D3421" w:rsidRDefault="001D3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8</w:t>
            </w:r>
          </w:p>
        </w:tc>
      </w:tr>
    </w:tbl>
    <w:p w14:paraId="279067E9" w14:textId="77777777" w:rsidR="00D7097D" w:rsidRDefault="00D7097D" w:rsidP="00D7097D">
      <w:pPr>
        <w:pStyle w:val="NormalWeb"/>
        <w:spacing w:before="0" w:beforeAutospacing="0" w:after="0" w:afterAutospacing="0"/>
        <w:ind w:left="1353"/>
        <w:rPr>
          <w:rFonts w:ascii="Arial" w:eastAsia="Times New Roman" w:hAnsi="Arial" w:cs="Arial"/>
          <w:lang w:eastAsia="en-IN"/>
        </w:rPr>
      </w:pPr>
    </w:p>
    <w:p w14:paraId="354F8C75" w14:textId="77777777" w:rsidR="001D3421" w:rsidRDefault="001439CF" w:rsidP="001D3421">
      <w:pPr>
        <w:spacing w:after="0" w:line="360" w:lineRule="auto"/>
        <w:rPr>
          <w:rFonts w:ascii="Arial" w:hAnsi="Arial" w:cs="Arial"/>
          <w:bCs/>
        </w:rPr>
      </w:pPr>
      <w:r w:rsidRPr="009C38C8">
        <w:rPr>
          <w:rFonts w:ascii="Arial" w:hAnsi="Arial" w:cs="Arial"/>
          <w:b/>
          <w:bCs/>
        </w:rPr>
        <w:t>19.</w:t>
      </w:r>
      <w:r w:rsidR="001D3421">
        <w:rPr>
          <w:rFonts w:ascii="Arial" w:hAnsi="Arial" w:cs="Arial"/>
          <w:b/>
          <w:bCs/>
        </w:rPr>
        <w:t xml:space="preserve"> </w:t>
      </w:r>
      <w:r w:rsidR="001D3421">
        <w:rPr>
          <w:rFonts w:ascii="Arial" w:hAnsi="Arial" w:cs="Arial"/>
          <w:bCs/>
        </w:rPr>
        <w:t>a. Mention any four phases of Operation Research.                         [4+6]</w:t>
      </w:r>
    </w:p>
    <w:p w14:paraId="47CC32E1" w14:textId="690658ED" w:rsidR="001D3421" w:rsidRDefault="001D3421" w:rsidP="001D3421">
      <w:pPr>
        <w:shd w:val="clear" w:color="auto" w:fill="FFFFFF"/>
        <w:spacing w:after="240" w:line="315" w:lineRule="atLeast"/>
        <w:ind w:right="10"/>
        <w:jc w:val="both"/>
        <w:rPr>
          <w:rFonts w:ascii="Arial" w:eastAsia="Times New Roman" w:hAnsi="Arial" w:cs="Arial"/>
          <w:color w:val="333333"/>
          <w:lang w:eastAsia="en-IN"/>
        </w:rPr>
      </w:pPr>
      <w:r>
        <w:rPr>
          <w:rFonts w:ascii="Arial" w:hAnsi="Arial" w:cs="Arial"/>
          <w:bCs/>
        </w:rPr>
        <w:t xml:space="preserve">      b. </w:t>
      </w:r>
      <w:r w:rsidRPr="00D22B5C">
        <w:rPr>
          <w:rFonts w:ascii="Arial" w:eastAsia="Times New Roman" w:hAnsi="Arial" w:cs="Arial"/>
          <w:color w:val="333333"/>
          <w:lang w:eastAsia="en-IN"/>
        </w:rPr>
        <w:t>Solve the following LPP</w:t>
      </w:r>
      <w:r>
        <w:rPr>
          <w:rFonts w:ascii="Arial" w:eastAsia="Times New Roman" w:hAnsi="Arial" w:cs="Arial"/>
          <w:color w:val="333333"/>
          <w:lang w:eastAsia="en-IN"/>
        </w:rPr>
        <w:t xml:space="preserve"> using simplex method</w:t>
      </w:r>
    </w:p>
    <w:p w14:paraId="7FC8BB6D" w14:textId="6A078863" w:rsidR="001D3421" w:rsidRDefault="001D3421" w:rsidP="001D3421">
      <w:pPr>
        <w:shd w:val="clear" w:color="auto" w:fill="FFFFFF"/>
        <w:spacing w:after="0" w:line="315" w:lineRule="atLeast"/>
        <w:ind w:right="10"/>
        <w:jc w:val="both"/>
        <w:rPr>
          <w:rFonts w:ascii="Arial" w:eastAsia="Times New Roman" w:hAnsi="Arial" w:cs="Arial"/>
          <w:color w:val="333333"/>
          <w:vertAlign w:val="subscript"/>
          <w:lang w:eastAsia="en-IN"/>
        </w:rPr>
      </w:pPr>
      <w:r>
        <w:rPr>
          <w:rFonts w:ascii="Arial" w:eastAsia="Times New Roman" w:hAnsi="Arial" w:cs="Arial"/>
          <w:color w:val="333333"/>
          <w:lang w:eastAsia="en-IN"/>
        </w:rPr>
        <w:t xml:space="preserve">                </w:t>
      </w:r>
      <w:r w:rsidRPr="00D22B5C">
        <w:rPr>
          <w:rFonts w:ascii="Arial" w:eastAsia="Times New Roman" w:hAnsi="Arial" w:cs="Arial"/>
          <w:color w:val="333333"/>
          <w:lang w:eastAsia="en-IN"/>
        </w:rPr>
        <w:t>Maximize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Z</w:t>
      </w:r>
      <w:r w:rsidRPr="00D22B5C">
        <w:rPr>
          <w:rFonts w:ascii="Arial" w:eastAsia="Times New Roman" w:hAnsi="Arial" w:cs="Arial"/>
          <w:color w:val="333333"/>
          <w:lang w:eastAsia="en-IN"/>
        </w:rPr>
        <w:t>= 2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1</w:t>
      </w:r>
      <w:r w:rsidRPr="00D22B5C">
        <w:rPr>
          <w:rFonts w:ascii="Arial" w:eastAsia="Times New Roman" w:hAnsi="Arial" w:cs="Arial"/>
          <w:color w:val="333333"/>
          <w:lang w:eastAsia="en-IN"/>
        </w:rPr>
        <w:t> +3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2</w:t>
      </w:r>
    </w:p>
    <w:p w14:paraId="52CB2EB2" w14:textId="58EEA541" w:rsidR="001D3421" w:rsidRDefault="001D3421" w:rsidP="001D3421">
      <w:pPr>
        <w:shd w:val="clear" w:color="auto" w:fill="FFFFFF"/>
        <w:spacing w:after="0" w:line="315" w:lineRule="atLeast"/>
        <w:ind w:right="10"/>
        <w:jc w:val="both"/>
        <w:rPr>
          <w:rFonts w:ascii="Arial" w:eastAsia="Times New Roman" w:hAnsi="Arial" w:cs="Arial"/>
          <w:color w:val="333333"/>
          <w:lang w:eastAsia="en-IN"/>
        </w:rPr>
      </w:pPr>
      <w:r>
        <w:rPr>
          <w:rFonts w:ascii="Arial" w:eastAsia="Times New Roman" w:hAnsi="Arial" w:cs="Arial"/>
          <w:color w:val="333333"/>
          <w:lang w:eastAsia="en-IN"/>
        </w:rPr>
        <w:t xml:space="preserve">                </w:t>
      </w:r>
      <w:r w:rsidRPr="00D22B5C">
        <w:rPr>
          <w:rFonts w:ascii="Arial" w:eastAsia="Times New Roman" w:hAnsi="Arial" w:cs="Arial"/>
          <w:color w:val="333333"/>
          <w:lang w:eastAsia="en-IN"/>
        </w:rPr>
        <w:t>subject to constraints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1</w:t>
      </w:r>
      <w:r w:rsidRPr="00D22B5C">
        <w:rPr>
          <w:rFonts w:ascii="Arial" w:eastAsia="Times New Roman" w:hAnsi="Arial" w:cs="Arial"/>
          <w:color w:val="333333"/>
          <w:lang w:eastAsia="en-IN"/>
        </w:rPr>
        <w:t> +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2</w:t>
      </w:r>
      <w:r w:rsidRPr="00D22B5C">
        <w:rPr>
          <w:rFonts w:ascii="Arial" w:eastAsia="Times New Roman" w:hAnsi="Arial" w:cs="Arial"/>
          <w:color w:val="333333"/>
          <w:lang w:eastAsia="en-IN"/>
        </w:rPr>
        <w:t> ≤ 30;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2</w:t>
      </w:r>
      <w:r w:rsidRPr="00D22B5C">
        <w:rPr>
          <w:rFonts w:ascii="Arial" w:eastAsia="Times New Roman" w:hAnsi="Arial" w:cs="Arial"/>
          <w:color w:val="333333"/>
          <w:lang w:eastAsia="en-IN"/>
        </w:rPr>
        <w:t> ≤ 12;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1</w:t>
      </w:r>
      <w:r w:rsidRPr="00D22B5C">
        <w:rPr>
          <w:rFonts w:ascii="Arial" w:eastAsia="Times New Roman" w:hAnsi="Arial" w:cs="Arial"/>
          <w:color w:val="333333"/>
          <w:lang w:eastAsia="en-IN"/>
        </w:rPr>
        <w:t xml:space="preserve"> ≤ 20 </w:t>
      </w:r>
    </w:p>
    <w:p w14:paraId="57CB444B" w14:textId="59A1CFE5" w:rsidR="001D3421" w:rsidRPr="00D22B5C" w:rsidRDefault="001D3421" w:rsidP="001D3421">
      <w:pPr>
        <w:shd w:val="clear" w:color="auto" w:fill="FFFFFF"/>
        <w:spacing w:after="0" w:line="315" w:lineRule="atLeast"/>
        <w:ind w:right="10"/>
        <w:jc w:val="both"/>
        <w:rPr>
          <w:rFonts w:ascii="Arial" w:eastAsia="Times New Roman" w:hAnsi="Arial" w:cs="Arial"/>
          <w:color w:val="333333"/>
          <w:lang w:eastAsia="en-IN"/>
        </w:rPr>
      </w:pPr>
      <w:r>
        <w:rPr>
          <w:rFonts w:ascii="Arial" w:eastAsia="Times New Roman" w:hAnsi="Arial" w:cs="Arial"/>
          <w:color w:val="333333"/>
          <w:lang w:eastAsia="en-IN"/>
        </w:rPr>
        <w:t xml:space="preserve">                </w:t>
      </w:r>
      <w:r w:rsidRPr="00D22B5C">
        <w:rPr>
          <w:rFonts w:ascii="Arial" w:eastAsia="Times New Roman" w:hAnsi="Arial" w:cs="Arial"/>
          <w:color w:val="333333"/>
          <w:lang w:eastAsia="en-IN"/>
        </w:rPr>
        <w:t>and 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1</w:t>
      </w:r>
      <w:r w:rsidRPr="00D22B5C">
        <w:rPr>
          <w:rFonts w:ascii="Arial" w:eastAsia="Times New Roman" w:hAnsi="Arial" w:cs="Arial"/>
          <w:color w:val="333333"/>
          <w:lang w:eastAsia="en-IN"/>
        </w:rPr>
        <w:t>,</w:t>
      </w:r>
      <w:r w:rsidRPr="00D22B5C">
        <w:rPr>
          <w:rFonts w:ascii="Arial" w:eastAsia="Times New Roman" w:hAnsi="Arial" w:cs="Arial"/>
          <w:i/>
          <w:iCs/>
          <w:color w:val="333333"/>
          <w:lang w:eastAsia="en-IN"/>
        </w:rPr>
        <w:t> x</w:t>
      </w:r>
      <w:r w:rsidRPr="00D22B5C">
        <w:rPr>
          <w:rFonts w:ascii="Arial" w:eastAsia="Times New Roman" w:hAnsi="Arial" w:cs="Arial"/>
          <w:color w:val="333333"/>
          <w:vertAlign w:val="subscript"/>
          <w:lang w:eastAsia="en-IN"/>
        </w:rPr>
        <w:t>2</w:t>
      </w:r>
      <w:r w:rsidRPr="00D22B5C">
        <w:rPr>
          <w:rFonts w:ascii="Arial" w:eastAsia="Times New Roman" w:hAnsi="Arial" w:cs="Arial"/>
          <w:color w:val="333333"/>
          <w:lang w:eastAsia="en-IN"/>
        </w:rPr>
        <w:t>≥ 0</w:t>
      </w:r>
    </w:p>
    <w:p w14:paraId="2C07E516" w14:textId="77777777" w:rsidR="001D3421" w:rsidRDefault="001D3421" w:rsidP="001D3421">
      <w:pPr>
        <w:spacing w:after="0" w:line="360" w:lineRule="auto"/>
        <w:rPr>
          <w:rFonts w:ascii="Arial" w:hAnsi="Arial" w:cs="Arial"/>
          <w:bCs/>
        </w:rPr>
      </w:pPr>
    </w:p>
    <w:p w14:paraId="7989DE80" w14:textId="25AFBA30" w:rsidR="00194D95" w:rsidRPr="00B54317" w:rsidRDefault="001439CF" w:rsidP="00194D9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9C38C8">
        <w:rPr>
          <w:rFonts w:ascii="Arial" w:hAnsi="Arial" w:cs="Arial"/>
          <w:b/>
          <w:bCs/>
        </w:rPr>
        <w:t>20.</w:t>
      </w:r>
      <w:r w:rsidR="00194D95" w:rsidRPr="00194D95">
        <w:rPr>
          <w:rFonts w:ascii="Arial" w:hAnsi="Arial" w:cs="Arial"/>
          <w:color w:val="000000"/>
        </w:rPr>
        <w:t xml:space="preserve"> </w:t>
      </w:r>
      <w:r w:rsidR="00194D95">
        <w:rPr>
          <w:rFonts w:ascii="Arial" w:hAnsi="Arial" w:cs="Arial"/>
          <w:color w:val="000000"/>
          <w:sz w:val="22"/>
          <w:szCs w:val="22"/>
        </w:rPr>
        <w:t xml:space="preserve">a. </w:t>
      </w:r>
      <w:r w:rsidR="00194D95" w:rsidRPr="00146C46">
        <w:rPr>
          <w:rFonts w:ascii="Arial" w:hAnsi="Arial" w:cs="Arial"/>
          <w:color w:val="000000"/>
          <w:sz w:val="22"/>
          <w:szCs w:val="22"/>
        </w:rPr>
        <w:t>Find the initial basic feasible solution of the following transportation problem by North West corner rule method</w:t>
      </w:r>
      <w:r w:rsidR="00194D95" w:rsidRPr="00B54317">
        <w:rPr>
          <w:rFonts w:ascii="Calibri" w:hAnsi="Calibri"/>
          <w:color w:val="000000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960"/>
        <w:gridCol w:w="960"/>
        <w:gridCol w:w="960"/>
        <w:gridCol w:w="960"/>
        <w:gridCol w:w="1031"/>
      </w:tblGrid>
      <w:tr w:rsidR="00194D95" w:rsidRPr="00B54317" w14:paraId="65C8DC30" w14:textId="77777777" w:rsidTr="00194D95">
        <w:tc>
          <w:tcPr>
            <w:tcW w:w="1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9DBAC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D230A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D1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5EA08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D2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025FA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D3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D9EF7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D4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85DF2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SUPPLY</w:t>
            </w:r>
          </w:p>
        </w:tc>
      </w:tr>
      <w:tr w:rsidR="00194D95" w:rsidRPr="00B54317" w14:paraId="247E6C15" w14:textId="77777777" w:rsidTr="00194D95">
        <w:tc>
          <w:tcPr>
            <w:tcW w:w="1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3FE05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S1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4E4D3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B58C8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9BA3D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A77E0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58B51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250</w:t>
            </w:r>
          </w:p>
        </w:tc>
      </w:tr>
      <w:tr w:rsidR="00194D95" w:rsidRPr="00B54317" w14:paraId="116F7399" w14:textId="77777777" w:rsidTr="00194D95">
        <w:tc>
          <w:tcPr>
            <w:tcW w:w="1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52A50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S2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4F9E1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31D22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16683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67C2B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64985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350</w:t>
            </w:r>
          </w:p>
        </w:tc>
      </w:tr>
      <w:tr w:rsidR="00194D95" w:rsidRPr="00B54317" w14:paraId="148C0DFB" w14:textId="77777777" w:rsidTr="00194D95">
        <w:tc>
          <w:tcPr>
            <w:tcW w:w="1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266DB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S3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0DB32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5B58D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2B863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8A9D2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7C0CB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400</w:t>
            </w:r>
          </w:p>
        </w:tc>
      </w:tr>
      <w:tr w:rsidR="00194D95" w:rsidRPr="00B54317" w14:paraId="62165440" w14:textId="77777777" w:rsidTr="00194D95">
        <w:tc>
          <w:tcPr>
            <w:tcW w:w="1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10EC1" w14:textId="77777777" w:rsidR="00194D95" w:rsidRPr="00B54317" w:rsidRDefault="00194D95" w:rsidP="00DB16D6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DEMAND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FE146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20822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EC1B1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350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965C3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150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1C81B" w14:textId="77777777" w:rsidR="00194D95" w:rsidRPr="00B54317" w:rsidRDefault="00194D95" w:rsidP="00DB1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B54317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</w:tr>
    </w:tbl>
    <w:p w14:paraId="764690F6" w14:textId="77777777" w:rsidR="00194D95" w:rsidRDefault="00194D95" w:rsidP="00194D9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146C46">
        <w:rPr>
          <w:rFonts w:ascii="Arial" w:hAnsi="Arial" w:cs="Arial"/>
          <w:bCs/>
          <w:sz w:val="22"/>
          <w:szCs w:val="22"/>
        </w:rPr>
        <w:t>b.</w:t>
      </w:r>
      <w:r w:rsidRPr="00146C4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O</w:t>
      </w:r>
      <w:r w:rsidRPr="00146C46">
        <w:rPr>
          <w:rFonts w:ascii="Arial" w:hAnsi="Arial" w:cs="Arial"/>
          <w:bCs/>
          <w:color w:val="000000"/>
          <w:sz w:val="22"/>
          <w:szCs w:val="22"/>
        </w:rPr>
        <w:t xml:space="preserve">ptimize 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above </w:t>
      </w:r>
      <w:r w:rsidRPr="00146C46">
        <w:rPr>
          <w:rFonts w:ascii="Arial" w:hAnsi="Arial" w:cs="Arial"/>
          <w:bCs/>
          <w:color w:val="000000"/>
          <w:sz w:val="22"/>
          <w:szCs w:val="22"/>
        </w:rPr>
        <w:t>solution using UV method/MODI's method.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[5+5]</w:t>
      </w:r>
    </w:p>
    <w:p w14:paraId="79BDD089" w14:textId="44CA9F3C" w:rsidR="001439CF" w:rsidRDefault="001439CF" w:rsidP="001439CF">
      <w:pPr>
        <w:pBdr>
          <w:bottom w:val="dotted" w:sz="24" w:space="1" w:color="auto"/>
        </w:pBdr>
        <w:rPr>
          <w:rFonts w:ascii="Arial" w:hAnsi="Arial" w:cs="Arial"/>
          <w:b/>
          <w:bCs/>
        </w:rPr>
      </w:pPr>
    </w:p>
    <w:sectPr w:rsidR="001439CF" w:rsidSect="00274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75FE" w14:textId="77777777" w:rsidR="00D42D9D" w:rsidRDefault="00D42D9D" w:rsidP="00274935">
      <w:pPr>
        <w:spacing w:after="0" w:line="240" w:lineRule="auto"/>
      </w:pPr>
      <w:r>
        <w:separator/>
      </w:r>
    </w:p>
  </w:endnote>
  <w:endnote w:type="continuationSeparator" w:id="0">
    <w:p w14:paraId="6573BC88" w14:textId="77777777" w:rsidR="00D42D9D" w:rsidRDefault="00D42D9D" w:rsidP="0027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47E8" w14:textId="77777777" w:rsidR="00274935" w:rsidRDefault="0027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F5A7" w14:textId="068A98F2" w:rsidR="00274935" w:rsidRDefault="00274935">
    <w:pPr>
      <w:pStyle w:val="Footer"/>
    </w:pPr>
    <w:r>
      <w:t>CA 5418-A-22</w:t>
    </w:r>
  </w:p>
  <w:p w14:paraId="7D4A92AD" w14:textId="77777777" w:rsidR="00274935" w:rsidRDefault="00274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69DB" w14:textId="77777777" w:rsidR="00274935" w:rsidRDefault="0027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95BC" w14:textId="77777777" w:rsidR="00D42D9D" w:rsidRDefault="00D42D9D" w:rsidP="00274935">
      <w:pPr>
        <w:spacing w:after="0" w:line="240" w:lineRule="auto"/>
      </w:pPr>
      <w:r>
        <w:separator/>
      </w:r>
    </w:p>
  </w:footnote>
  <w:footnote w:type="continuationSeparator" w:id="0">
    <w:p w14:paraId="3A98A508" w14:textId="77777777" w:rsidR="00D42D9D" w:rsidRDefault="00D42D9D" w:rsidP="0027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BC12" w14:textId="77777777" w:rsidR="00274935" w:rsidRDefault="0027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315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04ED9F" w14:textId="651FE16F" w:rsidR="00274935" w:rsidRDefault="002749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BB3B4" w14:textId="77777777" w:rsidR="00274935" w:rsidRDefault="0027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71E4" w14:textId="77777777" w:rsidR="00274935" w:rsidRDefault="00274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BBA"/>
    <w:multiLevelType w:val="hybridMultilevel"/>
    <w:tmpl w:val="74649DE4"/>
    <w:lvl w:ilvl="0" w:tplc="84984982">
      <w:start w:val="1"/>
      <w:numFmt w:val="lowerLetter"/>
      <w:lvlText w:val="%1."/>
      <w:lvlJc w:val="left"/>
      <w:pPr>
        <w:ind w:left="1636" w:hanging="360"/>
      </w:pPr>
    </w:lvl>
    <w:lvl w:ilvl="1" w:tplc="40090019">
      <w:start w:val="1"/>
      <w:numFmt w:val="lowerLetter"/>
      <w:lvlText w:val="%2."/>
      <w:lvlJc w:val="left"/>
      <w:pPr>
        <w:ind w:left="2356" w:hanging="360"/>
      </w:pPr>
    </w:lvl>
    <w:lvl w:ilvl="2" w:tplc="4009001B">
      <w:start w:val="1"/>
      <w:numFmt w:val="lowerRoman"/>
      <w:lvlText w:val="%3."/>
      <w:lvlJc w:val="right"/>
      <w:pPr>
        <w:ind w:left="3076" w:hanging="180"/>
      </w:pPr>
    </w:lvl>
    <w:lvl w:ilvl="3" w:tplc="4009000F">
      <w:start w:val="1"/>
      <w:numFmt w:val="decimal"/>
      <w:lvlText w:val="%4."/>
      <w:lvlJc w:val="left"/>
      <w:pPr>
        <w:ind w:left="3796" w:hanging="360"/>
      </w:pPr>
    </w:lvl>
    <w:lvl w:ilvl="4" w:tplc="40090019">
      <w:start w:val="1"/>
      <w:numFmt w:val="lowerLetter"/>
      <w:lvlText w:val="%5."/>
      <w:lvlJc w:val="left"/>
      <w:pPr>
        <w:ind w:left="4516" w:hanging="360"/>
      </w:pPr>
    </w:lvl>
    <w:lvl w:ilvl="5" w:tplc="4009001B">
      <w:start w:val="1"/>
      <w:numFmt w:val="lowerRoman"/>
      <w:lvlText w:val="%6."/>
      <w:lvlJc w:val="right"/>
      <w:pPr>
        <w:ind w:left="5236" w:hanging="180"/>
      </w:pPr>
    </w:lvl>
    <w:lvl w:ilvl="6" w:tplc="4009000F">
      <w:start w:val="1"/>
      <w:numFmt w:val="decimal"/>
      <w:lvlText w:val="%7."/>
      <w:lvlJc w:val="left"/>
      <w:pPr>
        <w:ind w:left="5956" w:hanging="360"/>
      </w:pPr>
    </w:lvl>
    <w:lvl w:ilvl="7" w:tplc="40090019">
      <w:start w:val="1"/>
      <w:numFmt w:val="lowerLetter"/>
      <w:lvlText w:val="%8."/>
      <w:lvlJc w:val="left"/>
      <w:pPr>
        <w:ind w:left="6676" w:hanging="360"/>
      </w:pPr>
    </w:lvl>
    <w:lvl w:ilvl="8" w:tplc="40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54CB2D6A"/>
    <w:multiLevelType w:val="hybridMultilevel"/>
    <w:tmpl w:val="58C05852"/>
    <w:lvl w:ilvl="0" w:tplc="B39A91DA">
      <w:start w:val="1"/>
      <w:numFmt w:val="lowerLetter"/>
      <w:lvlText w:val="%1.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D9C5796"/>
    <w:multiLevelType w:val="hybridMultilevel"/>
    <w:tmpl w:val="6E4CBDCC"/>
    <w:lvl w:ilvl="0" w:tplc="F67E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3284">
    <w:abstractNumId w:val="3"/>
  </w:num>
  <w:num w:numId="2" w16cid:durableId="828599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117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509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73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2C"/>
    <w:rsid w:val="00075992"/>
    <w:rsid w:val="001439CF"/>
    <w:rsid w:val="001908F8"/>
    <w:rsid w:val="00194D95"/>
    <w:rsid w:val="001D3421"/>
    <w:rsid w:val="001D6E40"/>
    <w:rsid w:val="00244096"/>
    <w:rsid w:val="00274935"/>
    <w:rsid w:val="003B43B8"/>
    <w:rsid w:val="00630E1D"/>
    <w:rsid w:val="00750E4B"/>
    <w:rsid w:val="008235DB"/>
    <w:rsid w:val="00843A5E"/>
    <w:rsid w:val="00860020"/>
    <w:rsid w:val="0095426D"/>
    <w:rsid w:val="009B01CD"/>
    <w:rsid w:val="009C38C8"/>
    <w:rsid w:val="00A668A4"/>
    <w:rsid w:val="00A84EE4"/>
    <w:rsid w:val="00AD2D7D"/>
    <w:rsid w:val="00B65E2C"/>
    <w:rsid w:val="00CA6E23"/>
    <w:rsid w:val="00CB263F"/>
    <w:rsid w:val="00D42D9D"/>
    <w:rsid w:val="00D7097D"/>
    <w:rsid w:val="00E574C1"/>
    <w:rsid w:val="00EC2756"/>
    <w:rsid w:val="00EF19F2"/>
    <w:rsid w:val="00F34695"/>
    <w:rsid w:val="00FA0E5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C829"/>
  <w15:docId w15:val="{38D6326B-9EE5-4891-A1AE-641CE66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E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E2C"/>
    <w:pPr>
      <w:ind w:left="720"/>
      <w:contextualSpacing/>
    </w:pPr>
  </w:style>
  <w:style w:type="table" w:styleId="TableGrid">
    <w:name w:val="Table Grid"/>
    <w:basedOn w:val="TableNormal"/>
    <w:uiPriority w:val="39"/>
    <w:rsid w:val="00A6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B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Mrinmoyee</dc:creator>
  <cp:lastModifiedBy>St josephs college</cp:lastModifiedBy>
  <cp:revision>9</cp:revision>
  <dcterms:created xsi:type="dcterms:W3CDTF">2022-11-03T17:15:00Z</dcterms:created>
  <dcterms:modified xsi:type="dcterms:W3CDTF">2022-11-24T00:58:00Z</dcterms:modified>
</cp:coreProperties>
</file>