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9796" w14:textId="5F2C6E30" w:rsidR="001E3EC6" w:rsidRDefault="001E3EC6" w:rsidP="0011025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18884422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61DF12" wp14:editId="76959DC9">
                <wp:simplePos x="0" y="0"/>
                <wp:positionH relativeFrom="column">
                  <wp:posOffset>3981450</wp:posOffset>
                </wp:positionH>
                <wp:positionV relativeFrom="paragraph">
                  <wp:posOffset>-146050</wp:posOffset>
                </wp:positionV>
                <wp:extent cx="2956560" cy="591820"/>
                <wp:effectExtent l="0" t="0" r="15240" b="177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6560" cy="591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76618" w14:textId="2EB0E8C9" w:rsidR="001E3EC6" w:rsidRDefault="001E3EC6" w:rsidP="001E3EC6">
                            <w:r>
                              <w:t>Date:</w:t>
                            </w:r>
                            <w:r w:rsidR="00A91626">
                              <w:t>7-12-2022 (1pm)</w:t>
                            </w:r>
                          </w:p>
                          <w:p w14:paraId="6CD4752B" w14:textId="77777777" w:rsidR="001E3EC6" w:rsidRDefault="001E3EC6" w:rsidP="001E3EC6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1DF1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3.5pt;margin-top:-11.5pt;width:232.8pt;height:4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" fillcolor="white [3201]" strokeweight=".5pt">
                <v:path arrowok="t"/>
                <v:textbox>
                  <w:txbxContent>
                    <w:p w14:paraId="4EB76618" w14:textId="2EB0E8C9" w:rsidR="001E3EC6" w:rsidRDefault="001E3EC6" w:rsidP="001E3EC6">
                      <w:r>
                        <w:t>Date:</w:t>
                      </w:r>
                      <w:r w:rsidR="00A91626">
                        <w:t>7-12-2022 (1pm)</w:t>
                      </w:r>
                    </w:p>
                    <w:p w14:paraId="6CD4752B" w14:textId="77777777" w:rsidR="001E3EC6" w:rsidRDefault="001E3EC6" w:rsidP="001E3EC6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677930EB" w14:textId="557E0902" w:rsidR="001E3EC6" w:rsidRDefault="001E3EC6" w:rsidP="001E3EC6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52F3DB" wp14:editId="378065F6">
            <wp:simplePos x="0" y="0"/>
            <wp:positionH relativeFrom="column">
              <wp:posOffset>105410</wp:posOffset>
            </wp:positionH>
            <wp:positionV relativeFrom="paragraph">
              <wp:posOffset>9525</wp:posOffset>
            </wp:positionV>
            <wp:extent cx="971550" cy="942975"/>
            <wp:effectExtent l="0" t="0" r="0" b="9525"/>
            <wp:wrapSquare wrapText="bothSides"/>
            <wp:docPr id="2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69751" w14:textId="77777777" w:rsidR="001E3EC6" w:rsidRDefault="001E3EC6" w:rsidP="001E3EC6">
      <w:pPr>
        <w:spacing w:after="0"/>
        <w:jc w:val="center"/>
      </w:pPr>
    </w:p>
    <w:p w14:paraId="0908B3A4" w14:textId="6D7CE8FD" w:rsidR="001E3EC6" w:rsidRDefault="001E3EC6" w:rsidP="001E3EC6">
      <w:pPr>
        <w:spacing w:after="0"/>
        <w:rPr>
          <w:rFonts w:ascii="Arial" w:hAnsi="Arial" w:cs="Arial"/>
          <w:sz w:val="24"/>
          <w:szCs w:val="24"/>
        </w:rPr>
      </w:pPr>
    </w:p>
    <w:p w14:paraId="7507D22D" w14:textId="77777777" w:rsidR="001E3EC6" w:rsidRDefault="001E3EC6" w:rsidP="0011025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55855F" w14:textId="09CC1329" w:rsidR="00433456" w:rsidRPr="0027592E" w:rsidRDefault="00433456" w:rsidP="001E3EC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592E">
        <w:rPr>
          <w:rFonts w:ascii="Arial" w:hAnsi="Arial" w:cs="Arial"/>
          <w:b/>
          <w:bCs/>
          <w:sz w:val="24"/>
          <w:szCs w:val="24"/>
        </w:rPr>
        <w:t>ST.</w:t>
      </w:r>
      <w:r w:rsidR="0027592E" w:rsidRPr="002759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27592E">
        <w:rPr>
          <w:rFonts w:ascii="Arial" w:hAnsi="Arial" w:cs="Arial"/>
          <w:b/>
          <w:bCs/>
          <w:sz w:val="24"/>
          <w:szCs w:val="24"/>
        </w:rPr>
        <w:t>JOSEPH’S UNIVERSITY, BENGALURU -27</w:t>
      </w:r>
    </w:p>
    <w:p w14:paraId="49EA79B5" w14:textId="1A950285" w:rsidR="00433456" w:rsidRPr="0027592E" w:rsidRDefault="00433456" w:rsidP="001E3EC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592E">
        <w:rPr>
          <w:rFonts w:ascii="Arial" w:hAnsi="Arial" w:cs="Arial"/>
          <w:b/>
          <w:bCs/>
          <w:sz w:val="24"/>
          <w:szCs w:val="24"/>
        </w:rPr>
        <w:t>B.A. (PUBLIC POLICY) – I</w:t>
      </w:r>
      <w:r w:rsidR="002759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27592E">
        <w:rPr>
          <w:rFonts w:ascii="Arial" w:hAnsi="Arial" w:cs="Arial"/>
          <w:b/>
          <w:bCs/>
          <w:sz w:val="24"/>
          <w:szCs w:val="24"/>
        </w:rPr>
        <w:t>SEMESTER</w:t>
      </w:r>
    </w:p>
    <w:p w14:paraId="434BF9AF" w14:textId="767A2985" w:rsidR="00433456" w:rsidRPr="0027592E" w:rsidRDefault="001E3EC6" w:rsidP="001E3EC6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="00433456" w:rsidRPr="0027592E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DF06DE">
        <w:rPr>
          <w:rFonts w:ascii="Arial" w:hAnsi="Arial" w:cs="Arial"/>
          <w:b/>
          <w:bCs/>
          <w:sz w:val="24"/>
          <w:szCs w:val="24"/>
        </w:rPr>
        <w:t>OCTO</w:t>
      </w:r>
      <w:r w:rsidR="00EE6520">
        <w:rPr>
          <w:rFonts w:ascii="Arial" w:hAnsi="Arial" w:cs="Arial"/>
          <w:b/>
          <w:bCs/>
          <w:sz w:val="24"/>
          <w:szCs w:val="24"/>
        </w:rPr>
        <w:t>BER</w:t>
      </w:r>
      <w:r w:rsidR="0027592E">
        <w:rPr>
          <w:rFonts w:ascii="Arial" w:hAnsi="Arial" w:cs="Arial"/>
          <w:b/>
          <w:bCs/>
          <w:sz w:val="24"/>
          <w:szCs w:val="24"/>
        </w:rPr>
        <w:t>,</w:t>
      </w:r>
      <w:r w:rsidR="00433456" w:rsidRPr="0027592E">
        <w:rPr>
          <w:rFonts w:ascii="Arial" w:hAnsi="Arial" w:cs="Arial"/>
          <w:b/>
          <w:bCs/>
          <w:sz w:val="24"/>
          <w:szCs w:val="24"/>
        </w:rPr>
        <w:t xml:space="preserve"> 2022</w:t>
      </w:r>
    </w:p>
    <w:p w14:paraId="54B67BC0" w14:textId="0203C94B" w:rsidR="00433456" w:rsidRPr="0027592E" w:rsidRDefault="001E3EC6" w:rsidP="001E3EC6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433456" w:rsidRPr="0027592E">
        <w:rPr>
          <w:rFonts w:ascii="Arial" w:hAnsi="Arial" w:cs="Arial"/>
          <w:b/>
          <w:bCs/>
          <w:sz w:val="24"/>
          <w:szCs w:val="24"/>
        </w:rPr>
        <w:t>(Examination conducted in December</w:t>
      </w:r>
      <w:r w:rsidR="00EE6520">
        <w:rPr>
          <w:rFonts w:ascii="Arial" w:hAnsi="Arial" w:cs="Arial"/>
          <w:b/>
          <w:bCs/>
          <w:sz w:val="24"/>
          <w:szCs w:val="24"/>
        </w:rPr>
        <w:t>,</w:t>
      </w:r>
      <w:r w:rsidR="00433456" w:rsidRPr="0027592E">
        <w:rPr>
          <w:rFonts w:ascii="Arial" w:hAnsi="Arial" w:cs="Arial"/>
          <w:b/>
          <w:bCs/>
          <w:sz w:val="24"/>
          <w:szCs w:val="24"/>
        </w:rPr>
        <w:t xml:space="preserve"> 2022)</w:t>
      </w:r>
    </w:p>
    <w:p w14:paraId="62ABDB7E" w14:textId="782ACC21" w:rsidR="0027592E" w:rsidRDefault="001E3EC6" w:rsidP="001E3EC6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="00433456" w:rsidRPr="0027592E">
        <w:rPr>
          <w:rFonts w:ascii="Arial" w:hAnsi="Arial" w:cs="Arial"/>
          <w:b/>
          <w:bCs/>
          <w:sz w:val="24"/>
          <w:szCs w:val="24"/>
        </w:rPr>
        <w:t>PP1121 – ELEMENTS OF PUBLIC POLICY</w:t>
      </w:r>
    </w:p>
    <w:p w14:paraId="524DC367" w14:textId="4537B1DD" w:rsidR="00433456" w:rsidRPr="0027592E" w:rsidRDefault="00433456" w:rsidP="0027592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592E">
        <w:rPr>
          <w:rFonts w:ascii="Arial" w:hAnsi="Arial" w:cs="Arial"/>
          <w:b/>
          <w:bCs/>
          <w:sz w:val="24"/>
          <w:szCs w:val="24"/>
        </w:rPr>
        <w:t>Time: 2 Hours                                                                                    Max Marks: 50</w:t>
      </w:r>
    </w:p>
    <w:p w14:paraId="0C4E25E1" w14:textId="77777777" w:rsidR="00433456" w:rsidRPr="0027592E" w:rsidRDefault="00433456" w:rsidP="0043345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CC15F4A" w14:textId="37BDA5E4" w:rsidR="002D50CE" w:rsidRPr="0027592E" w:rsidRDefault="00433456" w:rsidP="004334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592E">
        <w:rPr>
          <w:rFonts w:ascii="Arial" w:hAnsi="Arial" w:cs="Arial"/>
          <w:b/>
          <w:bCs/>
          <w:sz w:val="24"/>
          <w:szCs w:val="24"/>
        </w:rPr>
        <w:t>This paper contains ONE printed page and THREE parts</w:t>
      </w:r>
    </w:p>
    <w:p w14:paraId="1BF80EEB" w14:textId="70D52A36" w:rsidR="00C10E11" w:rsidRPr="0027592E" w:rsidRDefault="008264C6" w:rsidP="00241C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592E">
        <w:rPr>
          <w:rFonts w:ascii="Arial" w:hAnsi="Arial" w:cs="Arial"/>
          <w:b/>
          <w:bCs/>
          <w:sz w:val="24"/>
          <w:szCs w:val="24"/>
        </w:rPr>
        <w:t>PART A</w:t>
      </w:r>
    </w:p>
    <w:p w14:paraId="50F085D5" w14:textId="77777777" w:rsidR="00EE6520" w:rsidRPr="00EE6520" w:rsidRDefault="008264C6" w:rsidP="00DF06D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E6520">
        <w:rPr>
          <w:rFonts w:ascii="Arial" w:hAnsi="Arial" w:cs="Arial"/>
          <w:b/>
          <w:bCs/>
          <w:sz w:val="24"/>
          <w:szCs w:val="24"/>
        </w:rPr>
        <w:t>Answer any Five of the following question</w:t>
      </w:r>
      <w:r w:rsidR="002C1014" w:rsidRPr="00EE6520">
        <w:rPr>
          <w:rFonts w:ascii="Arial" w:hAnsi="Arial" w:cs="Arial"/>
          <w:b/>
          <w:bCs/>
          <w:sz w:val="24"/>
          <w:szCs w:val="24"/>
        </w:rPr>
        <w:t>s</w:t>
      </w:r>
      <w:r w:rsidRPr="00EE6520">
        <w:rPr>
          <w:rFonts w:ascii="Arial" w:hAnsi="Arial" w:cs="Arial"/>
          <w:b/>
          <w:bCs/>
          <w:sz w:val="24"/>
          <w:szCs w:val="24"/>
        </w:rPr>
        <w:t xml:space="preserve"> in about 30 to 40 words each  </w:t>
      </w:r>
      <w:r w:rsidR="00241CD1" w:rsidRPr="00EE652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F369DCA" w14:textId="04AF377E" w:rsidR="008264C6" w:rsidRPr="00EE6520" w:rsidRDefault="008264C6" w:rsidP="00DF06D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E6520">
        <w:rPr>
          <w:rFonts w:ascii="Arial" w:hAnsi="Arial" w:cs="Arial"/>
          <w:b/>
          <w:bCs/>
          <w:sz w:val="24"/>
          <w:szCs w:val="24"/>
        </w:rPr>
        <w:t>(2 × 5 = 10)</w:t>
      </w:r>
    </w:p>
    <w:p w14:paraId="1DEF0B67" w14:textId="103D1533" w:rsidR="008264C6" w:rsidRPr="0027592E" w:rsidRDefault="008264C6" w:rsidP="008264C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592E">
        <w:rPr>
          <w:rFonts w:ascii="Arial" w:hAnsi="Arial" w:cs="Arial"/>
          <w:sz w:val="24"/>
          <w:szCs w:val="24"/>
        </w:rPr>
        <w:t>Define the term ‘Public’.</w:t>
      </w:r>
    </w:p>
    <w:p w14:paraId="12630523" w14:textId="384D33BB" w:rsidR="008264C6" w:rsidRPr="0027592E" w:rsidRDefault="008264C6" w:rsidP="008264C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592E">
        <w:rPr>
          <w:rFonts w:ascii="Arial" w:hAnsi="Arial" w:cs="Arial"/>
          <w:sz w:val="24"/>
          <w:szCs w:val="24"/>
        </w:rPr>
        <w:t>What is Policy Analysis?</w:t>
      </w:r>
    </w:p>
    <w:p w14:paraId="04C64C40" w14:textId="2B7F2035" w:rsidR="008264C6" w:rsidRPr="0027592E" w:rsidRDefault="008264C6" w:rsidP="008264C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592E">
        <w:rPr>
          <w:rFonts w:ascii="Arial" w:hAnsi="Arial" w:cs="Arial"/>
          <w:sz w:val="24"/>
          <w:szCs w:val="24"/>
        </w:rPr>
        <w:t>What was the objective of American Policy Commission?</w:t>
      </w:r>
    </w:p>
    <w:p w14:paraId="4703689F" w14:textId="53B09715" w:rsidR="008264C6" w:rsidRPr="0027592E" w:rsidRDefault="008264C6" w:rsidP="008264C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592E">
        <w:rPr>
          <w:rFonts w:ascii="Arial" w:hAnsi="Arial" w:cs="Arial"/>
          <w:sz w:val="24"/>
          <w:szCs w:val="24"/>
        </w:rPr>
        <w:t>What is Judicial Activism?</w:t>
      </w:r>
    </w:p>
    <w:p w14:paraId="38A0E243" w14:textId="490D06DF" w:rsidR="008264C6" w:rsidRPr="0027592E" w:rsidRDefault="00D005CF" w:rsidP="008264C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592E">
        <w:rPr>
          <w:rFonts w:ascii="Arial" w:hAnsi="Arial" w:cs="Arial"/>
          <w:sz w:val="24"/>
          <w:szCs w:val="24"/>
        </w:rPr>
        <w:t>What is Political Culture?</w:t>
      </w:r>
    </w:p>
    <w:p w14:paraId="13CD873C" w14:textId="4B205062" w:rsidR="00D005CF" w:rsidRPr="0027592E" w:rsidRDefault="00D005CF" w:rsidP="008264C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592E">
        <w:rPr>
          <w:rFonts w:ascii="Arial" w:hAnsi="Arial" w:cs="Arial"/>
          <w:sz w:val="24"/>
          <w:szCs w:val="24"/>
        </w:rPr>
        <w:t>Define the concept of ‘Efficiency’.</w:t>
      </w:r>
    </w:p>
    <w:p w14:paraId="31B88BA8" w14:textId="09776F6F" w:rsidR="00D005CF" w:rsidRPr="0027592E" w:rsidRDefault="00D005CF" w:rsidP="008264C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592E">
        <w:rPr>
          <w:rFonts w:ascii="Arial" w:hAnsi="Arial" w:cs="Arial"/>
          <w:sz w:val="24"/>
          <w:szCs w:val="24"/>
        </w:rPr>
        <w:t>What is Policy Design?</w:t>
      </w:r>
    </w:p>
    <w:p w14:paraId="40443AAE" w14:textId="205FB336" w:rsidR="00D005CF" w:rsidRPr="0027592E" w:rsidRDefault="00D005CF" w:rsidP="00241C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592E">
        <w:rPr>
          <w:rFonts w:ascii="Arial" w:hAnsi="Arial" w:cs="Arial"/>
          <w:b/>
          <w:bCs/>
          <w:sz w:val="24"/>
          <w:szCs w:val="24"/>
        </w:rPr>
        <w:t>PART B</w:t>
      </w:r>
    </w:p>
    <w:p w14:paraId="126AED5F" w14:textId="75E280AA" w:rsidR="00D005CF" w:rsidRPr="00EE6520" w:rsidRDefault="00D005CF" w:rsidP="00D005CF">
      <w:pPr>
        <w:rPr>
          <w:rFonts w:ascii="Arial" w:hAnsi="Arial" w:cs="Arial"/>
          <w:b/>
          <w:bCs/>
          <w:sz w:val="24"/>
          <w:szCs w:val="24"/>
        </w:rPr>
      </w:pPr>
      <w:r w:rsidRPr="00EE6520">
        <w:rPr>
          <w:rFonts w:ascii="Arial" w:hAnsi="Arial" w:cs="Arial"/>
          <w:b/>
          <w:bCs/>
          <w:sz w:val="24"/>
          <w:szCs w:val="24"/>
        </w:rPr>
        <w:t>Answer any Four of the following question</w:t>
      </w:r>
      <w:r w:rsidR="002C1014" w:rsidRPr="00EE6520">
        <w:rPr>
          <w:rFonts w:ascii="Arial" w:hAnsi="Arial" w:cs="Arial"/>
          <w:b/>
          <w:bCs/>
          <w:sz w:val="24"/>
          <w:szCs w:val="24"/>
        </w:rPr>
        <w:t>s</w:t>
      </w:r>
      <w:r w:rsidRPr="00EE6520">
        <w:rPr>
          <w:rFonts w:ascii="Arial" w:hAnsi="Arial" w:cs="Arial"/>
          <w:b/>
          <w:bCs/>
          <w:sz w:val="24"/>
          <w:szCs w:val="24"/>
        </w:rPr>
        <w:t xml:space="preserve"> in about 70 to 80 words each</w:t>
      </w:r>
      <w:r w:rsidR="00241CD1" w:rsidRPr="00EE6520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EE6520">
        <w:rPr>
          <w:rFonts w:ascii="Arial" w:hAnsi="Arial" w:cs="Arial"/>
          <w:b/>
          <w:bCs/>
          <w:sz w:val="24"/>
          <w:szCs w:val="24"/>
        </w:rPr>
        <w:t>(</w:t>
      </w:r>
      <w:r w:rsidR="002C1014" w:rsidRPr="00EE6520">
        <w:rPr>
          <w:rFonts w:ascii="Arial" w:hAnsi="Arial" w:cs="Arial"/>
          <w:b/>
          <w:bCs/>
          <w:sz w:val="24"/>
          <w:szCs w:val="24"/>
        </w:rPr>
        <w:t xml:space="preserve">5 </w:t>
      </w:r>
      <w:r w:rsidRPr="00EE6520">
        <w:rPr>
          <w:rFonts w:ascii="Arial" w:hAnsi="Arial" w:cs="Arial"/>
          <w:b/>
          <w:bCs/>
          <w:sz w:val="24"/>
          <w:szCs w:val="24"/>
        </w:rPr>
        <w:t>×</w:t>
      </w:r>
      <w:r w:rsidR="002C1014" w:rsidRPr="00EE6520">
        <w:rPr>
          <w:rFonts w:ascii="Arial" w:hAnsi="Arial" w:cs="Arial"/>
          <w:b/>
          <w:bCs/>
          <w:sz w:val="24"/>
          <w:szCs w:val="24"/>
        </w:rPr>
        <w:t xml:space="preserve"> 4 </w:t>
      </w:r>
      <w:r w:rsidRPr="00EE6520">
        <w:rPr>
          <w:rFonts w:ascii="Arial" w:hAnsi="Arial" w:cs="Arial"/>
          <w:b/>
          <w:bCs/>
          <w:sz w:val="24"/>
          <w:szCs w:val="24"/>
        </w:rPr>
        <w:t>= 20)</w:t>
      </w:r>
    </w:p>
    <w:p w14:paraId="29FC1584" w14:textId="398BA11C" w:rsidR="00D005CF" w:rsidRPr="0027592E" w:rsidRDefault="00D005CF" w:rsidP="00D005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592E">
        <w:rPr>
          <w:rFonts w:ascii="Arial" w:hAnsi="Arial" w:cs="Arial"/>
          <w:sz w:val="24"/>
          <w:szCs w:val="24"/>
        </w:rPr>
        <w:t>Differentiate between Distributive and Redistributive Policies</w:t>
      </w:r>
      <w:r w:rsidR="002C1014">
        <w:rPr>
          <w:rFonts w:ascii="Arial" w:hAnsi="Arial" w:cs="Arial"/>
          <w:sz w:val="24"/>
          <w:szCs w:val="24"/>
        </w:rPr>
        <w:t>. Give</w:t>
      </w:r>
      <w:r w:rsidRPr="0027592E">
        <w:rPr>
          <w:rFonts w:ascii="Arial" w:hAnsi="Arial" w:cs="Arial"/>
          <w:sz w:val="24"/>
          <w:szCs w:val="24"/>
        </w:rPr>
        <w:t xml:space="preserve"> suitable examples.</w:t>
      </w:r>
    </w:p>
    <w:p w14:paraId="19D592B8" w14:textId="0EC6A439" w:rsidR="00D005CF" w:rsidRPr="0027592E" w:rsidRDefault="00D005CF" w:rsidP="00D005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592E">
        <w:rPr>
          <w:rFonts w:ascii="Arial" w:hAnsi="Arial" w:cs="Arial"/>
          <w:sz w:val="24"/>
          <w:szCs w:val="24"/>
        </w:rPr>
        <w:t>Discuss the reasons for the study of Public Policy.</w:t>
      </w:r>
    </w:p>
    <w:p w14:paraId="7596E55D" w14:textId="70E61AE4" w:rsidR="00D005CF" w:rsidRPr="0027592E" w:rsidRDefault="00D005CF" w:rsidP="00D005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592E">
        <w:rPr>
          <w:rFonts w:ascii="Arial" w:hAnsi="Arial" w:cs="Arial"/>
          <w:sz w:val="24"/>
          <w:szCs w:val="24"/>
        </w:rPr>
        <w:t>Explain the role of bureaucracy in the realm of policy making.</w:t>
      </w:r>
    </w:p>
    <w:p w14:paraId="46A28055" w14:textId="445F314A" w:rsidR="00D005CF" w:rsidRPr="0027592E" w:rsidRDefault="00D005CF" w:rsidP="00D005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592E">
        <w:rPr>
          <w:rFonts w:ascii="Arial" w:hAnsi="Arial" w:cs="Arial"/>
          <w:sz w:val="24"/>
          <w:szCs w:val="24"/>
        </w:rPr>
        <w:t>Explain the influence of social context on the process of policy formulation.</w:t>
      </w:r>
    </w:p>
    <w:p w14:paraId="12F2B329" w14:textId="16ED2812" w:rsidR="00D005CF" w:rsidRPr="0027592E" w:rsidRDefault="00D005CF" w:rsidP="00D005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592E">
        <w:rPr>
          <w:rFonts w:ascii="Arial" w:hAnsi="Arial" w:cs="Arial"/>
          <w:sz w:val="24"/>
          <w:szCs w:val="24"/>
        </w:rPr>
        <w:t>Explain the role of Pressure groups in the process of Policy formulation.</w:t>
      </w:r>
    </w:p>
    <w:p w14:paraId="2326FC67" w14:textId="1A04E2A7" w:rsidR="00D005CF" w:rsidRPr="0027592E" w:rsidRDefault="00D005CF" w:rsidP="00D005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592E">
        <w:rPr>
          <w:rFonts w:ascii="Arial" w:hAnsi="Arial" w:cs="Arial"/>
          <w:sz w:val="24"/>
          <w:szCs w:val="24"/>
        </w:rPr>
        <w:t>Discuss Policy as Political activity.</w:t>
      </w:r>
    </w:p>
    <w:p w14:paraId="14A33ECE" w14:textId="284E7F20" w:rsidR="00D005CF" w:rsidRPr="0027592E" w:rsidRDefault="00D005CF" w:rsidP="00241C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592E">
        <w:rPr>
          <w:rFonts w:ascii="Arial" w:hAnsi="Arial" w:cs="Arial"/>
          <w:b/>
          <w:bCs/>
          <w:sz w:val="24"/>
          <w:szCs w:val="24"/>
        </w:rPr>
        <w:t>PART C</w:t>
      </w:r>
    </w:p>
    <w:p w14:paraId="666FAF23" w14:textId="74D7B3EA" w:rsidR="00D005CF" w:rsidRPr="00EE6520" w:rsidRDefault="00D005CF" w:rsidP="00D005CF">
      <w:pPr>
        <w:rPr>
          <w:rFonts w:ascii="Arial" w:hAnsi="Arial" w:cs="Arial"/>
          <w:b/>
          <w:bCs/>
          <w:sz w:val="24"/>
          <w:szCs w:val="24"/>
        </w:rPr>
      </w:pPr>
      <w:r w:rsidRPr="00EE6520">
        <w:rPr>
          <w:rFonts w:ascii="Arial" w:hAnsi="Arial" w:cs="Arial"/>
          <w:b/>
          <w:bCs/>
          <w:sz w:val="24"/>
          <w:szCs w:val="24"/>
        </w:rPr>
        <w:t xml:space="preserve">Answer any Two of the following questions in about 200 to 250 words each </w:t>
      </w:r>
      <w:r w:rsidR="00241CD1" w:rsidRPr="00EE6520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EE6520">
        <w:rPr>
          <w:rFonts w:ascii="Arial" w:hAnsi="Arial" w:cs="Arial"/>
          <w:b/>
          <w:bCs/>
          <w:sz w:val="24"/>
          <w:szCs w:val="24"/>
        </w:rPr>
        <w:t>(</w:t>
      </w:r>
      <w:r w:rsidR="001E72CD" w:rsidRPr="00EE6520">
        <w:rPr>
          <w:rFonts w:ascii="Arial" w:hAnsi="Arial" w:cs="Arial"/>
          <w:b/>
          <w:bCs/>
          <w:sz w:val="24"/>
          <w:szCs w:val="24"/>
        </w:rPr>
        <w:t>10</w:t>
      </w:r>
      <w:r w:rsidRPr="00EE6520">
        <w:rPr>
          <w:rFonts w:ascii="Arial" w:hAnsi="Arial" w:cs="Arial"/>
          <w:b/>
          <w:bCs/>
          <w:sz w:val="24"/>
          <w:szCs w:val="24"/>
        </w:rPr>
        <w:t>×</w:t>
      </w:r>
      <w:r w:rsidR="001E72CD" w:rsidRPr="00EE6520">
        <w:rPr>
          <w:rFonts w:ascii="Arial" w:hAnsi="Arial" w:cs="Arial"/>
          <w:b/>
          <w:bCs/>
          <w:sz w:val="24"/>
          <w:szCs w:val="24"/>
        </w:rPr>
        <w:t>2</w:t>
      </w:r>
      <w:r w:rsidRPr="00EE6520">
        <w:rPr>
          <w:rFonts w:ascii="Arial" w:hAnsi="Arial" w:cs="Arial"/>
          <w:b/>
          <w:bCs/>
          <w:sz w:val="24"/>
          <w:szCs w:val="24"/>
        </w:rPr>
        <w:t xml:space="preserve"> = 20)</w:t>
      </w:r>
    </w:p>
    <w:p w14:paraId="7A48C790" w14:textId="3FC4A640" w:rsidR="00D005CF" w:rsidRPr="0027592E" w:rsidRDefault="00D005CF" w:rsidP="00D005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592E">
        <w:rPr>
          <w:rFonts w:ascii="Arial" w:hAnsi="Arial" w:cs="Arial"/>
          <w:sz w:val="24"/>
          <w:szCs w:val="24"/>
        </w:rPr>
        <w:t>Explain the meaning and nature of Public Policy.</w:t>
      </w:r>
    </w:p>
    <w:p w14:paraId="762AC42E" w14:textId="4555DDE6" w:rsidR="00D005CF" w:rsidRPr="0027592E" w:rsidRDefault="00D005CF" w:rsidP="00D005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592E">
        <w:rPr>
          <w:rFonts w:ascii="Arial" w:hAnsi="Arial" w:cs="Arial"/>
          <w:sz w:val="24"/>
          <w:szCs w:val="24"/>
        </w:rPr>
        <w:t>Discuss the concept and vision of Policy Science according Harold Laswell.</w:t>
      </w:r>
    </w:p>
    <w:p w14:paraId="0A2E97B3" w14:textId="59919A7A" w:rsidR="00D005CF" w:rsidRPr="0027592E" w:rsidRDefault="00D005CF" w:rsidP="00D005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592E">
        <w:rPr>
          <w:rFonts w:ascii="Arial" w:hAnsi="Arial" w:cs="Arial"/>
          <w:sz w:val="24"/>
          <w:szCs w:val="24"/>
        </w:rPr>
        <w:t>Examine the role of Legislature in the Policy making process.</w:t>
      </w:r>
    </w:p>
    <w:p w14:paraId="41E032F4" w14:textId="1E81D420" w:rsidR="00D005CF" w:rsidRPr="0027592E" w:rsidRDefault="00D005CF" w:rsidP="00D005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592E">
        <w:rPr>
          <w:rFonts w:ascii="Arial" w:hAnsi="Arial" w:cs="Arial"/>
          <w:sz w:val="24"/>
          <w:szCs w:val="24"/>
        </w:rPr>
        <w:t>Define the concept of Welfare and explain its influence on Public Policy.</w:t>
      </w:r>
      <w:bookmarkEnd w:id="0"/>
    </w:p>
    <w:sectPr w:rsidR="00D005CF" w:rsidRPr="00275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9827" w14:textId="77777777" w:rsidR="00A639BB" w:rsidRDefault="00A639BB" w:rsidP="00EE6520">
      <w:pPr>
        <w:spacing w:after="0" w:line="240" w:lineRule="auto"/>
      </w:pPr>
      <w:r>
        <w:separator/>
      </w:r>
    </w:p>
  </w:endnote>
  <w:endnote w:type="continuationSeparator" w:id="0">
    <w:p w14:paraId="47991A31" w14:textId="77777777" w:rsidR="00A639BB" w:rsidRDefault="00A639BB" w:rsidP="00EE6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DABEF" w14:textId="77777777" w:rsidR="00EE6520" w:rsidRDefault="00EE6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93AE9" w14:textId="71222534" w:rsidR="00EE6520" w:rsidRDefault="00EE6520">
    <w:pPr>
      <w:pStyle w:val="Footer"/>
    </w:pPr>
    <w:r>
      <w:t xml:space="preserve">                                                                                                                                                       PP 1121 -A-2022</w:t>
    </w:r>
  </w:p>
  <w:p w14:paraId="2B01854F" w14:textId="77777777" w:rsidR="00EE6520" w:rsidRDefault="00EE65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B915" w14:textId="77777777" w:rsidR="00EE6520" w:rsidRDefault="00EE6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5C5A8" w14:textId="77777777" w:rsidR="00A639BB" w:rsidRDefault="00A639BB" w:rsidP="00EE6520">
      <w:pPr>
        <w:spacing w:after="0" w:line="240" w:lineRule="auto"/>
      </w:pPr>
      <w:r>
        <w:separator/>
      </w:r>
    </w:p>
  </w:footnote>
  <w:footnote w:type="continuationSeparator" w:id="0">
    <w:p w14:paraId="1EB9F551" w14:textId="77777777" w:rsidR="00A639BB" w:rsidRDefault="00A639BB" w:rsidP="00EE6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15F6" w14:textId="77777777" w:rsidR="00EE6520" w:rsidRDefault="00EE6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AE66" w14:textId="77777777" w:rsidR="00EE6520" w:rsidRDefault="00EE65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ED5C" w14:textId="77777777" w:rsidR="00EE6520" w:rsidRDefault="00EE6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853FC"/>
    <w:multiLevelType w:val="hybridMultilevel"/>
    <w:tmpl w:val="CB3684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2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6F"/>
    <w:rsid w:val="00103DBF"/>
    <w:rsid w:val="00110259"/>
    <w:rsid w:val="001E3EC6"/>
    <w:rsid w:val="001E72CD"/>
    <w:rsid w:val="00241CD1"/>
    <w:rsid w:val="0027592E"/>
    <w:rsid w:val="002C1014"/>
    <w:rsid w:val="002D50CE"/>
    <w:rsid w:val="00433456"/>
    <w:rsid w:val="005012F0"/>
    <w:rsid w:val="0060256F"/>
    <w:rsid w:val="006160AF"/>
    <w:rsid w:val="006801FF"/>
    <w:rsid w:val="008264C6"/>
    <w:rsid w:val="00984BCA"/>
    <w:rsid w:val="00A639BB"/>
    <w:rsid w:val="00A91626"/>
    <w:rsid w:val="00C24C41"/>
    <w:rsid w:val="00C26308"/>
    <w:rsid w:val="00D005CF"/>
    <w:rsid w:val="00DF06DE"/>
    <w:rsid w:val="00EE6520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BBF9C"/>
  <w15:chartTrackingRefBased/>
  <w15:docId w15:val="{02651F4C-CFF5-417B-91F0-EB3D1212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4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520"/>
  </w:style>
  <w:style w:type="paragraph" w:styleId="Footer">
    <w:name w:val="footer"/>
    <w:basedOn w:val="Normal"/>
    <w:link w:val="FooterChar"/>
    <w:uiPriority w:val="99"/>
    <w:unhideWhenUsed/>
    <w:rsid w:val="00EE6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520"/>
  </w:style>
  <w:style w:type="paragraph" w:customStyle="1" w:styleId="Normal1">
    <w:name w:val="Normal1"/>
    <w:rsid w:val="001E3EC6"/>
    <w:pPr>
      <w:spacing w:after="200" w:line="276" w:lineRule="auto"/>
    </w:pPr>
    <w:rPr>
      <w:rFonts w:ascii="Calibri" w:eastAsia="Calibri" w:hAnsi="Calibri" w:cs="Calibri"/>
      <w:lang w:val="en-US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St josephs college</cp:lastModifiedBy>
  <cp:revision>16</cp:revision>
  <dcterms:created xsi:type="dcterms:W3CDTF">2022-11-09T05:04:00Z</dcterms:created>
  <dcterms:modified xsi:type="dcterms:W3CDTF">2022-11-21T01:04:00Z</dcterms:modified>
</cp:coreProperties>
</file>