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3A31" w14:textId="77777777" w:rsidR="00002E0B" w:rsidRDefault="00002E0B" w:rsidP="00002E0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352453" wp14:editId="5FBF42D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val="en-IN" w:bidi="ar-SA"/>
        </w:rPr>
        <w:pict w14:anchorId="477519C3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7.4pt;margin-top:-22.2pt;width:178.8pt;height:42.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45AE9CD6" w14:textId="14B9C96B" w:rsidR="00002E0B" w:rsidRDefault="00002E0B" w:rsidP="00002E0B">
                  <w:r>
                    <w:t>Date:</w:t>
                  </w:r>
                  <w:r w:rsidR="00727F12">
                    <w:t xml:space="preserve"> 3-12-2022 </w:t>
                  </w:r>
                  <w:proofErr w:type="gramStart"/>
                  <w:r w:rsidR="00727F12">
                    <w:t>( 9</w:t>
                  </w:r>
                  <w:proofErr w:type="gramEnd"/>
                  <w:r w:rsidR="00727F12">
                    <w:t>AM )</w:t>
                  </w:r>
                </w:p>
                <w:p w14:paraId="56C3922F" w14:textId="77777777" w:rsidR="00002E0B" w:rsidRDefault="00002E0B" w:rsidP="00002E0B">
                  <w:r>
                    <w:t>Registration number:</w:t>
                  </w:r>
                </w:p>
              </w:txbxContent>
            </v:textbox>
          </v:shape>
        </w:pict>
      </w:r>
    </w:p>
    <w:p w14:paraId="25DE345B" w14:textId="77777777" w:rsidR="00002E0B" w:rsidRDefault="00002E0B" w:rsidP="00002E0B">
      <w:pPr>
        <w:spacing w:after="0"/>
        <w:jc w:val="center"/>
      </w:pPr>
    </w:p>
    <w:p w14:paraId="588B56A2" w14:textId="77777777" w:rsidR="00002E0B" w:rsidRPr="008528F9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4875AF1" w14:textId="77777777" w:rsidR="00002E0B" w:rsidRPr="008528F9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INTERNATIONAL RELATIONS AND PEACE STUDIES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7B8C471" w14:textId="77777777" w:rsidR="00002E0B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B90EA8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2022</w:t>
      </w:r>
    </w:p>
    <w:p w14:paraId="5654E450" w14:textId="77777777" w:rsidR="00B90EA8" w:rsidRDefault="00B90EA8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(Examination conducted in December 2022)</w:t>
      </w:r>
    </w:p>
    <w:p w14:paraId="11C7B2EC" w14:textId="77777777" w:rsidR="00002E0B" w:rsidRPr="008528F9" w:rsidRDefault="00002E0B" w:rsidP="00002E0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27C3C1" w14:textId="77777777" w:rsidR="00002E0B" w:rsidRPr="00862EBA" w:rsidRDefault="00002E0B" w:rsidP="00002E0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66E3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INP 3122 – GLOBAL POLITICAL THOUGHT</w:t>
      </w:r>
    </w:p>
    <w:p w14:paraId="518D898C" w14:textId="77777777" w:rsidR="00002E0B" w:rsidRPr="008528F9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E28FCF" w14:textId="77777777" w:rsidR="00002E0B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Marks-60</w:t>
      </w:r>
    </w:p>
    <w:p w14:paraId="37B3CAC5" w14:textId="77777777" w:rsidR="00002E0B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776C7DA" w14:textId="77777777" w:rsidR="00002E0B" w:rsidRPr="00CC4A90" w:rsidRDefault="00002E0B" w:rsidP="00002E0B">
      <w:pPr>
        <w:spacing w:after="0"/>
        <w:rPr>
          <w:rFonts w:ascii="Arial" w:hAnsi="Arial" w:cs="Arial"/>
          <w:b/>
          <w:bCs/>
          <w:u w:val="single"/>
        </w:rPr>
      </w:pPr>
    </w:p>
    <w:p w14:paraId="72DDB954" w14:textId="77777777" w:rsidR="00002E0B" w:rsidRDefault="00002E0B" w:rsidP="00002E0B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14:paraId="3F1BC221" w14:textId="77777777" w:rsidR="00002E0B" w:rsidRDefault="00002E0B" w:rsidP="00002E0B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Five</w:t>
      </w:r>
      <w:r>
        <w:rPr>
          <w:rFonts w:eastAsia="Arial"/>
          <w:u w:val="single"/>
          <w:lang w:val="en-IN"/>
        </w:rPr>
        <w:t xml:space="preserve"> of the following questions in about 40-50 words each </w:t>
      </w:r>
      <w:r>
        <w:rPr>
          <w:rFonts w:eastAsia="Arial"/>
          <w:b/>
          <w:lang w:val="en-IN"/>
        </w:rPr>
        <w:t>(5x3=15)</w:t>
      </w:r>
    </w:p>
    <w:p w14:paraId="26F33425" w14:textId="77777777" w:rsidR="00002E0B" w:rsidRDefault="00002E0B" w:rsidP="00002E0B">
      <w:pPr>
        <w:pStyle w:val="NoSpacing"/>
        <w:jc w:val="center"/>
        <w:rPr>
          <w:b/>
          <w:lang w:val="en-IN"/>
        </w:rPr>
      </w:pPr>
    </w:p>
    <w:p w14:paraId="5B244635" w14:textId="77777777" w:rsidR="00002E0B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Write a brief note on Pl</w:t>
      </w:r>
      <w:r w:rsidR="00943CD4">
        <w:rPr>
          <w:rFonts w:ascii="Times New Roman" w:eastAsia="Arial" w:hAnsi="Times New Roman" w:cs="Times New Roman"/>
          <w:sz w:val="24"/>
          <w:szCs w:val="24"/>
          <w:lang w:val="en-IN"/>
        </w:rPr>
        <w:t>ato’s Philosopher King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14:paraId="19A64622" w14:textId="77777777" w:rsidR="00002E0B" w:rsidRPr="006B26FC" w:rsidRDefault="00943CD4" w:rsidP="00002E0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2. What is</w:t>
      </w:r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>Artistole’s</w:t>
      </w:r>
      <w:proofErr w:type="spellEnd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conception of Revolution?</w:t>
      </w:r>
    </w:p>
    <w:p w14:paraId="1ADD48E4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What </w:t>
      </w:r>
      <w:r w:rsidRPr="00754D2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is </w:t>
      </w:r>
      <w:proofErr w:type="spell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Rajamandala</w:t>
      </w:r>
      <w:proofErr w:type="spellEnd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theory propounded by </w:t>
      </w:r>
      <w:proofErr w:type="spell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Kautilya</w:t>
      </w:r>
      <w:proofErr w:type="spellEnd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?</w:t>
      </w:r>
    </w:p>
    <w:p w14:paraId="364211B2" w14:textId="77777777" w:rsidR="00002E0B" w:rsidRPr="00230379" w:rsidRDefault="00943CD4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4, Write a short note on</w:t>
      </w:r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J.</w:t>
      </w:r>
      <w:proofErr w:type="gram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S.Mill’s</w:t>
      </w:r>
      <w:proofErr w:type="spellEnd"/>
      <w:proofErr w:type="gramEnd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idea of </w:t>
      </w:r>
      <w:r w:rsidR="009D1CFA">
        <w:rPr>
          <w:rFonts w:ascii="Times New Roman" w:eastAsia="Arial" w:hAnsi="Times New Roman" w:cs="Times New Roman"/>
          <w:sz w:val="24"/>
          <w:szCs w:val="24"/>
          <w:lang w:val="en-IN"/>
        </w:rPr>
        <w:t>State.</w:t>
      </w:r>
    </w:p>
    <w:p w14:paraId="1FAD9C5A" w14:textId="77777777" w:rsidR="00002E0B" w:rsidRPr="00754D2D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What is </w:t>
      </w:r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Class Struggle?</w:t>
      </w:r>
    </w:p>
    <w:p w14:paraId="6253F57F" w14:textId="77777777" w:rsidR="00002E0B" w:rsidRPr="00CB43B2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Pr="00DE2737">
        <w:t xml:space="preserve"> </w:t>
      </w:r>
      <w:r w:rsidR="00AC3C35" w:rsidRPr="00CB43B2">
        <w:rPr>
          <w:rFonts w:ascii="Times New Roman" w:hAnsi="Times New Roman" w:cs="Times New Roman"/>
          <w:sz w:val="24"/>
          <w:szCs w:val="24"/>
        </w:rPr>
        <w:t>What is Maoism?</w:t>
      </w:r>
    </w:p>
    <w:p w14:paraId="49FDE9F2" w14:textId="77777777" w:rsidR="00002E0B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CB43B2">
        <w:rPr>
          <w:rFonts w:ascii="Times New Roman" w:hAnsi="Times New Roman" w:cs="Times New Roman"/>
          <w:sz w:val="24"/>
          <w:szCs w:val="24"/>
        </w:rPr>
        <w:t xml:space="preserve">. How does Gandhi depict </w:t>
      </w:r>
      <w:r w:rsidR="009D1CFA">
        <w:rPr>
          <w:rFonts w:ascii="Times New Roman" w:hAnsi="Times New Roman" w:cs="Times New Roman"/>
          <w:sz w:val="24"/>
          <w:szCs w:val="24"/>
        </w:rPr>
        <w:t xml:space="preserve">the idea of </w:t>
      </w:r>
      <w:r w:rsidR="00CB43B2">
        <w:rPr>
          <w:rFonts w:ascii="Times New Roman" w:hAnsi="Times New Roman" w:cs="Times New Roman"/>
          <w:sz w:val="24"/>
          <w:szCs w:val="24"/>
        </w:rPr>
        <w:t>Satyagraha?</w:t>
      </w:r>
    </w:p>
    <w:p w14:paraId="2D04B677" w14:textId="77777777" w:rsidR="00CB43B2" w:rsidRDefault="00002E0B" w:rsidP="00CB43B2">
      <w:pPr>
        <w:pStyle w:val="NoSpacing"/>
        <w:rPr>
          <w:rFonts w:ascii="Arial" w:eastAsia="Arial" w:hAnsi="Arial" w:cs="Arial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CB43B2">
        <w:rPr>
          <w:rFonts w:ascii="Times New Roman" w:hAnsi="Times New Roman" w:cs="Times New Roman"/>
          <w:sz w:val="24"/>
          <w:szCs w:val="24"/>
        </w:rPr>
        <w:t>. What according to Ambedkar is graded inequality?</w:t>
      </w:r>
    </w:p>
    <w:p w14:paraId="28D8CCFF" w14:textId="77777777" w:rsidR="00002E0B" w:rsidRDefault="00002E0B" w:rsidP="00002E0B">
      <w:pPr>
        <w:pStyle w:val="NoSpacing"/>
        <w:rPr>
          <w:rFonts w:ascii="Arial" w:eastAsia="Arial" w:hAnsi="Arial" w:cs="Arial"/>
          <w:lang w:val="en-IN"/>
        </w:rPr>
      </w:pPr>
    </w:p>
    <w:p w14:paraId="203D1D58" w14:textId="77777777" w:rsidR="00002E0B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639B701D" w14:textId="77777777" w:rsidR="00002E0B" w:rsidRDefault="00002E0B" w:rsidP="00002E0B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14:paraId="5D28FCBF" w14:textId="77777777" w:rsidR="00002E0B" w:rsidRDefault="00002E0B" w:rsidP="00002E0B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two </w:t>
      </w:r>
      <w:r>
        <w:rPr>
          <w:rFonts w:eastAsia="Arial"/>
          <w:u w:val="single"/>
          <w:lang w:val="en-IN"/>
        </w:rPr>
        <w:t xml:space="preserve">of the following questions in about 100-150 words each </w:t>
      </w:r>
      <w:r>
        <w:rPr>
          <w:rFonts w:eastAsia="Arial"/>
          <w:b/>
          <w:lang w:val="en-IN"/>
        </w:rPr>
        <w:t>(2x7.5=15)</w:t>
      </w:r>
    </w:p>
    <w:p w14:paraId="08752107" w14:textId="77777777" w:rsidR="00002E0B" w:rsidRDefault="00002E0B" w:rsidP="00002E0B">
      <w:pPr>
        <w:pStyle w:val="NoSpacing"/>
        <w:jc w:val="center"/>
        <w:rPr>
          <w:b/>
          <w:lang w:val="en-IN"/>
        </w:rPr>
      </w:pPr>
    </w:p>
    <w:p w14:paraId="1080C3C4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9.  Examine Plato’s conception of the Ideal State.</w:t>
      </w:r>
    </w:p>
    <w:p w14:paraId="36E2EEDA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10. Explain </w:t>
      </w:r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Aristotle’s </w:t>
      </w:r>
      <w:r w:rsidR="00C74075">
        <w:rPr>
          <w:rFonts w:ascii="Times New Roman" w:hAnsi="Times New Roman" w:cs="Times New Roman"/>
          <w:sz w:val="24"/>
          <w:szCs w:val="24"/>
          <w:lang w:val="en-IN"/>
        </w:rPr>
        <w:t>Classification of Constitutions.</w:t>
      </w:r>
    </w:p>
    <w:p w14:paraId="3AF1E0F6" w14:textId="77777777" w:rsidR="00C74075" w:rsidRDefault="00002E0B" w:rsidP="00C74075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11</w:t>
      </w:r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Describe </w:t>
      </w:r>
      <w:proofErr w:type="spellStart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>Kautilya’</w:t>
      </w:r>
      <w:r w:rsidR="00CB43B2">
        <w:rPr>
          <w:rFonts w:ascii="Times New Roman" w:eastAsia="Arial" w:hAnsi="Times New Roman" w:cs="Times New Roman"/>
          <w:sz w:val="24"/>
          <w:szCs w:val="24"/>
          <w:lang w:val="en-IN"/>
        </w:rPr>
        <w:t>s</w:t>
      </w:r>
      <w:proofErr w:type="spellEnd"/>
      <w:r w:rsidR="00CB43B2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>Saptanga</w:t>
      </w:r>
      <w:proofErr w:type="spellEnd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Theory of State.</w:t>
      </w:r>
    </w:p>
    <w:p w14:paraId="6C5006F2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12. </w:t>
      </w:r>
      <w:r w:rsidR="00316A98">
        <w:rPr>
          <w:rFonts w:ascii="Times New Roman" w:eastAsia="Arial" w:hAnsi="Times New Roman" w:cs="Times New Roman"/>
          <w:sz w:val="24"/>
          <w:szCs w:val="24"/>
          <w:lang w:val="en-IN"/>
        </w:rPr>
        <w:t>Illustrate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316A98">
        <w:rPr>
          <w:rFonts w:ascii="Times New Roman" w:eastAsia="Arial" w:hAnsi="Times New Roman" w:cs="Times New Roman"/>
          <w:sz w:val="24"/>
          <w:szCs w:val="24"/>
          <w:lang w:val="en-IN"/>
        </w:rPr>
        <w:t>Mor</w:t>
      </w:r>
      <w:r w:rsidR="009D1CFA">
        <w:rPr>
          <w:rFonts w:ascii="Times New Roman" w:eastAsia="Arial" w:hAnsi="Times New Roman" w:cs="Times New Roman"/>
          <w:sz w:val="24"/>
          <w:szCs w:val="24"/>
          <w:lang w:val="en-IN"/>
        </w:rPr>
        <w:t>al Indifference in Machiavelli’s</w:t>
      </w:r>
      <w:r w:rsidR="00316A98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political thought.</w:t>
      </w:r>
    </w:p>
    <w:p w14:paraId="552759FD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13.</w:t>
      </w:r>
      <w:r w:rsidRPr="006B26F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Explain </w:t>
      </w:r>
      <w:proofErr w:type="spell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J.</w:t>
      </w:r>
      <w:proofErr w:type="gramStart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S.Mill’s</w:t>
      </w:r>
      <w:proofErr w:type="spellEnd"/>
      <w:proofErr w:type="gramEnd"/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idea of Liberty.</w:t>
      </w:r>
    </w:p>
    <w:p w14:paraId="61B42449" w14:textId="77777777" w:rsidR="00002E0B" w:rsidRDefault="00002E0B" w:rsidP="00002E0B">
      <w:pPr>
        <w:pStyle w:val="NoSpacing"/>
        <w:rPr>
          <w:rFonts w:eastAsia="Arial"/>
          <w:b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14.</w:t>
      </w:r>
      <w:r w:rsidRPr="006B26FC">
        <w:t xml:space="preserve"> </w:t>
      </w:r>
      <w:r w:rsidRPr="006B26FC">
        <w:rPr>
          <w:rFonts w:ascii="Times New Roman" w:hAnsi="Times New Roman" w:cs="Times New Roman"/>
          <w:sz w:val="24"/>
          <w:szCs w:val="24"/>
        </w:rPr>
        <w:t xml:space="preserve">Describe </w:t>
      </w:r>
      <w:r w:rsidR="00AC3C35">
        <w:rPr>
          <w:rFonts w:ascii="Times New Roman" w:hAnsi="Times New Roman" w:cs="Times New Roman"/>
          <w:sz w:val="24"/>
          <w:szCs w:val="24"/>
        </w:rPr>
        <w:t xml:space="preserve">Mao’s theory of </w:t>
      </w:r>
      <w:r w:rsidR="00533484">
        <w:rPr>
          <w:rFonts w:ascii="Times New Roman" w:hAnsi="Times New Roman" w:cs="Times New Roman"/>
          <w:sz w:val="24"/>
          <w:szCs w:val="24"/>
        </w:rPr>
        <w:t>protracted</w:t>
      </w:r>
      <w:r w:rsidR="00AC3C35">
        <w:rPr>
          <w:rFonts w:ascii="Times New Roman" w:hAnsi="Times New Roman" w:cs="Times New Roman"/>
          <w:sz w:val="24"/>
          <w:szCs w:val="24"/>
        </w:rPr>
        <w:t xml:space="preserve"> warfare.</w:t>
      </w:r>
    </w:p>
    <w:p w14:paraId="56E0FB81" w14:textId="77777777" w:rsidR="00002E0B" w:rsidRDefault="00002E0B" w:rsidP="00002E0B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PART- C</w:t>
      </w:r>
    </w:p>
    <w:p w14:paraId="101D6ECA" w14:textId="77777777" w:rsidR="00002E0B" w:rsidRDefault="00002E0B" w:rsidP="00002E0B">
      <w:pPr>
        <w:pStyle w:val="NoSpacing"/>
        <w:tabs>
          <w:tab w:val="left" w:pos="284"/>
          <w:tab w:val="left" w:pos="567"/>
        </w:tabs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two</w:t>
      </w:r>
      <w:r>
        <w:rPr>
          <w:rFonts w:eastAsia="Arial"/>
          <w:u w:val="single"/>
          <w:lang w:val="en-IN"/>
        </w:rPr>
        <w:t xml:space="preserve"> of the following questions in about 200- 250 words each </w:t>
      </w:r>
      <w:r>
        <w:rPr>
          <w:rFonts w:eastAsia="Arial"/>
          <w:b/>
          <w:lang w:val="en-IN"/>
        </w:rPr>
        <w:t>(2x15=30)</w:t>
      </w:r>
    </w:p>
    <w:p w14:paraId="542FF693" w14:textId="77777777" w:rsidR="00002E0B" w:rsidRDefault="00002E0B" w:rsidP="00002E0B">
      <w:pPr>
        <w:pStyle w:val="NoSpacing"/>
        <w:jc w:val="center"/>
        <w:rPr>
          <w:lang w:val="en-IN"/>
        </w:rPr>
      </w:pPr>
    </w:p>
    <w:p w14:paraId="4F135246" w14:textId="77777777" w:rsidR="00002E0B" w:rsidRDefault="00002E0B" w:rsidP="00002E0B">
      <w:pPr>
        <w:pStyle w:val="NoSpacing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15.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Critically examine Machiavelli’s idea of the </w:t>
      </w:r>
      <w:proofErr w:type="gramStart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>Prince</w:t>
      </w:r>
      <w:proofErr w:type="gramEnd"/>
      <w:r w:rsidR="00C74075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14:paraId="33481E59" w14:textId="77777777" w:rsidR="00002E0B" w:rsidRDefault="00002E0B" w:rsidP="00002E0B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16.</w:t>
      </w:r>
      <w:r w:rsidRPr="00AB505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Examine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AC3C35">
        <w:rPr>
          <w:rFonts w:ascii="Times New Roman" w:eastAsia="Arial" w:hAnsi="Times New Roman" w:cs="Times New Roman"/>
          <w:sz w:val="24"/>
          <w:szCs w:val="24"/>
          <w:lang w:val="en-IN"/>
        </w:rPr>
        <w:t>the key tenets of Marxism.</w:t>
      </w:r>
    </w:p>
    <w:p w14:paraId="70C10AC8" w14:textId="77777777" w:rsidR="00002E0B" w:rsidRPr="00D7282A" w:rsidRDefault="00002E0B" w:rsidP="00002E0B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17. Discuss </w:t>
      </w:r>
      <w:r w:rsidR="00CB43B2">
        <w:rPr>
          <w:rFonts w:ascii="Times New Roman" w:eastAsia="Arial" w:hAnsi="Times New Roman" w:cs="Times New Roman"/>
          <w:sz w:val="24"/>
          <w:szCs w:val="24"/>
          <w:lang w:val="en-IN"/>
        </w:rPr>
        <w:t>Mahatma Gandhi’s idea of Peace and Non-violence.</w:t>
      </w:r>
    </w:p>
    <w:p w14:paraId="38C77B51" w14:textId="77777777" w:rsidR="00002E0B" w:rsidRPr="006B26FC" w:rsidRDefault="00002E0B" w:rsidP="00002E0B">
      <w:pPr>
        <w:pStyle w:val="NoSpacing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18. </w:t>
      </w:r>
      <w:r w:rsidR="00CB43B2">
        <w:rPr>
          <w:rFonts w:ascii="Times New Roman" w:eastAsia="Arial" w:hAnsi="Times New Roman" w:cs="Times New Roman"/>
          <w:sz w:val="24"/>
          <w:szCs w:val="24"/>
          <w:lang w:val="en-IN"/>
        </w:rPr>
        <w:t>Examine</w:t>
      </w:r>
      <w:r w:rsidR="00CB43B2" w:rsidRPr="006B26F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CB43B2" w:rsidRPr="00F04328">
        <w:rPr>
          <w:rFonts w:ascii="Times New Roman" w:hAnsi="Times New Roman" w:cs="Times New Roman"/>
          <w:sz w:val="24"/>
          <w:szCs w:val="24"/>
        </w:rPr>
        <w:t>Ann Tickner</w:t>
      </w:r>
      <w:r w:rsidR="00CB43B2">
        <w:rPr>
          <w:rFonts w:ascii="Times New Roman" w:hAnsi="Times New Roman" w:cs="Times New Roman"/>
          <w:sz w:val="24"/>
          <w:szCs w:val="24"/>
        </w:rPr>
        <w:t>’s</w:t>
      </w:r>
      <w:r w:rsidR="009D1CFA">
        <w:rPr>
          <w:rFonts w:ascii="Times New Roman" w:hAnsi="Times New Roman" w:cs="Times New Roman"/>
          <w:sz w:val="24"/>
          <w:szCs w:val="24"/>
        </w:rPr>
        <w:t xml:space="preserve"> conception</w:t>
      </w:r>
      <w:r w:rsidR="00CB43B2">
        <w:rPr>
          <w:rFonts w:ascii="Times New Roman" w:hAnsi="Times New Roman" w:cs="Times New Roman"/>
          <w:sz w:val="24"/>
          <w:szCs w:val="24"/>
        </w:rPr>
        <w:t xml:space="preserve"> of Gender in International Relations.</w:t>
      </w:r>
    </w:p>
    <w:p w14:paraId="57D29230" w14:textId="77777777" w:rsidR="00CB43B2" w:rsidRDefault="00002E0B" w:rsidP="00CB43B2">
      <w:pPr>
        <w:pStyle w:val="NoSpacing"/>
        <w:rPr>
          <w:rFonts w:ascii="Arial" w:eastAsia="Arial" w:hAnsi="Arial" w:cs="Arial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19.</w:t>
      </w:r>
      <w:r w:rsidRPr="006B26FC">
        <w:t xml:space="preserve"> </w:t>
      </w:r>
      <w:r w:rsidR="00CB43B2">
        <w:rPr>
          <w:rFonts w:ascii="Times New Roman" w:hAnsi="Times New Roman" w:cs="Times New Roman"/>
          <w:sz w:val="24"/>
          <w:szCs w:val="24"/>
        </w:rPr>
        <w:t>Discuss Ambedkar’s idea of Social Justice.</w:t>
      </w:r>
    </w:p>
    <w:p w14:paraId="443F2B61" w14:textId="77777777" w:rsidR="00002E0B" w:rsidRPr="006B26FC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46701050" w14:textId="77777777" w:rsidR="00002E0B" w:rsidRDefault="00002E0B" w:rsidP="00002E0B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14:paraId="542EB25D" w14:textId="77777777" w:rsidR="00002E0B" w:rsidRDefault="00002E0B" w:rsidP="00002E0B"/>
    <w:p w14:paraId="1E7D89CE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C6C84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7BE523" w14:textId="77777777" w:rsidR="00002E0B" w:rsidRPr="008528F9" w:rsidRDefault="00002E0B" w:rsidP="00002E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1239BF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C3E198B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66DC70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62380BD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0EBA83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F160424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A996AB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70603CD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CC959A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9435BF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DEC385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3FF84B5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C92E0DB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9C907E0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3FFFCD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2455D19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116B37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4ADC5F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7F4F59D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7F5E5A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53861F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4D54E3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4BE6B98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8328BF8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6309C8F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F2F057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FFB2400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0A11182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E29654C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51FC982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F826336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824C013" w14:textId="77777777" w:rsidR="00002E0B" w:rsidRPr="00CC4A90" w:rsidRDefault="00002E0B" w:rsidP="00002E0B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4E947E2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777EAC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7435098" w14:textId="77777777" w:rsidR="00002E0B" w:rsidRPr="00CC4A90" w:rsidRDefault="00002E0B" w:rsidP="00002E0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77B553" w14:textId="77777777" w:rsidR="00002E0B" w:rsidRDefault="00002E0B" w:rsidP="00002E0B"/>
    <w:p w14:paraId="177436C1" w14:textId="77777777" w:rsidR="00002E0B" w:rsidRDefault="00002E0B" w:rsidP="00002E0B"/>
    <w:p w14:paraId="6065387E" w14:textId="77777777" w:rsidR="00350BDB" w:rsidRDefault="00350BDB"/>
    <w:sectPr w:rsidR="00350BDB" w:rsidSect="007F7D44">
      <w:footerReference w:type="default" r:id="rId7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8552" w14:textId="77777777" w:rsidR="00616C80" w:rsidRDefault="00616C80" w:rsidP="00B03892">
      <w:pPr>
        <w:spacing w:after="0" w:line="240" w:lineRule="auto"/>
      </w:pPr>
      <w:r>
        <w:separator/>
      </w:r>
    </w:p>
  </w:endnote>
  <w:endnote w:type="continuationSeparator" w:id="0">
    <w:p w14:paraId="5FD109A1" w14:textId="77777777" w:rsidR="00616C80" w:rsidRDefault="00616C80" w:rsidP="00B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B060" w14:textId="77777777" w:rsidR="00CC4A90" w:rsidRPr="00CC4A90" w:rsidRDefault="00B03892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INP 3122</w:t>
    </w:r>
    <w:r w:rsidR="00350BDB" w:rsidRPr="00CC4A90">
      <w:rPr>
        <w:rFonts w:ascii="Arial" w:hAnsi="Arial" w:cs="Arial"/>
      </w:rPr>
      <w:t>_</w:t>
    </w:r>
    <w:r w:rsidR="00350BDB">
      <w:rPr>
        <w:rFonts w:ascii="Arial" w:hAnsi="Arial" w:cs="Arial"/>
      </w:rPr>
      <w:t>A_22</w:t>
    </w:r>
  </w:p>
  <w:p w14:paraId="2B24431F" w14:textId="77777777" w:rsidR="00CC4A90" w:rsidRDefault="00000000" w:rsidP="00CC4A90">
    <w:pPr>
      <w:pStyle w:val="Footer"/>
      <w:jc w:val="right"/>
    </w:pPr>
  </w:p>
  <w:p w14:paraId="292FB3A3" w14:textId="77777777" w:rsidR="00CC4A9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E228" w14:textId="77777777" w:rsidR="00616C80" w:rsidRDefault="00616C80" w:rsidP="00B03892">
      <w:pPr>
        <w:spacing w:after="0" w:line="240" w:lineRule="auto"/>
      </w:pPr>
      <w:r>
        <w:separator/>
      </w:r>
    </w:p>
  </w:footnote>
  <w:footnote w:type="continuationSeparator" w:id="0">
    <w:p w14:paraId="346D3EA7" w14:textId="77777777" w:rsidR="00616C80" w:rsidRDefault="00616C80" w:rsidP="00B03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0B"/>
    <w:rsid w:val="00002E0B"/>
    <w:rsid w:val="00316A98"/>
    <w:rsid w:val="00350BDB"/>
    <w:rsid w:val="004B3633"/>
    <w:rsid w:val="0050176B"/>
    <w:rsid w:val="00533484"/>
    <w:rsid w:val="00616C80"/>
    <w:rsid w:val="006D05F9"/>
    <w:rsid w:val="00727F12"/>
    <w:rsid w:val="00742EDE"/>
    <w:rsid w:val="00943CD4"/>
    <w:rsid w:val="00993487"/>
    <w:rsid w:val="009D1CFA"/>
    <w:rsid w:val="00AC3C35"/>
    <w:rsid w:val="00B03892"/>
    <w:rsid w:val="00B84FC7"/>
    <w:rsid w:val="00B90EA8"/>
    <w:rsid w:val="00C74075"/>
    <w:rsid w:val="00CB43B2"/>
    <w:rsid w:val="00CD529F"/>
    <w:rsid w:val="00D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E36FC5"/>
  <w15:docId w15:val="{EE8EBBFE-4B61-4A56-82A2-5E080B2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9F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2E0B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002E0B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002E0B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892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35</cp:revision>
  <cp:lastPrinted>2022-11-23T06:08:00Z</cp:lastPrinted>
  <dcterms:created xsi:type="dcterms:W3CDTF">2022-11-06T17:12:00Z</dcterms:created>
  <dcterms:modified xsi:type="dcterms:W3CDTF">2022-11-23T06:08:00Z</dcterms:modified>
</cp:coreProperties>
</file>