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2570" w14:textId="62C44473" w:rsidR="002F0CF8" w:rsidRDefault="002F0CF8" w:rsidP="002F0CF8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6128904B" wp14:editId="2194C131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46715" wp14:editId="069C778A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388AA" w14:textId="346F7608" w:rsidR="002F0CF8" w:rsidRDefault="002F0CF8" w:rsidP="002F0CF8">
                            <w:r>
                              <w:t>Date:</w:t>
                            </w:r>
                            <w:r w:rsidR="00AE509D">
                              <w:t xml:space="preserve"> 21-12-2022 </w:t>
                            </w:r>
                            <w:proofErr w:type="gramStart"/>
                            <w:r w:rsidR="00AE509D">
                              <w:t>( 1</w:t>
                            </w:r>
                            <w:proofErr w:type="gramEnd"/>
                            <w:r w:rsidR="00AE509D">
                              <w:t>PM )</w:t>
                            </w:r>
                          </w:p>
                          <w:p w14:paraId="527EBB4C" w14:textId="77777777" w:rsidR="002F0CF8" w:rsidRDefault="002F0CF8" w:rsidP="002F0CF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67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" fillcolor="white [3201]" strokeweight=".5pt">
                <v:path arrowok="t"/>
                <v:textbox>
                  <w:txbxContent>
                    <w:p w14:paraId="316388AA" w14:textId="346F7608" w:rsidR="002F0CF8" w:rsidRDefault="002F0CF8" w:rsidP="002F0CF8">
                      <w:r>
                        <w:t>Date:</w:t>
                      </w:r>
                      <w:r w:rsidR="00AE509D">
                        <w:t xml:space="preserve"> 21-12-2022 </w:t>
                      </w:r>
                      <w:proofErr w:type="gramStart"/>
                      <w:r w:rsidR="00AE509D">
                        <w:t>( 1</w:t>
                      </w:r>
                      <w:proofErr w:type="gramEnd"/>
                      <w:r w:rsidR="00AE509D">
                        <w:t>PM )</w:t>
                      </w:r>
                    </w:p>
                    <w:p w14:paraId="527EBB4C" w14:textId="77777777" w:rsidR="002F0CF8" w:rsidRDefault="002F0CF8" w:rsidP="002F0CF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3202CC7" w14:textId="77777777" w:rsidR="002F0CF8" w:rsidRDefault="002F0CF8" w:rsidP="002F0CF8">
      <w:pPr>
        <w:spacing w:after="0"/>
        <w:jc w:val="center"/>
      </w:pPr>
    </w:p>
    <w:p w14:paraId="1869B8D9" w14:textId="21CD1653" w:rsidR="002F0CF8" w:rsidRDefault="002F0CF8" w:rsidP="00644470">
      <w:pPr>
        <w:spacing w:after="0"/>
        <w:jc w:val="center"/>
        <w:rPr>
          <w:b/>
          <w:bCs/>
        </w:rPr>
      </w:pPr>
    </w:p>
    <w:p w14:paraId="53DE4465" w14:textId="10F2B328" w:rsidR="002F0CF8" w:rsidRDefault="002F0CF8" w:rsidP="00644470">
      <w:pPr>
        <w:spacing w:after="0"/>
        <w:jc w:val="center"/>
        <w:rPr>
          <w:b/>
          <w:bCs/>
        </w:rPr>
      </w:pPr>
    </w:p>
    <w:p w14:paraId="49CFBE8D" w14:textId="41CE09D4" w:rsidR="002F0CF8" w:rsidRDefault="002F0CF8" w:rsidP="00644470">
      <w:pPr>
        <w:spacing w:after="0"/>
        <w:jc w:val="center"/>
        <w:rPr>
          <w:b/>
          <w:bCs/>
        </w:rPr>
      </w:pPr>
    </w:p>
    <w:p w14:paraId="185BE55B" w14:textId="77777777" w:rsidR="002F0CF8" w:rsidRDefault="002F0CF8" w:rsidP="00644470">
      <w:pPr>
        <w:spacing w:after="0"/>
        <w:jc w:val="center"/>
        <w:rPr>
          <w:b/>
          <w:bCs/>
        </w:rPr>
      </w:pPr>
    </w:p>
    <w:p w14:paraId="43C9CAA0" w14:textId="09B8FA5F" w:rsidR="00644470" w:rsidRPr="002F0CF8" w:rsidRDefault="00644470" w:rsidP="00644470">
      <w:pPr>
        <w:spacing w:after="0"/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ST.JOSEPH’S UNIVERSITY, BENGALURU -27</w:t>
      </w:r>
    </w:p>
    <w:p w14:paraId="2F6F3584" w14:textId="4D9399E8" w:rsidR="00644470" w:rsidRPr="002F0CF8" w:rsidRDefault="00644470" w:rsidP="00644470">
      <w:pPr>
        <w:spacing w:after="0"/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B.A. (OPEN ELECTIVE) – ISEMESTER</w:t>
      </w:r>
    </w:p>
    <w:p w14:paraId="5864D72D" w14:textId="77777777" w:rsidR="00644470" w:rsidRPr="002F0CF8" w:rsidRDefault="00644470" w:rsidP="00644470">
      <w:pPr>
        <w:spacing w:after="0"/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SEMESTER EXAMINATION: OCTOBER 2022</w:t>
      </w:r>
    </w:p>
    <w:p w14:paraId="2F9FCB77" w14:textId="77777777" w:rsidR="00644470" w:rsidRPr="002F0CF8" w:rsidRDefault="00644470" w:rsidP="00644470">
      <w:pPr>
        <w:spacing w:after="0"/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(Examination conducted in December 2022)</w:t>
      </w:r>
    </w:p>
    <w:p w14:paraId="204D6036" w14:textId="1DD743BD" w:rsidR="00644470" w:rsidRPr="002F0CF8" w:rsidRDefault="00644470" w:rsidP="00644470">
      <w:pPr>
        <w:spacing w:after="0"/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PSOE 1 – HUMAN RIGHTS</w:t>
      </w:r>
    </w:p>
    <w:p w14:paraId="5370B223" w14:textId="77777777" w:rsidR="00644470" w:rsidRPr="002F0CF8" w:rsidRDefault="00644470" w:rsidP="00644470">
      <w:pPr>
        <w:jc w:val="center"/>
        <w:rPr>
          <w:rFonts w:ascii="Arial" w:hAnsi="Arial" w:cs="Arial"/>
          <w:b/>
          <w:bCs/>
        </w:rPr>
      </w:pPr>
    </w:p>
    <w:p w14:paraId="256EBD3C" w14:textId="77777777" w:rsidR="00644470" w:rsidRPr="002F0CF8" w:rsidRDefault="00644470" w:rsidP="00644470">
      <w:pPr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Time: 2 Hours                                                                                                                             Max Marks: 50</w:t>
      </w:r>
    </w:p>
    <w:p w14:paraId="245E7C71" w14:textId="77777777" w:rsidR="00644470" w:rsidRPr="002F0CF8" w:rsidRDefault="00644470" w:rsidP="00644470">
      <w:pPr>
        <w:jc w:val="center"/>
        <w:rPr>
          <w:rFonts w:ascii="Arial" w:hAnsi="Arial" w:cs="Arial"/>
          <w:b/>
          <w:bCs/>
        </w:rPr>
      </w:pPr>
    </w:p>
    <w:p w14:paraId="57D8C621" w14:textId="77777777" w:rsidR="00644470" w:rsidRPr="002F0CF8" w:rsidRDefault="00644470" w:rsidP="00644470">
      <w:pPr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This paper contains ONE printed page and THREE parts</w:t>
      </w:r>
    </w:p>
    <w:p w14:paraId="111EB0E7" w14:textId="7FE539BF" w:rsidR="00C10E11" w:rsidRPr="002F0CF8" w:rsidRDefault="00644470" w:rsidP="00F35AC9">
      <w:pPr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PART A</w:t>
      </w:r>
    </w:p>
    <w:p w14:paraId="17E54BD3" w14:textId="4BA4120A" w:rsidR="00644470" w:rsidRPr="002F0CF8" w:rsidRDefault="00644470">
      <w:pPr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 xml:space="preserve">Answer any Five of the following in about 25 to 30 words each                       </w:t>
      </w:r>
      <w:r w:rsidR="00E20AE1" w:rsidRPr="002F0CF8">
        <w:rPr>
          <w:rFonts w:ascii="Arial" w:hAnsi="Arial" w:cs="Arial"/>
          <w:b/>
          <w:bCs/>
        </w:rPr>
        <w:t>(5</w:t>
      </w:r>
      <w:r w:rsidRPr="002F0CF8">
        <w:rPr>
          <w:rFonts w:ascii="Arial" w:hAnsi="Arial" w:cs="Arial"/>
          <w:b/>
          <w:bCs/>
        </w:rPr>
        <w:t>×3 = 15)</w:t>
      </w:r>
    </w:p>
    <w:p w14:paraId="561C6022" w14:textId="2DEEB2CE" w:rsidR="00644470" w:rsidRPr="002F0CF8" w:rsidRDefault="006A25FA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Pr="002F0CF8">
        <w:rPr>
          <w:rFonts w:ascii="Arial" w:hAnsi="Arial" w:cs="Arial"/>
        </w:rPr>
        <w:t>Human</w:t>
      </w:r>
      <w:r w:rsidR="00644470" w:rsidRPr="002F0CF8">
        <w:rPr>
          <w:rFonts w:ascii="Arial" w:hAnsi="Arial" w:cs="Arial"/>
        </w:rPr>
        <w:t xml:space="preserve"> </w:t>
      </w:r>
      <w:r w:rsidRPr="002F0CF8">
        <w:rPr>
          <w:rFonts w:ascii="Arial" w:hAnsi="Arial" w:cs="Arial"/>
        </w:rPr>
        <w:t>Rights</w:t>
      </w:r>
      <w:r>
        <w:rPr>
          <w:rFonts w:ascii="Arial" w:hAnsi="Arial" w:cs="Arial"/>
        </w:rPr>
        <w:t xml:space="preserve">? </w:t>
      </w:r>
    </w:p>
    <w:p w14:paraId="77E06D62" w14:textId="6E393657" w:rsidR="00644470" w:rsidRPr="002F0CF8" w:rsidRDefault="00090373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about </w:t>
      </w:r>
      <w:r w:rsidRPr="002F0CF8">
        <w:rPr>
          <w:rFonts w:ascii="Arial" w:hAnsi="Arial" w:cs="Arial"/>
        </w:rPr>
        <w:t>the</w:t>
      </w:r>
      <w:r w:rsidR="00644470" w:rsidRPr="002F0CF8">
        <w:rPr>
          <w:rFonts w:ascii="Arial" w:hAnsi="Arial" w:cs="Arial"/>
        </w:rPr>
        <w:t xml:space="preserve"> UN Charter of 1945.</w:t>
      </w:r>
    </w:p>
    <w:p w14:paraId="213D2812" w14:textId="255508B2" w:rsidR="00644470" w:rsidRPr="002F0CF8" w:rsidRDefault="00E20AE1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FC4DD9">
        <w:rPr>
          <w:rFonts w:ascii="Arial" w:hAnsi="Arial" w:cs="Arial"/>
        </w:rPr>
        <w:t>about any</w:t>
      </w:r>
      <w:r w:rsidR="00644470" w:rsidRPr="002F0CF8">
        <w:rPr>
          <w:rFonts w:ascii="Arial" w:hAnsi="Arial" w:cs="Arial"/>
        </w:rPr>
        <w:t xml:space="preserve"> two</w:t>
      </w:r>
      <w:r w:rsidR="00090373">
        <w:rPr>
          <w:rFonts w:ascii="Arial" w:hAnsi="Arial" w:cs="Arial"/>
        </w:rPr>
        <w:t xml:space="preserve"> Fundamental Rights of </w:t>
      </w:r>
      <w:r w:rsidR="00090373" w:rsidRPr="002F0CF8">
        <w:rPr>
          <w:rFonts w:ascii="Arial" w:hAnsi="Arial" w:cs="Arial"/>
        </w:rPr>
        <w:t>citizens</w:t>
      </w:r>
      <w:r w:rsidR="00644470" w:rsidRPr="002F0CF8">
        <w:rPr>
          <w:rFonts w:ascii="Arial" w:hAnsi="Arial" w:cs="Arial"/>
        </w:rPr>
        <w:t xml:space="preserve"> of India.</w:t>
      </w:r>
    </w:p>
    <w:p w14:paraId="4C5F3AB7" w14:textId="4B21CEE9" w:rsidR="00644470" w:rsidRPr="002F0CF8" w:rsidRDefault="00E20AE1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Karnataka Human rights commission. </w:t>
      </w:r>
      <w:r w:rsidR="00090373">
        <w:rPr>
          <w:rFonts w:ascii="Arial" w:hAnsi="Arial" w:cs="Arial"/>
        </w:rPr>
        <w:t xml:space="preserve"> </w:t>
      </w:r>
    </w:p>
    <w:p w14:paraId="31096FAB" w14:textId="29AFBEBC" w:rsidR="00644470" w:rsidRDefault="00090373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Pr="002F0CF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defi</w:t>
      </w:r>
      <w:r w:rsidR="00E20AE1">
        <w:rPr>
          <w:rFonts w:ascii="Arial" w:hAnsi="Arial" w:cs="Arial"/>
        </w:rPr>
        <w:t>nition of ‘Minority’ community.</w:t>
      </w:r>
    </w:p>
    <w:p w14:paraId="055BB15C" w14:textId="54D70E32" w:rsidR="00E20AE1" w:rsidRPr="002F0CF8" w:rsidRDefault="00E20AE1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Human Trafficking? </w:t>
      </w:r>
    </w:p>
    <w:p w14:paraId="7CF47EE1" w14:textId="461AB48A" w:rsidR="00644470" w:rsidRPr="002F0CF8" w:rsidRDefault="00644470" w:rsidP="00644470">
      <w:pPr>
        <w:rPr>
          <w:rFonts w:ascii="Arial" w:hAnsi="Arial" w:cs="Arial"/>
        </w:rPr>
      </w:pPr>
    </w:p>
    <w:p w14:paraId="098CF14C" w14:textId="4E2A555F" w:rsidR="00644470" w:rsidRPr="002F0CF8" w:rsidRDefault="00644470" w:rsidP="00F35AC9">
      <w:pPr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PART B</w:t>
      </w:r>
    </w:p>
    <w:p w14:paraId="4919FFAB" w14:textId="6A9088F0" w:rsidR="00644470" w:rsidRPr="002F0CF8" w:rsidRDefault="00644470" w:rsidP="00644470">
      <w:pPr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Answer any Two of the following in about 150 to 200 words each               (2 × 7.5 = 15)</w:t>
      </w:r>
    </w:p>
    <w:p w14:paraId="114E9BCB" w14:textId="47156653" w:rsidR="00644470" w:rsidRDefault="00E20AE1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significance of </w:t>
      </w:r>
      <w:r w:rsidR="00644470" w:rsidRPr="002F0CF8">
        <w:rPr>
          <w:rFonts w:ascii="Arial" w:hAnsi="Arial" w:cs="Arial"/>
        </w:rPr>
        <w:t>Human Rights.</w:t>
      </w:r>
    </w:p>
    <w:p w14:paraId="070F8B4A" w14:textId="16DD1FF4" w:rsidR="00644470" w:rsidRPr="00FC4DD9" w:rsidRDefault="00E20AE1" w:rsidP="00EA2E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4DD9">
        <w:rPr>
          <w:rFonts w:ascii="Arial" w:hAnsi="Arial" w:cs="Arial"/>
        </w:rPr>
        <w:t xml:space="preserve">Explain the First </w:t>
      </w:r>
      <w:r w:rsidR="00FC4DD9" w:rsidRPr="00FC4DD9">
        <w:rPr>
          <w:rFonts w:ascii="Arial" w:hAnsi="Arial" w:cs="Arial"/>
        </w:rPr>
        <w:t>generation Human</w:t>
      </w:r>
      <w:r w:rsidRPr="00FC4DD9">
        <w:rPr>
          <w:rFonts w:ascii="Arial" w:hAnsi="Arial" w:cs="Arial"/>
        </w:rPr>
        <w:t xml:space="preserve"> </w:t>
      </w:r>
      <w:r w:rsidR="00FC4DD9">
        <w:rPr>
          <w:rFonts w:ascii="Arial" w:hAnsi="Arial" w:cs="Arial"/>
        </w:rPr>
        <w:t xml:space="preserve">rights. </w:t>
      </w:r>
    </w:p>
    <w:p w14:paraId="19AEB864" w14:textId="1F89D140" w:rsidR="00644470" w:rsidRPr="002F0CF8" w:rsidRDefault="00644470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0CF8">
        <w:rPr>
          <w:rFonts w:ascii="Arial" w:hAnsi="Arial" w:cs="Arial"/>
        </w:rPr>
        <w:t xml:space="preserve">Explain the role of </w:t>
      </w:r>
      <w:r w:rsidR="00E20AE1">
        <w:rPr>
          <w:rFonts w:ascii="Arial" w:hAnsi="Arial" w:cs="Arial"/>
        </w:rPr>
        <w:t>C</w:t>
      </w:r>
      <w:r w:rsidRPr="002F0CF8">
        <w:rPr>
          <w:rFonts w:ascii="Arial" w:hAnsi="Arial" w:cs="Arial"/>
        </w:rPr>
        <w:t>ivil society</w:t>
      </w:r>
      <w:r w:rsidR="00E20AE1">
        <w:rPr>
          <w:rFonts w:ascii="Arial" w:hAnsi="Arial" w:cs="Arial"/>
        </w:rPr>
        <w:t xml:space="preserve"> groups </w:t>
      </w:r>
      <w:r w:rsidR="00E20AE1" w:rsidRPr="002F0CF8">
        <w:rPr>
          <w:rFonts w:ascii="Arial" w:hAnsi="Arial" w:cs="Arial"/>
        </w:rPr>
        <w:t>in</w:t>
      </w:r>
      <w:r w:rsidRPr="002F0CF8">
        <w:rPr>
          <w:rFonts w:ascii="Arial" w:hAnsi="Arial" w:cs="Arial"/>
        </w:rPr>
        <w:t xml:space="preserve"> promoting Human Rights.</w:t>
      </w:r>
    </w:p>
    <w:p w14:paraId="235BE040" w14:textId="65FCD086" w:rsidR="00644470" w:rsidRPr="002F0CF8" w:rsidRDefault="00644470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0CF8">
        <w:rPr>
          <w:rFonts w:ascii="Arial" w:hAnsi="Arial" w:cs="Arial"/>
        </w:rPr>
        <w:t xml:space="preserve">Explain the issues and concerns of </w:t>
      </w:r>
      <w:r w:rsidR="001B7E03" w:rsidRPr="002F0CF8">
        <w:rPr>
          <w:rFonts w:ascii="Arial" w:hAnsi="Arial" w:cs="Arial"/>
        </w:rPr>
        <w:t>SCs and STs.</w:t>
      </w:r>
    </w:p>
    <w:p w14:paraId="64FF0F54" w14:textId="7F47734B" w:rsidR="001B7E03" w:rsidRPr="002F0CF8" w:rsidRDefault="00FC4DD9" w:rsidP="00644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strategies adapted by </w:t>
      </w:r>
      <w:r w:rsidR="001B7E03" w:rsidRPr="002F0C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National Commission for Women towards the </w:t>
      </w:r>
      <w:r w:rsidRPr="002F0CF8">
        <w:rPr>
          <w:rFonts w:ascii="Arial" w:hAnsi="Arial" w:cs="Arial"/>
        </w:rPr>
        <w:t>empowerment</w:t>
      </w:r>
      <w:r>
        <w:rPr>
          <w:rFonts w:ascii="Arial" w:hAnsi="Arial" w:cs="Arial"/>
        </w:rPr>
        <w:t xml:space="preserve"> </w:t>
      </w:r>
      <w:r w:rsidRPr="002F0CF8">
        <w:rPr>
          <w:rFonts w:ascii="Arial" w:hAnsi="Arial" w:cs="Arial"/>
        </w:rPr>
        <w:t>women</w:t>
      </w:r>
      <w:r w:rsidR="001B7E03" w:rsidRPr="002F0CF8">
        <w:rPr>
          <w:rFonts w:ascii="Arial" w:hAnsi="Arial" w:cs="Arial"/>
        </w:rPr>
        <w:t>.</w:t>
      </w:r>
    </w:p>
    <w:p w14:paraId="13D8FE71" w14:textId="3861D7E8" w:rsidR="001B7E03" w:rsidRPr="002F0CF8" w:rsidRDefault="001B7E03" w:rsidP="00F35AC9">
      <w:pPr>
        <w:jc w:val="center"/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PART C</w:t>
      </w:r>
    </w:p>
    <w:p w14:paraId="1CA4AB56" w14:textId="3A9F3D60" w:rsidR="001B7E03" w:rsidRPr="002F0CF8" w:rsidRDefault="001B7E03" w:rsidP="001B7E03">
      <w:pPr>
        <w:rPr>
          <w:rFonts w:ascii="Arial" w:hAnsi="Arial" w:cs="Arial"/>
          <w:b/>
          <w:bCs/>
        </w:rPr>
      </w:pPr>
      <w:r w:rsidRPr="002F0CF8">
        <w:rPr>
          <w:rFonts w:ascii="Arial" w:hAnsi="Arial" w:cs="Arial"/>
          <w:b/>
          <w:bCs/>
        </w:rPr>
        <w:t>Answer any Two of the following in about 300 words each                    (2 × 10 = 20)</w:t>
      </w:r>
    </w:p>
    <w:p w14:paraId="0A026186" w14:textId="7845275B" w:rsidR="001B7E03" w:rsidRPr="00154148" w:rsidRDefault="00154148" w:rsidP="00154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Elucidate on the Second and Third Generation </w:t>
      </w:r>
      <w:r w:rsidRPr="002F0CF8">
        <w:rPr>
          <w:rFonts w:ascii="Arial" w:hAnsi="Arial" w:cs="Arial"/>
        </w:rPr>
        <w:t>Human Rights.</w:t>
      </w:r>
    </w:p>
    <w:p w14:paraId="7E3CA535" w14:textId="29B1EF56" w:rsidR="001B7E03" w:rsidRPr="002F0CF8" w:rsidRDefault="001B7E03" w:rsidP="00154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0CF8">
        <w:rPr>
          <w:rFonts w:ascii="Arial" w:hAnsi="Arial" w:cs="Arial"/>
        </w:rPr>
        <w:t>Explain the</w:t>
      </w:r>
      <w:r w:rsidR="00154148">
        <w:rPr>
          <w:rFonts w:ascii="Arial" w:hAnsi="Arial" w:cs="Arial"/>
        </w:rPr>
        <w:t xml:space="preserve"> composition </w:t>
      </w:r>
      <w:r w:rsidR="00154148" w:rsidRPr="002F0CF8">
        <w:rPr>
          <w:rFonts w:ascii="Arial" w:hAnsi="Arial" w:cs="Arial"/>
        </w:rPr>
        <w:t>functions</w:t>
      </w:r>
      <w:r w:rsidRPr="002F0CF8">
        <w:rPr>
          <w:rFonts w:ascii="Arial" w:hAnsi="Arial" w:cs="Arial"/>
        </w:rPr>
        <w:t xml:space="preserve"> of National Commission for Minorities.</w:t>
      </w:r>
    </w:p>
    <w:p w14:paraId="70B8D36B" w14:textId="421CB48D" w:rsidR="001B7E03" w:rsidRPr="002F0CF8" w:rsidRDefault="001B7E03" w:rsidP="00154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0CF8">
        <w:rPr>
          <w:rFonts w:ascii="Arial" w:hAnsi="Arial" w:cs="Arial"/>
        </w:rPr>
        <w:t>Discuss the issues and concerns of persons with disabilities.</w:t>
      </w:r>
    </w:p>
    <w:p w14:paraId="76D00AC7" w14:textId="31A4B1CB" w:rsidR="00090373" w:rsidRDefault="00154148" w:rsidP="00154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Bring out the challenges in the realisation of H</w:t>
      </w:r>
      <w:r w:rsidR="001B7E03" w:rsidRPr="002F0CF8">
        <w:rPr>
          <w:rFonts w:ascii="Arial" w:hAnsi="Arial" w:cs="Arial"/>
        </w:rPr>
        <w:t>uman rights.</w:t>
      </w:r>
    </w:p>
    <w:p w14:paraId="1D589024" w14:textId="77777777" w:rsidR="00090373" w:rsidRPr="002F0CF8" w:rsidRDefault="00090373" w:rsidP="00090373">
      <w:pPr>
        <w:pStyle w:val="ListParagraph"/>
        <w:rPr>
          <w:rFonts w:ascii="Arial" w:hAnsi="Arial" w:cs="Arial"/>
        </w:rPr>
      </w:pPr>
    </w:p>
    <w:p w14:paraId="0713DB70" w14:textId="77777777" w:rsidR="001B7E03" w:rsidRPr="002F0CF8" w:rsidRDefault="001B7E03" w:rsidP="001B7E03">
      <w:pPr>
        <w:pStyle w:val="ListParagraph"/>
        <w:rPr>
          <w:rFonts w:ascii="Arial" w:hAnsi="Arial" w:cs="Arial"/>
        </w:rPr>
      </w:pPr>
    </w:p>
    <w:sectPr w:rsidR="001B7E03" w:rsidRPr="002F0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02B0" w14:textId="77777777" w:rsidR="0065761D" w:rsidRDefault="0065761D" w:rsidP="002F0CF8">
      <w:pPr>
        <w:spacing w:after="0" w:line="240" w:lineRule="auto"/>
      </w:pPr>
      <w:r>
        <w:separator/>
      </w:r>
    </w:p>
  </w:endnote>
  <w:endnote w:type="continuationSeparator" w:id="0">
    <w:p w14:paraId="66C50A1D" w14:textId="77777777" w:rsidR="0065761D" w:rsidRDefault="0065761D" w:rsidP="002F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93D2" w14:textId="77777777" w:rsidR="002F0CF8" w:rsidRDefault="002F0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9309" w14:textId="3CDD58E5" w:rsidR="002F0CF8" w:rsidRDefault="002F0CF8">
    <w:pPr>
      <w:pStyle w:val="Footer"/>
    </w:pPr>
    <w:r>
      <w:t xml:space="preserve">                                                                                                                       PSOE 1-A-2022</w:t>
    </w:r>
  </w:p>
  <w:p w14:paraId="3CB7C3AB" w14:textId="77777777" w:rsidR="002F0CF8" w:rsidRDefault="002F0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FED2" w14:textId="77777777" w:rsidR="002F0CF8" w:rsidRDefault="002F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D88B" w14:textId="77777777" w:rsidR="0065761D" w:rsidRDefault="0065761D" w:rsidP="002F0CF8">
      <w:pPr>
        <w:spacing w:after="0" w:line="240" w:lineRule="auto"/>
      </w:pPr>
      <w:r>
        <w:separator/>
      </w:r>
    </w:p>
  </w:footnote>
  <w:footnote w:type="continuationSeparator" w:id="0">
    <w:p w14:paraId="40B27137" w14:textId="77777777" w:rsidR="0065761D" w:rsidRDefault="0065761D" w:rsidP="002F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7923" w14:textId="77777777" w:rsidR="002F0CF8" w:rsidRDefault="002F0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F9A2" w14:textId="77777777" w:rsidR="002F0CF8" w:rsidRDefault="002F0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BA5" w14:textId="77777777" w:rsidR="002F0CF8" w:rsidRDefault="002F0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FBB"/>
    <w:multiLevelType w:val="hybridMultilevel"/>
    <w:tmpl w:val="91BEB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74F5"/>
    <w:multiLevelType w:val="hybridMultilevel"/>
    <w:tmpl w:val="91BEB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661433">
    <w:abstractNumId w:val="0"/>
  </w:num>
  <w:num w:numId="2" w16cid:durableId="15102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A6"/>
    <w:rsid w:val="00090373"/>
    <w:rsid w:val="00154148"/>
    <w:rsid w:val="001B7E03"/>
    <w:rsid w:val="002F0CF8"/>
    <w:rsid w:val="006160AF"/>
    <w:rsid w:val="00644470"/>
    <w:rsid w:val="0065761D"/>
    <w:rsid w:val="006A25FA"/>
    <w:rsid w:val="00746DA6"/>
    <w:rsid w:val="0076483B"/>
    <w:rsid w:val="00A217CB"/>
    <w:rsid w:val="00AE509D"/>
    <w:rsid w:val="00DC1C56"/>
    <w:rsid w:val="00E20AE1"/>
    <w:rsid w:val="00F35AC9"/>
    <w:rsid w:val="00FC4DD9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CAC8"/>
  <w15:chartTrackingRefBased/>
  <w15:docId w15:val="{FA970A0B-8DDA-40A0-9734-52DD3B2A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70"/>
    <w:pPr>
      <w:ind w:left="720"/>
      <w:contextualSpacing/>
    </w:pPr>
  </w:style>
  <w:style w:type="paragraph" w:customStyle="1" w:styleId="Normal1">
    <w:name w:val="Normal1"/>
    <w:rsid w:val="002F0CF8"/>
    <w:pPr>
      <w:spacing w:after="200" w:line="276" w:lineRule="auto"/>
    </w:pPr>
    <w:rPr>
      <w:rFonts w:ascii="Calibri" w:eastAsia="Calibri" w:hAnsi="Calibri" w:cs="Calibri"/>
      <w:lang w:val="en-US" w:bidi="ml-IN"/>
    </w:rPr>
  </w:style>
  <w:style w:type="paragraph" w:styleId="Header">
    <w:name w:val="header"/>
    <w:basedOn w:val="Normal"/>
    <w:link w:val="HeaderChar"/>
    <w:uiPriority w:val="99"/>
    <w:unhideWhenUsed/>
    <w:rsid w:val="002F0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F8"/>
  </w:style>
  <w:style w:type="paragraph" w:styleId="Footer">
    <w:name w:val="footer"/>
    <w:basedOn w:val="Normal"/>
    <w:link w:val="FooterChar"/>
    <w:uiPriority w:val="99"/>
    <w:unhideWhenUsed/>
    <w:rsid w:val="002F0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St josephs college</cp:lastModifiedBy>
  <cp:revision>9</cp:revision>
  <cp:lastPrinted>2022-11-23T09:24:00Z</cp:lastPrinted>
  <dcterms:created xsi:type="dcterms:W3CDTF">2022-11-09T08:59:00Z</dcterms:created>
  <dcterms:modified xsi:type="dcterms:W3CDTF">2022-11-23T09:24:00Z</dcterms:modified>
</cp:coreProperties>
</file>