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2928"/>
      </w:tblGrid>
      <w:tr w:rsidR="00110FA2" w:rsidRPr="00691A2C" w14:paraId="795C7B73" w14:textId="77777777" w:rsidTr="003C47E6">
        <w:trPr>
          <w:gridAfter w:val="1"/>
          <w:wAfter w:w="2928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5BA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91A2C"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270D51" wp14:editId="5D3698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10FA2" w:rsidRPr="00691A2C" w14:paraId="3E196D3B" w14:textId="77777777" w:rsidTr="003C47E6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6CBE9" w14:textId="77777777" w:rsidR="00110FA2" w:rsidRPr="00691A2C" w:rsidRDefault="00110FA2" w:rsidP="003C47E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804420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7BB6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0CD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AE57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91A2C"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A743D" wp14:editId="7EC9FE1B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6499F" w14:textId="77777777" w:rsidR="003C47E6" w:rsidRDefault="003C47E6" w:rsidP="00110F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14:paraId="25E31D53" w14:textId="2C20833B" w:rsidR="003C47E6" w:rsidRDefault="003C47E6" w:rsidP="00110F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  <w:r w:rsidR="00235D3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 xml:space="preserve">5-12-2022 </w:t>
                                  </w:r>
                                  <w:proofErr w:type="gramStart"/>
                                  <w:r w:rsidR="00235D3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( 1</w:t>
                                  </w:r>
                                  <w:proofErr w:type="gramEnd"/>
                                  <w:r w:rsidR="00235D3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PM)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7A7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NnBgIAAAMEAAAOAAAAZHJzL2Uyb0RvYy54bWysU81u2zAMvg/YOwi6L06yZE2MOMXWLsOA&#10;dh3Q7QFoWbaFyaImKbHz9qMUN83+LsN0IESR+kh+JDfXQ6fZQTqv0BR8NplyJo3ASpmm4F+/7F6t&#10;OPMBTAUajSz4UXp+vX35YtPbXM6xRV1JxwjE+Ly3BW9DsHmWedHKDvwErTRkrNF1EEh1TVY56Am9&#10;09l8On2T9egq61BI7+n19mTk24Rf11KEh7r2MjBdcMotJOmSLKPMthvIGwe2VWJMA/4hiw6UoaBn&#10;qFsIwPZO/QbVKeHQYx0mArsM61oJmWqgambTX6p5bMHKVAuR4+2ZJv//YMWnw6P97FgY3uFADUxF&#10;eHuH4ptnBm9aMI186xz2rYSKAs8iZVlvfT5+jVT73EeQsr/HipoM+4AJaKhdF1mhOhmhUwOOZ9Ll&#10;EJiIIVfr5eJqwZkg2+r1arZepxCQP/22zocPEjsWLwV31NSEDoc7H2I2kD+5xGAetap2SuukuKa8&#10;0Y4dgAZgl86I/pObNqwv+Ho5X54I+CvENJ0/QXQq0CRr1VEVZyfII23vTZXmLIDSpzulrM3IY6Tu&#10;RGIYyoEcI58lVkdilDYrPJCoNVJ+QivLWU/TWnD/fQ9OcqY/GurKerZYxPFOymJ5NSfFXVrKSwsY&#10;0SItQeBsb51qWmL1ua80aYnTcSviKF/qKevn3d3+AAAA//8DAFBLAwQUAAYACAAAACEAw7/rbuAA&#10;AAAKAQAADwAAAGRycy9kb3ducmV2LnhtbEyPQU/DMAyF70j8h8hIXBBL6WgppemEkEBwg22Ca9Z4&#10;bUXilCbryr/HnOBk2e/p+XvVanZWTDiG3pOCq0UCAqnxpqdWwXbzeFmACFGT0dYTKvjGAKv69KTS&#10;pfFHesNpHVvBIRRKraCLcSilDE2HToeFH5BY2/vR6cjr2Eoz6iOHOyvTJMml0z3xh04P+NBh87k+&#10;OAXF9fP0EV6Wr+9Nvre38eJmevoalTo/m+/vQESc458ZfvEZHWpm2vkDmSCsgjTNuEtkoeDJhizN&#10;MxA7PmTLBGRdyf8V6h8AAAD//wMAUEsBAi0AFAAGAAgAAAAhALaDOJL+AAAA4QEAABMAAAAAAAAA&#10;AAAAAAAAAAAAAFtDb250ZW50X1R5cGVzXS54bWxQSwECLQAUAAYACAAAACEAOP0h/9YAAACUAQAA&#10;CwAAAAAAAAAAAAAAAAAvAQAAX3JlbHMvLnJlbHNQSwECLQAUAAYACAAAACEACc+jZwYCAAADBAAA&#10;DgAAAAAAAAAAAAAAAAAuAgAAZHJzL2Uyb0RvYy54bWxQSwECLQAUAAYACAAAACEAw7/rbuAAAAAK&#10;AQAADwAAAAAAAAAAAAAAAABgBAAAZHJzL2Rvd25yZXYueG1sUEsFBgAAAAAEAAQA8wAAAG0FAAAA&#10;AA==&#10;">
                      <v:textbox>
                        <w:txbxContent>
                          <w:p w14:paraId="2626499F" w14:textId="77777777" w:rsidR="003C47E6" w:rsidRDefault="003C47E6" w:rsidP="00110F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25E31D53" w14:textId="2C20833B" w:rsidR="003C47E6" w:rsidRDefault="003C47E6" w:rsidP="00110F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  <w:r w:rsidR="00235D3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5-12-2022 </w:t>
                            </w:r>
                            <w:proofErr w:type="gramStart"/>
                            <w:r w:rsidR="00235D3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( 1</w:t>
                            </w:r>
                            <w:proofErr w:type="gramEnd"/>
                            <w:r w:rsidR="00235D3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PM)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110FA2" w:rsidRPr="00691A2C" w14:paraId="4B7EB17B" w14:textId="77777777" w:rsidTr="003C47E6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E1F96" w14:textId="77777777" w:rsidR="00110FA2" w:rsidRPr="00691A2C" w:rsidRDefault="00110FA2" w:rsidP="003C47E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66B9C6A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10FA2" w:rsidRPr="00691A2C" w14:paraId="29774AA3" w14:textId="77777777" w:rsidTr="003C47E6">
        <w:trPr>
          <w:gridAfter w:val="1"/>
          <w:wAfter w:w="2928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EF06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A9F2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0FD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1F36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10FA2" w:rsidRPr="00691A2C" w14:paraId="64A1A4FF" w14:textId="77777777" w:rsidTr="003C47E6">
        <w:trPr>
          <w:gridAfter w:val="1"/>
          <w:wAfter w:w="2928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7F8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6D3E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FCC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8AA4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10FA2" w:rsidRPr="00691A2C" w14:paraId="45059431" w14:textId="77777777" w:rsidTr="003C47E6">
        <w:trPr>
          <w:gridAfter w:val="1"/>
          <w:wAfter w:w="2928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A84D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765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DB15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C52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10FA2" w:rsidRPr="00691A2C" w14:paraId="082E8BB3" w14:textId="77777777" w:rsidTr="003C47E6">
        <w:trPr>
          <w:gridAfter w:val="1"/>
          <w:wAfter w:w="2928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60E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9EE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4B2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DB37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10FA2" w:rsidRPr="00691A2C" w14:paraId="75766B2D" w14:textId="77777777" w:rsidTr="003C47E6">
        <w:trPr>
          <w:gridAfter w:val="1"/>
          <w:wAfter w:w="2928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6C6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556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461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5270" w14:textId="77777777" w:rsidR="00110FA2" w:rsidRPr="00691A2C" w:rsidRDefault="00110FA2" w:rsidP="003C47E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110FA2" w:rsidRPr="00691A2C" w14:paraId="3A95E48B" w14:textId="77777777" w:rsidTr="003C47E6">
        <w:trPr>
          <w:trHeight w:val="405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8B0B" w14:textId="77777777" w:rsidR="00110FA2" w:rsidRDefault="00110FA2" w:rsidP="003C47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58B4FBD6" w14:textId="77777777" w:rsidR="00110FA2" w:rsidRPr="001A1EFB" w:rsidRDefault="00110FA2" w:rsidP="003C47E6">
            <w:pPr>
              <w:spacing w:after="0"/>
              <w:jc w:val="center"/>
              <w:rPr>
                <w:rFonts w:ascii="Arial" w:hAnsi="Arial" w:cs="Arial"/>
              </w:rPr>
            </w:pPr>
            <w:r w:rsidRPr="001A1EFB">
              <w:rPr>
                <w:rFonts w:ascii="Arial" w:hAnsi="Arial" w:cs="Arial"/>
              </w:rPr>
              <w:t>ST. JOSEPH’S COLLEGE (AUTONOMOUS), BENGALURU-27</w:t>
            </w:r>
          </w:p>
          <w:p w14:paraId="322E2E97" w14:textId="77777777" w:rsidR="00110FA2" w:rsidRDefault="00110FA2" w:rsidP="003C47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 Computer Science-I</w:t>
            </w:r>
            <w:r w:rsidR="008B0DAE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SEMESTER</w:t>
            </w:r>
          </w:p>
          <w:p w14:paraId="30BE1546" w14:textId="77777777" w:rsidR="00110FA2" w:rsidRPr="001A1EFB" w:rsidRDefault="00110FA2" w:rsidP="003C47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A1EFB">
              <w:rPr>
                <w:rFonts w:ascii="Arial" w:hAnsi="Arial" w:cs="Arial"/>
                <w:b/>
              </w:rPr>
              <w:t>SEMESTER  EXAMINATION: OCTOBER 202</w:t>
            </w:r>
            <w:r>
              <w:rPr>
                <w:rFonts w:ascii="Arial" w:hAnsi="Arial" w:cs="Arial"/>
                <w:b/>
              </w:rPr>
              <w:t>2</w:t>
            </w:r>
          </w:p>
          <w:p w14:paraId="0742DDAC" w14:textId="77777777" w:rsidR="00110FA2" w:rsidRPr="001A1EFB" w:rsidRDefault="00110FA2" w:rsidP="003C47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A1EFB">
              <w:rPr>
                <w:rFonts w:ascii="Arial" w:hAnsi="Arial" w:cs="Arial"/>
                <w:b/>
              </w:rPr>
              <w:t xml:space="preserve">(Examination conducted </w:t>
            </w:r>
            <w:r>
              <w:rPr>
                <w:rFonts w:ascii="Arial" w:hAnsi="Arial" w:cs="Arial"/>
                <w:b/>
              </w:rPr>
              <w:t>December</w:t>
            </w:r>
            <w:r w:rsidRPr="001A1EFB">
              <w:rPr>
                <w:rFonts w:ascii="Arial" w:hAnsi="Arial" w:cs="Arial"/>
                <w:b/>
              </w:rPr>
              <w:t xml:space="preserve"> 2022)</w:t>
            </w:r>
          </w:p>
          <w:p w14:paraId="2B3ECEA7" w14:textId="77777777" w:rsidR="00110FA2" w:rsidRPr="001A1EFB" w:rsidRDefault="00110FA2" w:rsidP="003C47E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691A2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CS  92</w:t>
            </w:r>
            <w:r w:rsidR="00023E7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22</w:t>
            </w:r>
            <w:r w:rsidRPr="00691A2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-MOBILE COMMUNICATION AND APPLICATIONS</w:t>
            </w:r>
            <w:r w:rsidRPr="001A1EFB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238A94DE" w14:textId="77777777" w:rsidR="00110FA2" w:rsidRPr="001A1EFB" w:rsidRDefault="00110FA2" w:rsidP="003C47E6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67DC4F8" w14:textId="77777777" w:rsidR="00110FA2" w:rsidRPr="001A1EFB" w:rsidRDefault="00110FA2" w:rsidP="003C47E6">
            <w:pPr>
              <w:spacing w:after="0"/>
              <w:jc w:val="center"/>
              <w:rPr>
                <w:rFonts w:ascii="Arial" w:hAnsi="Arial" w:cs="Arial"/>
              </w:rPr>
            </w:pPr>
            <w:r w:rsidRPr="001A1EFB">
              <w:rPr>
                <w:rFonts w:ascii="Arial" w:hAnsi="Arial" w:cs="Arial"/>
              </w:rPr>
              <w:t xml:space="preserve">Time- 2 ½ </w:t>
            </w:r>
            <w:proofErr w:type="spellStart"/>
            <w:r w:rsidRPr="001A1EFB">
              <w:rPr>
                <w:rFonts w:ascii="Arial" w:hAnsi="Arial" w:cs="Arial"/>
              </w:rPr>
              <w:t>hrs</w:t>
            </w:r>
            <w:proofErr w:type="spellEnd"/>
            <w:r w:rsidRPr="001A1EFB">
              <w:rPr>
                <w:rFonts w:ascii="Arial" w:hAnsi="Arial" w:cs="Arial"/>
              </w:rPr>
              <w:tab/>
            </w:r>
            <w:r w:rsidRPr="001A1EFB">
              <w:rPr>
                <w:rFonts w:ascii="Arial" w:hAnsi="Arial" w:cs="Arial"/>
              </w:rPr>
              <w:tab/>
              <w:t xml:space="preserve">                                     </w:t>
            </w:r>
            <w:r w:rsidRPr="001A1EFB">
              <w:rPr>
                <w:rFonts w:ascii="Arial" w:hAnsi="Arial" w:cs="Arial"/>
              </w:rPr>
              <w:tab/>
              <w:t xml:space="preserve">               Max Marks-70</w:t>
            </w:r>
          </w:p>
          <w:p w14:paraId="71FA1A09" w14:textId="77777777" w:rsidR="00110FA2" w:rsidRPr="001A1EFB" w:rsidRDefault="00110FA2" w:rsidP="003C47E6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2C5B119" w14:textId="77777777" w:rsidR="00110FA2" w:rsidRPr="00CB491B" w:rsidRDefault="00110FA2" w:rsidP="003C47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CB491B">
              <w:rPr>
                <w:rFonts w:ascii="Arial" w:hAnsi="Arial" w:cs="Arial"/>
                <w:b/>
              </w:rPr>
              <w:t xml:space="preserve">This question paper contains </w:t>
            </w:r>
            <w:r w:rsidR="008B0DAE">
              <w:rPr>
                <w:rFonts w:ascii="Arial" w:hAnsi="Arial" w:cs="Arial"/>
                <w:b/>
              </w:rPr>
              <w:t>four</w:t>
            </w:r>
            <w:r w:rsidR="00CB491B">
              <w:rPr>
                <w:rFonts w:ascii="Arial" w:hAnsi="Arial" w:cs="Arial"/>
                <w:b/>
              </w:rPr>
              <w:t xml:space="preserve"> </w:t>
            </w:r>
            <w:r w:rsidRPr="00CB491B">
              <w:rPr>
                <w:rFonts w:ascii="Arial" w:hAnsi="Arial" w:cs="Arial"/>
                <w:b/>
              </w:rPr>
              <w:t xml:space="preserve">printed </w:t>
            </w:r>
            <w:r w:rsidR="00CB491B">
              <w:rPr>
                <w:rFonts w:ascii="Arial" w:hAnsi="Arial" w:cs="Arial"/>
                <w:b/>
              </w:rPr>
              <w:t xml:space="preserve">pages and three </w:t>
            </w:r>
            <w:r w:rsidRPr="00CB491B">
              <w:rPr>
                <w:rFonts w:ascii="Arial" w:hAnsi="Arial" w:cs="Arial"/>
                <w:b/>
              </w:rPr>
              <w:t>parts</w:t>
            </w:r>
          </w:p>
          <w:p w14:paraId="1527E03B" w14:textId="77777777" w:rsidR="00CB491B" w:rsidRPr="00CB491B" w:rsidRDefault="00CB491B" w:rsidP="003C47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5D1EA3C" w14:textId="77777777" w:rsidR="00CB491B" w:rsidRPr="00CB491B" w:rsidRDefault="00CB491B" w:rsidP="003C47E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B491B">
              <w:rPr>
                <w:rFonts w:ascii="Arial" w:hAnsi="Arial" w:cs="Arial"/>
                <w:b/>
              </w:rPr>
              <w:t>PART A</w:t>
            </w:r>
          </w:p>
          <w:p w14:paraId="5113DF7B" w14:textId="77777777" w:rsidR="00CB491B" w:rsidRPr="00CB491B" w:rsidRDefault="00CB491B" w:rsidP="003C47E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27149CE" w14:textId="77777777" w:rsidR="00CB491B" w:rsidRPr="00CB491B" w:rsidRDefault="00CB491B" w:rsidP="00CB491B">
            <w:pPr>
              <w:spacing w:after="0"/>
              <w:rPr>
                <w:rFonts w:ascii="Arial" w:hAnsi="Arial" w:cs="Arial"/>
                <w:b/>
              </w:rPr>
            </w:pPr>
            <w:r w:rsidRPr="00CB491B">
              <w:rPr>
                <w:rFonts w:ascii="Arial" w:hAnsi="Arial" w:cs="Arial"/>
                <w:b/>
              </w:rPr>
              <w:t xml:space="preserve">Answer all the questions. Each carries one mark          </w:t>
            </w:r>
            <w:r w:rsidR="008B0DAE">
              <w:rPr>
                <w:rFonts w:ascii="Arial" w:hAnsi="Arial" w:cs="Arial"/>
                <w:b/>
              </w:rPr>
              <w:t xml:space="preserve">                            1X15</w:t>
            </w:r>
            <w:r w:rsidRPr="00CB491B">
              <w:rPr>
                <w:rFonts w:ascii="Arial" w:hAnsi="Arial" w:cs="Arial"/>
                <w:b/>
              </w:rPr>
              <w:t>=1</w:t>
            </w:r>
            <w:r w:rsidR="008B0DAE">
              <w:rPr>
                <w:rFonts w:ascii="Arial" w:hAnsi="Arial" w:cs="Arial"/>
                <w:b/>
              </w:rPr>
              <w:t>5</w:t>
            </w:r>
          </w:p>
          <w:p w14:paraId="4F290853" w14:textId="77777777" w:rsidR="00CB491B" w:rsidRPr="00CB491B" w:rsidRDefault="00CB491B" w:rsidP="00CB491B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14:paraId="74314399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0B0F">
              <w:rPr>
                <w:rFonts w:ascii="Times New Roman" w:hAnsi="Times New Roman" w:cs="Times New Roman"/>
                <w:shd w:val="clear" w:color="auto" w:fill="FFFFFF"/>
              </w:rPr>
              <w:t>1. What is Mobile communication?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a) Allows to communicate from different locations without the use of physical medium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b) Allows to communicate from different locations with the use of physical medium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c) Allows to communicate from same locations without the use of physical medium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d) Allows to communicate from same locations with the use of physical medium</w:t>
            </w:r>
          </w:p>
          <w:p w14:paraId="20FB478F" w14:textId="77777777" w:rsidR="00344AE3" w:rsidRDefault="00344AE3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2F4FFE8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0B0F">
              <w:rPr>
                <w:rFonts w:ascii="Times New Roman" w:hAnsi="Times New Roman" w:cs="Times New Roman"/>
                <w:shd w:val="clear" w:color="auto" w:fill="FFFFFF"/>
              </w:rPr>
              <w:t>2. Which of the following is a type of wireless communication?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a) LAN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b) WAN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c) PAN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d) All of the mentioned</w:t>
            </w:r>
          </w:p>
          <w:p w14:paraId="6C0A41A4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0853307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0B0F">
              <w:rPr>
                <w:rFonts w:ascii="Times New Roman" w:hAnsi="Times New Roman" w:cs="Times New Roman"/>
                <w:shd w:val="clear" w:color="auto" w:fill="FFFFFF"/>
              </w:rPr>
              <w:t>3. Which of the following is not a TDMA standard of 2.5G network?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a) GPRS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b) GSM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c) HSCSD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d) EDGE</w:t>
            </w:r>
          </w:p>
          <w:p w14:paraId="71037685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CE6CA7F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0B0F">
              <w:rPr>
                <w:rFonts w:ascii="Times New Roman" w:hAnsi="Times New Roman" w:cs="Times New Roman"/>
                <w:shd w:val="clear" w:color="auto" w:fill="FFFFFF"/>
              </w:rPr>
              <w:t>4. The FDMA channel carries ____________ phone circuit at a time.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a) Ten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b) Two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c) One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d) Several</w:t>
            </w:r>
          </w:p>
          <w:p w14:paraId="2CF33F7B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AD72741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0B0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5. Which of the following does not come under the tele</w:t>
            </w:r>
            <w:r w:rsidR="008B0DA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services of GSM?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a) Standard mobile telephony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b) Mobile originated traffic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c) Base originated traffic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d) Packet switched traffic</w:t>
            </w:r>
          </w:p>
          <w:p w14:paraId="7B09ACB8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D341351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0B0F">
              <w:rPr>
                <w:rFonts w:ascii="Times New Roman" w:hAnsi="Times New Roman" w:cs="Times New Roman"/>
                <w:shd w:val="clear" w:color="auto" w:fill="FFFFFF"/>
              </w:rPr>
              <w:t>6. Which of the following does not come under subsystem of GSM architecture?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a) BSS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b) NSS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c) OSS</w:t>
            </w:r>
            <w:r w:rsidRPr="00C10B0F">
              <w:rPr>
                <w:rFonts w:ascii="Times New Roman" w:hAnsi="Times New Roman" w:cs="Times New Roman"/>
              </w:rPr>
              <w:br/>
            </w:r>
            <w:r w:rsidRPr="00C10B0F">
              <w:rPr>
                <w:rFonts w:ascii="Times New Roman" w:hAnsi="Times New Roman" w:cs="Times New Roman"/>
                <w:shd w:val="clear" w:color="auto" w:fill="FFFFFF"/>
              </w:rPr>
              <w:t>d) Channel</w:t>
            </w:r>
          </w:p>
          <w:p w14:paraId="11D5E9AA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71CD10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  <w:r w:rsidRPr="00C10B0F">
              <w:rPr>
                <w:rFonts w:ascii="Times New Roman" w:hAnsi="Times New Roman" w:cs="Times New Roman"/>
              </w:rPr>
              <w:t>7. The key mechanisms in mobile IP</w:t>
            </w:r>
          </w:p>
          <w:p w14:paraId="66D4C264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  <w:r w:rsidRPr="00C10B0F">
              <w:rPr>
                <w:rFonts w:ascii="Times New Roman" w:hAnsi="Times New Roman" w:cs="Times New Roman"/>
              </w:rPr>
              <w:t>a)Agent discovery</w:t>
            </w:r>
          </w:p>
          <w:p w14:paraId="0B325F88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  <w:r w:rsidRPr="00C10B0F">
              <w:rPr>
                <w:rFonts w:ascii="Times New Roman" w:hAnsi="Times New Roman" w:cs="Times New Roman"/>
              </w:rPr>
              <w:t>b)Agent registration</w:t>
            </w:r>
          </w:p>
          <w:p w14:paraId="268798C8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  <w:r w:rsidRPr="00C10B0F">
              <w:rPr>
                <w:rFonts w:ascii="Times New Roman" w:hAnsi="Times New Roman" w:cs="Times New Roman"/>
              </w:rPr>
              <w:t>c)Tunneling</w:t>
            </w:r>
          </w:p>
          <w:p w14:paraId="3AFD0939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  <w:r w:rsidRPr="00C10B0F">
              <w:rPr>
                <w:rFonts w:ascii="Times New Roman" w:hAnsi="Times New Roman" w:cs="Times New Roman"/>
              </w:rPr>
              <w:t>d)all the above</w:t>
            </w:r>
          </w:p>
          <w:p w14:paraId="18579E03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4558572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8.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For which of the following Android is mainly developed?</w:t>
            </w:r>
          </w:p>
          <w:p w14:paraId="0FED54A3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a)Servers</w:t>
            </w:r>
          </w:p>
          <w:p w14:paraId="1ED4AC30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b)Desktops</w:t>
            </w:r>
          </w:p>
          <w:p w14:paraId="5FDE5F0A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c)Laptops</w:t>
            </w:r>
          </w:p>
          <w:p w14:paraId="70F0E5E9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d)Mobile devices</w:t>
            </w:r>
          </w:p>
          <w:p w14:paraId="64B10F55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A61B19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9.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Which of the following virtual machine is used by the Android operating system?</w:t>
            </w:r>
          </w:p>
          <w:p w14:paraId="3A6A8B83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a)Dalvik virtual machine</w:t>
            </w:r>
          </w:p>
          <w:p w14:paraId="2476FD21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b)Simple virtual machine</w:t>
            </w:r>
          </w:p>
          <w:p w14:paraId="03D99AFB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c)None of the above</w:t>
            </w:r>
          </w:p>
          <w:p w14:paraId="4E1B474E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d)JVM</w:t>
            </w:r>
          </w:p>
          <w:p w14:paraId="078B570D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7974DCA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10.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APK stands for -</w:t>
            </w:r>
          </w:p>
          <w:p w14:paraId="528FFD79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a)Android Phone Kit</w:t>
            </w:r>
          </w:p>
          <w:p w14:paraId="78FBE28C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b)Android Page Kit</w:t>
            </w:r>
          </w:p>
          <w:p w14:paraId="722EFBA9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c)Android Package Kit</w:t>
            </w:r>
          </w:p>
          <w:p w14:paraId="0F796454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d)None of the above</w:t>
            </w:r>
          </w:p>
          <w:p w14:paraId="3F0AAD94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7B1D00C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11.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What is an activity in android?</w:t>
            </w:r>
          </w:p>
          <w:p w14:paraId="1B872890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a)android class</w:t>
            </w:r>
          </w:p>
          <w:p w14:paraId="2B2BEBBD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b)android package</w:t>
            </w:r>
          </w:p>
          <w:p w14:paraId="4EFF79D1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c)A single screen in an application with supporting java code</w:t>
            </w:r>
          </w:p>
          <w:p w14:paraId="39F11DB2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d)None of the above</w:t>
            </w:r>
          </w:p>
          <w:p w14:paraId="720CF62D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4D053F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12.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On which of the following, developers can test the application, during developing the android applications?</w:t>
            </w:r>
          </w:p>
          <w:p w14:paraId="03CF271E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a)Third-party emulators</w:t>
            </w:r>
          </w:p>
          <w:p w14:paraId="3D1C6CA9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b)Emulator included in Android SDK</w:t>
            </w:r>
          </w:p>
          <w:p w14:paraId="0681632B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c)Physical android phone</w:t>
            </w:r>
          </w:p>
          <w:p w14:paraId="2CC61EF2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d)All of the above</w:t>
            </w:r>
          </w:p>
          <w:p w14:paraId="479DF7D7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239C95A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13.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Which of the following kernel is used in Android?</w:t>
            </w:r>
          </w:p>
          <w:p w14:paraId="4DEE37CB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a)MAC</w:t>
            </w:r>
          </w:p>
          <w:p w14:paraId="46DF4621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b)Windows</w:t>
            </w:r>
          </w:p>
          <w:p w14:paraId="7E924297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c)Linux</w:t>
            </w:r>
          </w:p>
          <w:p w14:paraId="4C119C8E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</w:t>
            </w:r>
            <w:proofErr w:type="spellStart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Redhat</w:t>
            </w:r>
            <w:proofErr w:type="spellEnd"/>
          </w:p>
          <w:p w14:paraId="5AAFDD9C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D58456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14.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Which of the following is not an activity lifecycle callback method?</w:t>
            </w:r>
          </w:p>
          <w:p w14:paraId="4542A8D7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</w:t>
            </w:r>
            <w:proofErr w:type="spellStart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onClick</w:t>
            </w:r>
            <w:proofErr w:type="spellEnd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() method</w:t>
            </w:r>
          </w:p>
          <w:p w14:paraId="29541287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</w:t>
            </w:r>
            <w:proofErr w:type="spellStart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onCreate</w:t>
            </w:r>
            <w:proofErr w:type="spellEnd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() method</w:t>
            </w:r>
          </w:p>
          <w:p w14:paraId="19579764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</w:t>
            </w:r>
            <w:proofErr w:type="spellStart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onStart</w:t>
            </w:r>
            <w:proofErr w:type="spellEnd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() method</w:t>
            </w:r>
          </w:p>
          <w:p w14:paraId="5057A2B5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</w:t>
            </w:r>
            <w:proofErr w:type="spellStart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onBackPressed</w:t>
            </w:r>
            <w:proofErr w:type="spellEnd"/>
            <w:r w:rsidRPr="00C10B0F">
              <w:rPr>
                <w:rFonts w:ascii="Times New Roman" w:eastAsia="Times New Roman" w:hAnsi="Times New Roman" w:cs="Times New Roman"/>
                <w:color w:val="000000"/>
              </w:rPr>
              <w:t>() method</w:t>
            </w:r>
          </w:p>
          <w:p w14:paraId="4D09C941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B7A91BE" w14:textId="77777777" w:rsidR="00CB491B" w:rsidRPr="00C10B0F" w:rsidRDefault="00CB491B" w:rsidP="00CB491B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C10B0F">
              <w:rPr>
                <w:rFonts w:ascii="Times New Roman" w:hAnsi="Times New Roman" w:cs="Times New Roman"/>
              </w:rPr>
              <w:t>15.</w:t>
            </w:r>
            <w:r w:rsidRPr="00C10B0F">
              <w:rPr>
                <w:rFonts w:ascii="Times New Roman" w:hAnsi="Times New Roman" w:cs="Times New Roman"/>
                <w:color w:val="333333"/>
              </w:rPr>
              <w:t xml:space="preserve"> Which of the following is contained in the </w:t>
            </w:r>
            <w:proofErr w:type="spellStart"/>
            <w:r w:rsidRPr="00C10B0F">
              <w:rPr>
                <w:rFonts w:ascii="Times New Roman" w:hAnsi="Times New Roman" w:cs="Times New Roman"/>
                <w:color w:val="333333"/>
              </w:rPr>
              <w:t>src</w:t>
            </w:r>
            <w:proofErr w:type="spellEnd"/>
            <w:r w:rsidRPr="00C10B0F">
              <w:rPr>
                <w:rFonts w:ascii="Times New Roman" w:hAnsi="Times New Roman" w:cs="Times New Roman"/>
                <w:color w:val="333333"/>
              </w:rPr>
              <w:t xml:space="preserve"> folder?</w:t>
            </w:r>
          </w:p>
          <w:p w14:paraId="7835D24E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a)XML</w:t>
            </w:r>
          </w:p>
          <w:p w14:paraId="43D1E196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b)Java source code</w:t>
            </w:r>
          </w:p>
          <w:p w14:paraId="65C81D05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c)Manifest</w:t>
            </w:r>
          </w:p>
          <w:p w14:paraId="490E2760" w14:textId="77777777" w:rsidR="00CB491B" w:rsidRPr="00C10B0F" w:rsidRDefault="00CB491B" w:rsidP="00CB491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C10B0F">
              <w:rPr>
                <w:rFonts w:ascii="Times New Roman" w:eastAsia="Times New Roman" w:hAnsi="Times New Roman" w:cs="Times New Roman"/>
                <w:color w:val="000000"/>
              </w:rPr>
              <w:t>d)None of the above</w:t>
            </w:r>
          </w:p>
          <w:p w14:paraId="3F09708E" w14:textId="77777777" w:rsidR="00CB491B" w:rsidRDefault="00CB491B" w:rsidP="00CB49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82FD9E4" w14:textId="77777777" w:rsidR="00CB491B" w:rsidRDefault="00CB491B" w:rsidP="00CB491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B491B">
              <w:rPr>
                <w:rFonts w:ascii="Times New Roman" w:hAnsi="Times New Roman" w:cs="Times New Roman"/>
                <w:b/>
              </w:rPr>
              <w:t>PART B</w:t>
            </w:r>
          </w:p>
          <w:p w14:paraId="0EC6E5A9" w14:textId="77777777" w:rsidR="00CB491B" w:rsidRPr="00CB491B" w:rsidRDefault="00CB491B" w:rsidP="00CB491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53219" w14:textId="77777777" w:rsidR="00CB491B" w:rsidRPr="00CB491B" w:rsidRDefault="00CB491B" w:rsidP="00CB49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B491B">
              <w:rPr>
                <w:rFonts w:ascii="Times New Roman" w:hAnsi="Times New Roman" w:cs="Times New Roman"/>
                <w:b/>
              </w:rPr>
              <w:t>Answer any five questions. Each carries 5 marks.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5X5=25</w:t>
            </w:r>
          </w:p>
          <w:p w14:paraId="683FE1A4" w14:textId="77777777" w:rsidR="00CB491B" w:rsidRPr="00316A52" w:rsidRDefault="00CB491B" w:rsidP="00CB491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75C03474" w14:textId="77777777" w:rsidR="00110FA2" w:rsidRPr="00316A52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16.What </w:t>
            </w:r>
            <w:r w:rsidR="008B0DAE"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>are</w:t>
            </w:r>
            <w:r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</w:t>
            </w:r>
            <w:r w:rsidR="008B0DAE"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features </w:t>
            </w:r>
            <w:r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of Mobile </w:t>
            </w:r>
            <w:r w:rsidR="008B0DAE"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>communication</w:t>
            </w:r>
            <w:r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  <w:r w:rsidR="003C47E6" w:rsidRPr="00316A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69A94B36" w14:textId="77777777" w:rsid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</w:p>
          <w:p w14:paraId="1EB7473D" w14:textId="77777777" w:rsid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16.What are Antennas and Explain its types.</w:t>
            </w:r>
          </w:p>
          <w:p w14:paraId="7834A2DC" w14:textId="77777777" w:rsidR="002477D8" w:rsidRP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58B880" w14:textId="77777777" w:rsid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7D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17.What is </w:t>
            </w:r>
            <w:proofErr w:type="gramStart"/>
            <w:r w:rsidRPr="002477D8">
              <w:rPr>
                <w:rFonts w:ascii="Times New Roman" w:eastAsia="Times New Roman" w:hAnsi="Times New Roman" w:cs="Times New Roman"/>
                <w:bCs/>
                <w:color w:val="000000"/>
              </w:rPr>
              <w:t>Localization ?</w:t>
            </w:r>
            <w:proofErr w:type="gramEnd"/>
            <w:r w:rsidRPr="002477D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Explain MSISDN in detail?</w:t>
            </w:r>
          </w:p>
          <w:p w14:paraId="64AAD399" w14:textId="77777777" w:rsid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</w:p>
          <w:p w14:paraId="08849144" w14:textId="77777777" w:rsid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</w:t>
            </w:r>
            <w:r w:rsidRPr="00B578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477D8">
              <w:rPr>
                <w:rFonts w:ascii="Times New Roman" w:eastAsia="Times New Roman" w:hAnsi="Times New Roman" w:cs="Times New Roman"/>
                <w:bCs/>
                <w:color w:val="000000"/>
              </w:rPr>
              <w:t>Explain Tunneling and reverse Tunneling</w:t>
            </w:r>
          </w:p>
          <w:p w14:paraId="60C59AC5" w14:textId="77777777" w:rsid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7CF52D5" w14:textId="77777777" w:rsid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</w:t>
            </w:r>
            <w:r w:rsidRPr="002477D8">
              <w:rPr>
                <w:rFonts w:ascii="Times New Roman" w:eastAsia="Times New Roman" w:hAnsi="Times New Roman" w:cs="Times New Roman"/>
                <w:bCs/>
                <w:color w:val="000000"/>
              </w:rPr>
              <w:t>What are the limitations of mobile devices?</w:t>
            </w:r>
          </w:p>
          <w:p w14:paraId="07A97200" w14:textId="77777777" w:rsidR="002477D8" w:rsidRPr="002477D8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</w:p>
          <w:p w14:paraId="0A871B75" w14:textId="77777777" w:rsidR="002477D8" w:rsidRPr="00CB491B" w:rsidRDefault="002477D8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C35067B" w14:textId="77777777" w:rsid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18.Explain </w:t>
            </w:r>
            <w:r w:rsidR="008B0D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in detail the various layers of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Android stack</w:t>
            </w:r>
            <w:r w:rsidR="008B0D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with a neat diagram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946989E" w14:textId="77777777" w:rsidR="00CB491B" w:rsidRP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59A9A8" w14:textId="77777777" w:rsidR="00CB491B" w:rsidRP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19.Develop an application that uses GUI components,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fonts and colors.</w:t>
            </w:r>
          </w:p>
          <w:p w14:paraId="3ECE7E14" w14:textId="77777777" w:rsidR="00CB491B" w:rsidRP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</w:p>
          <w:p w14:paraId="12C79C43" w14:textId="77777777" w:rsidR="00CB491B" w:rsidRP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19.Develop an application that uses layout managers and event listeners.</w:t>
            </w:r>
          </w:p>
          <w:p w14:paraId="0EC26566" w14:textId="77777777" w:rsid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2B8B03A" w14:textId="77777777" w:rsidR="00CB491B" w:rsidRP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20.What are the steps to be c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onsidered to install the android and run the application in your emulator or device</w:t>
            </w:r>
            <w:r w:rsidR="00812F21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</w:p>
          <w:p w14:paraId="124D876D" w14:textId="77777777" w:rsidR="00CB491B" w:rsidRP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</w:p>
          <w:p w14:paraId="435118B8" w14:textId="77777777" w:rsidR="00CB491B" w:rsidRDefault="00CB491B" w:rsidP="00CB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20.Write a </w:t>
            </w:r>
            <w:r w:rsidR="008B0DAE">
              <w:rPr>
                <w:rFonts w:ascii="Times New Roman" w:eastAsia="Times New Roman" w:hAnsi="Times New Roman" w:cs="Times New Roman"/>
                <w:bCs/>
                <w:color w:val="000000"/>
              </w:rPr>
              <w:t>Java code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for Android activity life cycle.</w:t>
            </w:r>
            <w:r w:rsidRPr="00CB491B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</w:p>
          <w:p w14:paraId="192E268F" w14:textId="77777777" w:rsidR="00CB491B" w:rsidRPr="00CB491B" w:rsidRDefault="00CB491B" w:rsidP="00CB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4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 C</w:t>
            </w:r>
          </w:p>
          <w:p w14:paraId="1A89FC04" w14:textId="77777777" w:rsidR="00CB491B" w:rsidRPr="00691A2C" w:rsidRDefault="00CB491B" w:rsidP="00CB49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6D8017" w14:textId="77777777" w:rsidR="00013EE2" w:rsidRPr="00812F21" w:rsidRDefault="00CB491B">
      <w:pPr>
        <w:rPr>
          <w:rFonts w:ascii="Times New Roman" w:hAnsi="Times New Roman" w:cs="Times New Roman"/>
        </w:rPr>
      </w:pPr>
      <w:r w:rsidRPr="00812F21">
        <w:rPr>
          <w:rFonts w:ascii="Times New Roman" w:hAnsi="Times New Roman" w:cs="Times New Roman"/>
        </w:rPr>
        <w:lastRenderedPageBreak/>
        <w:t>Answer any three questions .Each carries 10 marks                                                                  10X3=30</w:t>
      </w:r>
    </w:p>
    <w:p w14:paraId="3AD7B2CB" w14:textId="77777777" w:rsidR="00CB491B" w:rsidRPr="00812F21" w:rsidRDefault="00CB491B">
      <w:pPr>
        <w:rPr>
          <w:rFonts w:ascii="Times New Roman" w:hAnsi="Times New Roman" w:cs="Times New Roman"/>
        </w:rPr>
      </w:pPr>
      <w:r w:rsidRPr="00812F21">
        <w:rPr>
          <w:rFonts w:ascii="Times New Roman" w:hAnsi="Times New Roman" w:cs="Times New Roman"/>
        </w:rPr>
        <w:t>21a.</w:t>
      </w:r>
      <w:r w:rsidR="00812F21">
        <w:rPr>
          <w:rFonts w:ascii="Times New Roman" w:hAnsi="Times New Roman" w:cs="Times New Roman"/>
        </w:rPr>
        <w:t xml:space="preserve"> </w:t>
      </w:r>
      <w:r w:rsidRPr="00812F21">
        <w:rPr>
          <w:rFonts w:ascii="Times New Roman" w:hAnsi="Times New Roman" w:cs="Times New Roman"/>
        </w:rPr>
        <w:t>Explain GSM Architecture in detail.</w:t>
      </w:r>
      <w:r w:rsidR="00812F21">
        <w:rPr>
          <w:rFonts w:ascii="Times New Roman" w:hAnsi="Times New Roman" w:cs="Times New Roman"/>
        </w:rPr>
        <w:t xml:space="preserve">                                                                          [7+3]</w:t>
      </w:r>
    </w:p>
    <w:p w14:paraId="7FF2F7AC" w14:textId="77777777" w:rsidR="00CB491B" w:rsidRPr="00812F21" w:rsidRDefault="00CB491B">
      <w:pPr>
        <w:rPr>
          <w:rFonts w:ascii="Times New Roman" w:hAnsi="Times New Roman" w:cs="Times New Roman"/>
        </w:rPr>
      </w:pPr>
      <w:r w:rsidRPr="00812F21">
        <w:rPr>
          <w:rFonts w:ascii="Times New Roman" w:hAnsi="Times New Roman" w:cs="Times New Roman"/>
        </w:rPr>
        <w:t xml:space="preserve">    b.</w:t>
      </w:r>
      <w:r w:rsidR="00812F21">
        <w:rPr>
          <w:rFonts w:ascii="Times New Roman" w:hAnsi="Times New Roman" w:cs="Times New Roman"/>
        </w:rPr>
        <w:t xml:space="preserve"> </w:t>
      </w:r>
      <w:r w:rsidRPr="00812F21">
        <w:rPr>
          <w:rFonts w:ascii="Times New Roman" w:hAnsi="Times New Roman" w:cs="Times New Roman"/>
        </w:rPr>
        <w:t>Create an application that display custom designed opening screen.</w:t>
      </w:r>
    </w:p>
    <w:p w14:paraId="27149133" w14:textId="77777777" w:rsidR="00CB491B" w:rsidRPr="00812F21" w:rsidRDefault="00812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22a. D</w:t>
      </w:r>
      <w:r w:rsidR="00F403EB">
        <w:rPr>
          <w:rFonts w:ascii="Times New Roman" w:hAnsi="Times New Roman" w:cs="Times New Roman"/>
        </w:rPr>
        <w:t>ifferentiate FDMA and C</w:t>
      </w:r>
      <w:r w:rsidR="00CB491B" w:rsidRPr="00812F21">
        <w:rPr>
          <w:rFonts w:ascii="Times New Roman" w:hAnsi="Times New Roman" w:cs="Times New Roman"/>
        </w:rPr>
        <w:t>DMA.</w:t>
      </w:r>
      <w:r w:rsidR="00023E73" w:rsidRPr="00812F21">
        <w:rPr>
          <w:rFonts w:ascii="Times New Roman" w:hAnsi="Times New Roman" w:cs="Times New Roman"/>
        </w:rPr>
        <w:t xml:space="preserve"> </w:t>
      </w:r>
      <w:r w:rsidR="00F403EB">
        <w:rPr>
          <w:rFonts w:ascii="Times New Roman" w:hAnsi="Times New Roman" w:cs="Times New Roman"/>
        </w:rPr>
        <w:t xml:space="preserve">Justify and Explain Which one is </w:t>
      </w:r>
      <w:proofErr w:type="gramStart"/>
      <w:r w:rsidR="00F403EB">
        <w:rPr>
          <w:rFonts w:ascii="Times New Roman" w:hAnsi="Times New Roman" w:cs="Times New Roman"/>
        </w:rPr>
        <w:t>better .</w:t>
      </w:r>
      <w:proofErr w:type="gramEnd"/>
      <w:r>
        <w:rPr>
          <w:rFonts w:ascii="Times New Roman" w:hAnsi="Times New Roman" w:cs="Times New Roman"/>
        </w:rPr>
        <w:t xml:space="preserve">             [6+4]</w:t>
      </w:r>
    </w:p>
    <w:p w14:paraId="5B1313FD" w14:textId="77777777" w:rsidR="00CB491B" w:rsidRPr="00812F21" w:rsidRDefault="00CB491B">
      <w:pPr>
        <w:rPr>
          <w:rFonts w:ascii="Times New Roman" w:hAnsi="Times New Roman" w:cs="Times New Roman"/>
        </w:rPr>
      </w:pPr>
      <w:r w:rsidRPr="00812F21">
        <w:rPr>
          <w:rFonts w:ascii="Times New Roman" w:hAnsi="Times New Roman" w:cs="Times New Roman"/>
        </w:rPr>
        <w:lastRenderedPageBreak/>
        <w:t xml:space="preserve"> b.</w:t>
      </w:r>
      <w:r w:rsidR="00023E73" w:rsidRPr="00812F21">
        <w:rPr>
          <w:rFonts w:ascii="Times New Roman" w:hAnsi="Times New Roman" w:cs="Times New Roman"/>
        </w:rPr>
        <w:t xml:space="preserve"> Explain the w</w:t>
      </w:r>
      <w:r w:rsidRPr="00812F21">
        <w:rPr>
          <w:rFonts w:ascii="Times New Roman" w:hAnsi="Times New Roman" w:cs="Times New Roman"/>
        </w:rPr>
        <w:t>orking of Mobile IP.</w:t>
      </w:r>
    </w:p>
    <w:p w14:paraId="05F2AF2C" w14:textId="77777777" w:rsidR="00CB491B" w:rsidRPr="00812F21" w:rsidRDefault="00CB491B">
      <w:pPr>
        <w:rPr>
          <w:rFonts w:ascii="Times New Roman" w:hAnsi="Times New Roman" w:cs="Times New Roman"/>
        </w:rPr>
      </w:pPr>
      <w:r w:rsidRPr="00812F21">
        <w:rPr>
          <w:rFonts w:ascii="Times New Roman" w:hAnsi="Times New Roman" w:cs="Times New Roman"/>
        </w:rPr>
        <w:t>23a.</w:t>
      </w:r>
      <w:r w:rsidR="00023E73" w:rsidRPr="00812F21">
        <w:rPr>
          <w:rFonts w:ascii="Times New Roman" w:hAnsi="Times New Roman" w:cs="Times New Roman"/>
        </w:rPr>
        <w:t xml:space="preserve"> </w:t>
      </w:r>
      <w:r w:rsidR="00F403EB">
        <w:rPr>
          <w:rFonts w:ascii="Times New Roman" w:hAnsi="Times New Roman" w:cs="Times New Roman"/>
        </w:rPr>
        <w:t xml:space="preserve">Illustrate with a suitable java code the function </w:t>
      </w:r>
      <w:proofErr w:type="gramStart"/>
      <w:r w:rsidR="00F403EB">
        <w:rPr>
          <w:rFonts w:ascii="Times New Roman" w:hAnsi="Times New Roman" w:cs="Times New Roman"/>
        </w:rPr>
        <w:t xml:space="preserve">of  </w:t>
      </w:r>
      <w:r w:rsidRPr="00812F21">
        <w:rPr>
          <w:rFonts w:ascii="Times New Roman" w:hAnsi="Times New Roman" w:cs="Times New Roman"/>
        </w:rPr>
        <w:t>menu</w:t>
      </w:r>
      <w:proofErr w:type="gramEnd"/>
      <w:r w:rsidRPr="00812F21">
        <w:rPr>
          <w:rFonts w:ascii="Times New Roman" w:hAnsi="Times New Roman" w:cs="Times New Roman"/>
        </w:rPr>
        <w:t xml:space="preserve"> driven program using option menu.</w:t>
      </w:r>
      <w:r w:rsidR="00812F21">
        <w:rPr>
          <w:rFonts w:ascii="Times New Roman" w:hAnsi="Times New Roman" w:cs="Times New Roman"/>
        </w:rPr>
        <w:t xml:space="preserve">                                    </w:t>
      </w:r>
      <w:r w:rsidR="003C47E6">
        <w:rPr>
          <w:rFonts w:ascii="Times New Roman" w:hAnsi="Times New Roman" w:cs="Times New Roman"/>
        </w:rPr>
        <w:t xml:space="preserve">   </w:t>
      </w:r>
      <w:r w:rsidR="00812F21">
        <w:rPr>
          <w:rFonts w:ascii="Times New Roman" w:hAnsi="Times New Roman" w:cs="Times New Roman"/>
        </w:rPr>
        <w:br/>
      </w:r>
      <w:r w:rsidRPr="00812F21">
        <w:rPr>
          <w:rFonts w:ascii="Times New Roman" w:hAnsi="Times New Roman" w:cs="Times New Roman"/>
        </w:rPr>
        <w:t xml:space="preserve"> b.</w:t>
      </w:r>
      <w:r w:rsidR="00023E73" w:rsidRPr="00812F21">
        <w:rPr>
          <w:rFonts w:ascii="Times New Roman" w:hAnsi="Times New Roman" w:cs="Times New Roman"/>
        </w:rPr>
        <w:t xml:space="preserve"> </w:t>
      </w:r>
      <w:r w:rsidR="00F403EB">
        <w:rPr>
          <w:rFonts w:ascii="Times New Roman" w:hAnsi="Times New Roman" w:cs="Times New Roman"/>
        </w:rPr>
        <w:t xml:space="preserve">Explain how audio is included in mobile </w:t>
      </w:r>
      <w:proofErr w:type="gramStart"/>
      <w:r w:rsidR="00F403EB">
        <w:rPr>
          <w:rFonts w:ascii="Times New Roman" w:hAnsi="Times New Roman" w:cs="Times New Roman"/>
        </w:rPr>
        <w:t>app ,write</w:t>
      </w:r>
      <w:proofErr w:type="gramEnd"/>
      <w:r w:rsidR="00F403EB">
        <w:rPr>
          <w:rFonts w:ascii="Times New Roman" w:hAnsi="Times New Roman" w:cs="Times New Roman"/>
        </w:rPr>
        <w:t xml:space="preserve"> a java code snippet.</w:t>
      </w:r>
      <w:r w:rsidR="002477D8">
        <w:rPr>
          <w:rFonts w:ascii="Times New Roman" w:hAnsi="Times New Roman" w:cs="Times New Roman"/>
        </w:rPr>
        <w:t xml:space="preserve">                    [6+4]</w:t>
      </w:r>
    </w:p>
    <w:p w14:paraId="4A36F1CB" w14:textId="77777777" w:rsidR="00CB491B" w:rsidRPr="00812F21" w:rsidRDefault="00CB491B">
      <w:pPr>
        <w:rPr>
          <w:rFonts w:ascii="Times New Roman" w:hAnsi="Times New Roman" w:cs="Times New Roman"/>
        </w:rPr>
      </w:pPr>
      <w:r w:rsidRPr="00812F21">
        <w:rPr>
          <w:rFonts w:ascii="Times New Roman" w:hAnsi="Times New Roman" w:cs="Times New Roman"/>
        </w:rPr>
        <w:t>24a.Develo</w:t>
      </w:r>
      <w:r w:rsidR="00023E73" w:rsidRPr="00812F21">
        <w:rPr>
          <w:rFonts w:ascii="Times New Roman" w:hAnsi="Times New Roman" w:cs="Times New Roman"/>
        </w:rPr>
        <w:t xml:space="preserve">p an android app for student registration form consisting of </w:t>
      </w:r>
      <w:proofErr w:type="spellStart"/>
      <w:proofErr w:type="gramStart"/>
      <w:r w:rsidR="00023E73" w:rsidRPr="00812F21">
        <w:rPr>
          <w:rFonts w:ascii="Times New Roman" w:hAnsi="Times New Roman" w:cs="Times New Roman"/>
        </w:rPr>
        <w:t>Regno,Name</w:t>
      </w:r>
      <w:proofErr w:type="gramEnd"/>
      <w:r w:rsidR="00023E73" w:rsidRPr="00812F21">
        <w:rPr>
          <w:rFonts w:ascii="Times New Roman" w:hAnsi="Times New Roman" w:cs="Times New Roman"/>
        </w:rPr>
        <w:t>,Class,Dept</w:t>
      </w:r>
      <w:proofErr w:type="spellEnd"/>
      <w:r w:rsidR="00023E73" w:rsidRPr="00812F21">
        <w:rPr>
          <w:rFonts w:ascii="Times New Roman" w:hAnsi="Times New Roman" w:cs="Times New Roman"/>
        </w:rPr>
        <w:t xml:space="preserve"> that makes use of database.</w:t>
      </w:r>
      <w:r w:rsidR="00812F2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477D8">
        <w:rPr>
          <w:rFonts w:ascii="Times New Roman" w:hAnsi="Times New Roman" w:cs="Times New Roman"/>
        </w:rPr>
        <w:t xml:space="preserve">      </w:t>
      </w:r>
      <w:r w:rsidR="00812F21">
        <w:rPr>
          <w:rFonts w:ascii="Times New Roman" w:hAnsi="Times New Roman" w:cs="Times New Roman"/>
        </w:rPr>
        <w:t>[7+3]</w:t>
      </w:r>
    </w:p>
    <w:p w14:paraId="38E6C52C" w14:textId="77777777" w:rsidR="00023E73" w:rsidRPr="00812F21" w:rsidRDefault="00812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b. What is Debugging?</w:t>
      </w:r>
      <w:r w:rsidR="00023E73" w:rsidRPr="00812F21">
        <w:rPr>
          <w:rFonts w:ascii="Times New Roman" w:hAnsi="Times New Roman" w:cs="Times New Roman"/>
        </w:rPr>
        <w:t xml:space="preserve"> How can it be </w:t>
      </w:r>
      <w:r>
        <w:rPr>
          <w:rFonts w:ascii="Times New Roman" w:hAnsi="Times New Roman" w:cs="Times New Roman"/>
        </w:rPr>
        <w:t>brought in with log messages?</w:t>
      </w:r>
    </w:p>
    <w:sectPr w:rsidR="00023E73" w:rsidRPr="00812F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729F" w14:textId="77777777" w:rsidR="00D0120F" w:rsidRDefault="00D0120F" w:rsidP="00235D36">
      <w:pPr>
        <w:spacing w:after="0" w:line="240" w:lineRule="auto"/>
      </w:pPr>
      <w:r>
        <w:separator/>
      </w:r>
    </w:p>
  </w:endnote>
  <w:endnote w:type="continuationSeparator" w:id="0">
    <w:p w14:paraId="193B2DF1" w14:textId="77777777" w:rsidR="00D0120F" w:rsidRDefault="00D0120F" w:rsidP="0023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A98A" w14:textId="25679F44" w:rsidR="00235D36" w:rsidRDefault="00235D36">
    <w:pPr>
      <w:pStyle w:val="Footer"/>
    </w:pPr>
    <w:r>
      <w:t>CS 9222-A-22</w:t>
    </w:r>
  </w:p>
  <w:p w14:paraId="255A9A2A" w14:textId="77777777" w:rsidR="00235D36" w:rsidRDefault="00235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324E" w14:textId="77777777" w:rsidR="00D0120F" w:rsidRDefault="00D0120F" w:rsidP="00235D36">
      <w:pPr>
        <w:spacing w:after="0" w:line="240" w:lineRule="auto"/>
      </w:pPr>
      <w:r>
        <w:separator/>
      </w:r>
    </w:p>
  </w:footnote>
  <w:footnote w:type="continuationSeparator" w:id="0">
    <w:p w14:paraId="65F5674B" w14:textId="77777777" w:rsidR="00D0120F" w:rsidRDefault="00D0120F" w:rsidP="0023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59E4"/>
    <w:multiLevelType w:val="multilevel"/>
    <w:tmpl w:val="708A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7693"/>
    <w:multiLevelType w:val="hybridMultilevel"/>
    <w:tmpl w:val="908E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6DE"/>
    <w:multiLevelType w:val="multilevel"/>
    <w:tmpl w:val="061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C3ADA"/>
    <w:multiLevelType w:val="multilevel"/>
    <w:tmpl w:val="E07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D5688"/>
    <w:multiLevelType w:val="hybridMultilevel"/>
    <w:tmpl w:val="EC88C068"/>
    <w:lvl w:ilvl="0" w:tplc="049E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66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D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A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A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3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8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41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E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882AE6"/>
    <w:multiLevelType w:val="hybridMultilevel"/>
    <w:tmpl w:val="F6105408"/>
    <w:lvl w:ilvl="0" w:tplc="110A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0C352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87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2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4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C5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82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6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D7101D"/>
    <w:multiLevelType w:val="hybridMultilevel"/>
    <w:tmpl w:val="9BFCB528"/>
    <w:lvl w:ilvl="0" w:tplc="68588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4E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C2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00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A3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C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E8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81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FB3190"/>
    <w:multiLevelType w:val="multilevel"/>
    <w:tmpl w:val="5C0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5D44"/>
    <w:multiLevelType w:val="hybridMultilevel"/>
    <w:tmpl w:val="8E8E6526"/>
    <w:lvl w:ilvl="0" w:tplc="E624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A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2B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E0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CF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C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2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45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C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5017885">
    <w:abstractNumId w:val="7"/>
  </w:num>
  <w:num w:numId="2" w16cid:durableId="60444506">
    <w:abstractNumId w:val="5"/>
  </w:num>
  <w:num w:numId="3" w16cid:durableId="1752775202">
    <w:abstractNumId w:val="4"/>
  </w:num>
  <w:num w:numId="4" w16cid:durableId="280965572">
    <w:abstractNumId w:val="8"/>
  </w:num>
  <w:num w:numId="5" w16cid:durableId="176702896">
    <w:abstractNumId w:val="6"/>
  </w:num>
  <w:num w:numId="6" w16cid:durableId="97138319">
    <w:abstractNumId w:val="1"/>
  </w:num>
  <w:num w:numId="7" w16cid:durableId="494957501">
    <w:abstractNumId w:val="0"/>
  </w:num>
  <w:num w:numId="8" w16cid:durableId="1746801871">
    <w:abstractNumId w:val="3"/>
  </w:num>
  <w:num w:numId="9" w16cid:durableId="57339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FA2"/>
    <w:rsid w:val="00013EE2"/>
    <w:rsid w:val="00023E73"/>
    <w:rsid w:val="00110FA2"/>
    <w:rsid w:val="00235D36"/>
    <w:rsid w:val="002477D8"/>
    <w:rsid w:val="00316A52"/>
    <w:rsid w:val="00344AE3"/>
    <w:rsid w:val="00345DBE"/>
    <w:rsid w:val="003C47E6"/>
    <w:rsid w:val="00812F21"/>
    <w:rsid w:val="008B0DAE"/>
    <w:rsid w:val="00B57081"/>
    <w:rsid w:val="00C2228B"/>
    <w:rsid w:val="00CB491B"/>
    <w:rsid w:val="00D0120F"/>
    <w:rsid w:val="00D71104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A7A2"/>
  <w15:docId w15:val="{C7B1E08B-0698-49F1-BF93-B0B79CD8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A2"/>
  </w:style>
  <w:style w:type="paragraph" w:styleId="Heading2">
    <w:name w:val="heading 2"/>
    <w:basedOn w:val="Normal"/>
    <w:link w:val="Heading2Char"/>
    <w:uiPriority w:val="9"/>
    <w:qFormat/>
    <w:rsid w:val="003C4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4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47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47E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ml-image--caption">
    <w:name w:val="tml-image--caption"/>
    <w:basedOn w:val="Normal"/>
    <w:rsid w:val="003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l-image--attribution">
    <w:name w:val="tml-image--attribution"/>
    <w:basedOn w:val="Normal"/>
    <w:rsid w:val="003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47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47E6"/>
    <w:rPr>
      <w:i/>
      <w:iCs/>
    </w:rPr>
  </w:style>
  <w:style w:type="character" w:styleId="Strong">
    <w:name w:val="Strong"/>
    <w:basedOn w:val="DefaultParagraphFont"/>
    <w:uiPriority w:val="22"/>
    <w:qFormat/>
    <w:rsid w:val="003C47E6"/>
    <w:rPr>
      <w:b/>
      <w:bCs/>
    </w:rPr>
  </w:style>
  <w:style w:type="character" w:customStyle="1" w:styleId="ob-widget-text">
    <w:name w:val="ob-widget-text"/>
    <w:basedOn w:val="DefaultParagraphFont"/>
    <w:rsid w:val="003C47E6"/>
  </w:style>
  <w:style w:type="character" w:customStyle="1" w:styleId="obwhatistext">
    <w:name w:val="ob_what_is_text"/>
    <w:basedOn w:val="DefaultParagraphFont"/>
    <w:rsid w:val="003C47E6"/>
  </w:style>
  <w:style w:type="character" w:customStyle="1" w:styleId="ob-unit">
    <w:name w:val="ob-unit"/>
    <w:basedOn w:val="DefaultParagraphFont"/>
    <w:rsid w:val="003C47E6"/>
  </w:style>
  <w:style w:type="character" w:customStyle="1" w:styleId="ob-rec-label">
    <w:name w:val="ob-rec-label"/>
    <w:basedOn w:val="DefaultParagraphFont"/>
    <w:rsid w:val="003C47E6"/>
  </w:style>
  <w:style w:type="paragraph" w:styleId="Header">
    <w:name w:val="header"/>
    <w:basedOn w:val="Normal"/>
    <w:link w:val="HeaderChar"/>
    <w:uiPriority w:val="99"/>
    <w:unhideWhenUsed/>
    <w:rsid w:val="00235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36"/>
  </w:style>
  <w:style w:type="paragraph" w:styleId="Footer">
    <w:name w:val="footer"/>
    <w:basedOn w:val="Normal"/>
    <w:link w:val="FooterChar"/>
    <w:uiPriority w:val="99"/>
    <w:unhideWhenUsed/>
    <w:rsid w:val="00235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90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48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617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349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84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512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94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73562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4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12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3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2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1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2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1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1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1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9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73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0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0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2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5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1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08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12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2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258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 josephs college</cp:lastModifiedBy>
  <cp:revision>10</cp:revision>
  <cp:lastPrinted>2022-11-24T03:44:00Z</cp:lastPrinted>
  <dcterms:created xsi:type="dcterms:W3CDTF">2022-11-09T17:32:00Z</dcterms:created>
  <dcterms:modified xsi:type="dcterms:W3CDTF">2022-11-24T03:44:00Z</dcterms:modified>
</cp:coreProperties>
</file>