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3085" w14:textId="77777777" w:rsidR="002705FF" w:rsidRDefault="002705FF" w:rsidP="002705F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317774" wp14:editId="5BC07AA6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38AC1D" w14:textId="77777777" w:rsidR="002705FF" w:rsidRDefault="002705FF" w:rsidP="002705F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32FA801" w14:textId="6E922481" w:rsidR="002705FF" w:rsidRDefault="002705FF" w:rsidP="002705FF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CF4C29">
                              <w:rPr>
                                <w:color w:val="000000"/>
                              </w:rPr>
                              <w:t>:</w:t>
                            </w:r>
                            <w:proofErr w:type="gramEnd"/>
                            <w:r w:rsidR="00CF4C29">
                              <w:rPr>
                                <w:color w:val="000000"/>
                              </w:rPr>
                              <w:t xml:space="preserve"> 7-12-2022 ( 9 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17774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38AC1D" w14:textId="77777777" w:rsidR="002705FF" w:rsidRDefault="002705FF" w:rsidP="002705F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32FA801" w14:textId="6E922481" w:rsidR="002705FF" w:rsidRDefault="002705FF" w:rsidP="002705FF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 xml:space="preserve">Date </w:t>
                      </w:r>
                      <w:r w:rsidR="00CF4C29">
                        <w:rPr>
                          <w:color w:val="000000"/>
                        </w:rPr>
                        <w:t>:</w:t>
                      </w:r>
                      <w:proofErr w:type="gramEnd"/>
                      <w:r w:rsidR="00CF4C29">
                        <w:rPr>
                          <w:color w:val="000000"/>
                        </w:rPr>
                        <w:t xml:space="preserve"> 7-12-2022 ( 9 am)</w:t>
                      </w:r>
                    </w:p>
                  </w:txbxContent>
                </v:textbox>
              </v:rect>
            </w:pict>
          </mc:Fallback>
        </mc:AlternateContent>
      </w:r>
    </w:p>
    <w:p w14:paraId="0D051265" w14:textId="77777777" w:rsidR="002705FF" w:rsidRDefault="00723699" w:rsidP="002705F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 COMPUTER SCIENCE -III</w:t>
      </w:r>
      <w:r w:rsidR="002705FF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169F6963" w14:textId="77777777" w:rsidR="002705FF" w:rsidRDefault="002705FF" w:rsidP="002705F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C9AB362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5E0AE30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27873D62" w14:textId="77777777" w:rsidR="002705FF" w:rsidRDefault="002705FF" w:rsidP="002705F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CSDE9422: CLOUD COMPUTING AND INFORMATION STORAGE </w:t>
      </w:r>
      <w:r w:rsidR="00E22569">
        <w:rPr>
          <w:b/>
          <w:sz w:val="26"/>
          <w:szCs w:val="26"/>
          <w:u w:val="single"/>
        </w:rPr>
        <w:t>MANAGEMENT</w:t>
      </w:r>
    </w:p>
    <w:p w14:paraId="0A4A9931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E3B64E" w14:textId="77777777" w:rsidR="002705FF" w:rsidRDefault="002705FF" w:rsidP="002705F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3CD5AF72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6 printed pages and 3 parts</w:t>
      </w:r>
    </w:p>
    <w:p w14:paraId="6CB86B79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9FFF099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ABE104C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884110C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D8EC03E" w14:textId="77777777" w:rsid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</w:t>
      </w:r>
    </w:p>
    <w:p w14:paraId="0871DDEC" w14:textId="77777777" w:rsidR="002705FF" w:rsidRPr="002705FF" w:rsidRDefault="002705FF" w:rsidP="002705F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2705FF">
        <w:rPr>
          <w:rFonts w:ascii="Arial" w:eastAsia="Arial" w:hAnsi="Arial" w:cs="Arial"/>
          <w:b/>
          <w:sz w:val="24"/>
        </w:rPr>
        <w:t xml:space="preserve">Answer the following questions                                     </w:t>
      </w:r>
      <w:proofErr w:type="gramStart"/>
      <w:r w:rsidRPr="002705FF">
        <w:rPr>
          <w:rFonts w:ascii="Arial" w:eastAsia="Arial" w:hAnsi="Arial" w:cs="Arial"/>
          <w:b/>
          <w:sz w:val="24"/>
        </w:rPr>
        <w:t xml:space="preserve">   (</w:t>
      </w:r>
      <w:proofErr w:type="gramEnd"/>
      <w:r w:rsidRPr="002705FF">
        <w:rPr>
          <w:rFonts w:ascii="Arial" w:eastAsia="Arial" w:hAnsi="Arial" w:cs="Arial"/>
          <w:b/>
          <w:sz w:val="24"/>
        </w:rPr>
        <w:t>1*15=15 marks)</w:t>
      </w:r>
    </w:p>
    <w:p w14:paraId="135B6095" w14:textId="77777777" w:rsidR="002705FF" w:rsidRPr="00D14DA8" w:rsidRDefault="002705FF" w:rsidP="002705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4DA8">
        <w:rPr>
          <w:rFonts w:ascii="Arial" w:eastAsia="Times New Roman" w:hAnsi="Arial" w:cs="Arial"/>
          <w:color w:val="333333"/>
          <w:sz w:val="24"/>
          <w:szCs w:val="24"/>
        </w:rPr>
        <w:t>What type of computing technology refers to services and applications that typically run on a distributed network through virtualized resources?</w:t>
      </w:r>
    </w:p>
    <w:p w14:paraId="3394F04C" w14:textId="77777777" w:rsidR="002705FF" w:rsidRPr="00D14DA8" w:rsidRDefault="002705FF" w:rsidP="002705FF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Distributed Computing</w:t>
      </w:r>
    </w:p>
    <w:p w14:paraId="73D367FA" w14:textId="77777777" w:rsidR="002705FF" w:rsidRPr="00D14DA8" w:rsidRDefault="002705FF" w:rsidP="002705FF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Cloud Computing</w:t>
      </w:r>
    </w:p>
    <w:p w14:paraId="1048CFE5" w14:textId="77777777" w:rsidR="002705FF" w:rsidRPr="00D14DA8" w:rsidRDefault="002705FF" w:rsidP="002705FF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Soft Computing</w:t>
      </w:r>
    </w:p>
    <w:p w14:paraId="545C3139" w14:textId="77777777" w:rsidR="002705FF" w:rsidRPr="00D14DA8" w:rsidRDefault="002705FF" w:rsidP="002705FF">
      <w:pPr>
        <w:numPr>
          <w:ilvl w:val="0"/>
          <w:numId w:val="3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Parallel Computing</w:t>
      </w:r>
    </w:p>
    <w:p w14:paraId="6FD937EA" w14:textId="77777777" w:rsidR="002705FF" w:rsidRPr="00D14DA8" w:rsidRDefault="002705FF" w:rsidP="002705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4DA8">
        <w:rPr>
          <w:rFonts w:ascii="Arial" w:eastAsia="Times New Roman" w:hAnsi="Arial" w:cs="Arial"/>
          <w:color w:val="333333"/>
          <w:sz w:val="24"/>
          <w:szCs w:val="24"/>
        </w:rPr>
        <w:t xml:space="preserve"> Cloud computing is a kind of abstraction which is based on the notion of combining physical resources and represents them as _______resources to users.</w:t>
      </w:r>
    </w:p>
    <w:p w14:paraId="7B42EE89" w14:textId="77777777" w:rsidR="002705FF" w:rsidRPr="00D14DA8" w:rsidRDefault="002705FF" w:rsidP="002705FF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Real</w:t>
      </w:r>
    </w:p>
    <w:p w14:paraId="51C5F894" w14:textId="77777777" w:rsidR="002705FF" w:rsidRPr="00D14DA8" w:rsidRDefault="002705FF" w:rsidP="002705FF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Cloud</w:t>
      </w:r>
    </w:p>
    <w:p w14:paraId="32DE1484" w14:textId="77777777" w:rsidR="002705FF" w:rsidRPr="00D14DA8" w:rsidRDefault="002705FF" w:rsidP="002705FF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Virtual</w:t>
      </w:r>
    </w:p>
    <w:p w14:paraId="0CC5E220" w14:textId="77777777" w:rsidR="002705FF" w:rsidRPr="00D14DA8" w:rsidRDefault="002705FF" w:rsidP="002705FF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none of the mentioned</w:t>
      </w:r>
    </w:p>
    <w:p w14:paraId="1E8094C2" w14:textId="77777777" w:rsidR="002705FF" w:rsidRPr="00D14DA8" w:rsidRDefault="002705FF" w:rsidP="002705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4DA8">
        <w:rPr>
          <w:rFonts w:ascii="Arial" w:eastAsia="Times New Roman" w:hAnsi="Arial" w:cs="Arial"/>
          <w:color w:val="333333"/>
          <w:sz w:val="24"/>
          <w:szCs w:val="24"/>
        </w:rPr>
        <w:t xml:space="preserve"> Which of the following is an essential concept related to Cloud?</w:t>
      </w:r>
    </w:p>
    <w:p w14:paraId="45D7939E" w14:textId="77777777" w:rsidR="002705FF" w:rsidRPr="00D14DA8" w:rsidRDefault="002705FF" w:rsidP="002705FF">
      <w:pPr>
        <w:pStyle w:val="ListParagraph"/>
        <w:numPr>
          <w:ilvl w:val="0"/>
          <w:numId w:val="5"/>
        </w:numPr>
        <w:shd w:val="clear" w:color="auto" w:fill="FFFFFF"/>
        <w:spacing w:before="60" w:after="100" w:afterAutospacing="1" w:line="375" w:lineRule="atLeast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Reliability</w:t>
      </w:r>
    </w:p>
    <w:p w14:paraId="7A46F6A0" w14:textId="77777777" w:rsidR="002705FF" w:rsidRPr="00D14DA8" w:rsidRDefault="002705FF" w:rsidP="002705FF">
      <w:pPr>
        <w:pStyle w:val="ListParagraph"/>
        <w:numPr>
          <w:ilvl w:val="0"/>
          <w:numId w:val="5"/>
        </w:numPr>
        <w:shd w:val="clear" w:color="auto" w:fill="FFFFFF"/>
        <w:spacing w:before="60" w:after="100" w:afterAutospacing="1" w:line="375" w:lineRule="atLeast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Abstraction</w:t>
      </w:r>
    </w:p>
    <w:p w14:paraId="0F705D5A" w14:textId="77777777" w:rsidR="002705FF" w:rsidRPr="00D14DA8" w:rsidRDefault="002705FF" w:rsidP="002705FF">
      <w:pPr>
        <w:numPr>
          <w:ilvl w:val="0"/>
          <w:numId w:val="5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Productivity</w:t>
      </w:r>
    </w:p>
    <w:p w14:paraId="64B9F7AC" w14:textId="486C29EF" w:rsidR="002705FF" w:rsidRDefault="002705FF" w:rsidP="002705FF">
      <w:pPr>
        <w:numPr>
          <w:ilvl w:val="0"/>
          <w:numId w:val="5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All of the mentioned</w:t>
      </w:r>
    </w:p>
    <w:p w14:paraId="78919953" w14:textId="04B40DC0" w:rsidR="00CF4C29" w:rsidRDefault="00CF4C29" w:rsidP="00CF4C29">
      <w:p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A803753" w14:textId="77777777" w:rsidR="00CF4C29" w:rsidRPr="00D14DA8" w:rsidRDefault="00CF4C29" w:rsidP="00CF4C29">
      <w:p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D5F613E" w14:textId="77777777" w:rsidR="002705FF" w:rsidRDefault="002705FF" w:rsidP="002705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4DA8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 Which one of the following </w:t>
      </w:r>
      <w:r w:rsidR="00C8380A" w:rsidRPr="00D14DA8">
        <w:rPr>
          <w:rFonts w:ascii="Arial" w:eastAsia="Times New Roman" w:hAnsi="Arial" w:cs="Arial"/>
          <w:color w:val="333333"/>
          <w:sz w:val="24"/>
          <w:szCs w:val="24"/>
        </w:rPr>
        <w:t xml:space="preserve">is </w:t>
      </w:r>
      <w:r w:rsidR="00C8380A">
        <w:rPr>
          <w:rFonts w:ascii="Arial" w:eastAsia="Times New Roman" w:hAnsi="Arial" w:cs="Arial"/>
          <w:color w:val="333333"/>
          <w:sz w:val="24"/>
          <w:szCs w:val="24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D14DA8">
        <w:rPr>
          <w:rFonts w:ascii="Arial" w:eastAsia="Times New Roman" w:hAnsi="Arial" w:cs="Arial"/>
          <w:color w:val="333333"/>
          <w:sz w:val="24"/>
          <w:szCs w:val="24"/>
        </w:rPr>
        <w:t>Cloud Platform by Amazon?</w:t>
      </w:r>
    </w:p>
    <w:p w14:paraId="45DCAF8E" w14:textId="73D723F2" w:rsidR="002705FF" w:rsidRPr="00D14DA8" w:rsidRDefault="002705FF" w:rsidP="002705FF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Azure</w:t>
      </w:r>
    </w:p>
    <w:p w14:paraId="3E47A524" w14:textId="77777777" w:rsidR="002705FF" w:rsidRPr="00D14DA8" w:rsidRDefault="002705FF" w:rsidP="002705FF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AWS</w:t>
      </w:r>
    </w:p>
    <w:p w14:paraId="5D973CA7" w14:textId="77777777" w:rsidR="002705FF" w:rsidRPr="00D14DA8" w:rsidRDefault="002705FF" w:rsidP="002705FF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Cloudera</w:t>
      </w:r>
    </w:p>
    <w:p w14:paraId="0DFEC610" w14:textId="77777777" w:rsidR="002705FF" w:rsidRDefault="002705FF" w:rsidP="002705FF">
      <w:pPr>
        <w:numPr>
          <w:ilvl w:val="0"/>
          <w:numId w:val="6"/>
        </w:numPr>
        <w:shd w:val="clear" w:color="auto" w:fill="FFFFFF"/>
        <w:spacing w:before="60" w:after="100" w:afterAutospacing="1" w:line="375" w:lineRule="atLeas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All of the mentioned</w:t>
      </w:r>
    </w:p>
    <w:p w14:paraId="0200FCCD" w14:textId="77777777" w:rsidR="002705FF" w:rsidRPr="00D14DA8" w:rsidRDefault="002705FF" w:rsidP="002705FF">
      <w:pPr>
        <w:shd w:val="clear" w:color="auto" w:fill="FFFFFF"/>
        <w:spacing w:before="60" w:after="100" w:afterAutospacing="1" w:line="375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EF05A8" w14:textId="77777777" w:rsidR="002705FF" w:rsidRPr="00D14DA8" w:rsidRDefault="002705FF" w:rsidP="002705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14DA8">
        <w:rPr>
          <w:rFonts w:ascii="Arial" w:eastAsia="Times New Roman" w:hAnsi="Arial" w:cs="Arial"/>
          <w:color w:val="333333"/>
          <w:sz w:val="24"/>
          <w:szCs w:val="24"/>
        </w:rPr>
        <w:t xml:space="preserve"> Which one of the following a technology works behind the cloud computing platform?</w:t>
      </w:r>
    </w:p>
    <w:p w14:paraId="3EB8FF49" w14:textId="77777777" w:rsidR="002705FF" w:rsidRPr="00D14DA8" w:rsidRDefault="002705FF" w:rsidP="002705FF">
      <w:pPr>
        <w:pStyle w:val="ListParagraph"/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Virtualization</w:t>
      </w:r>
    </w:p>
    <w:p w14:paraId="5A266AA9" w14:textId="77777777" w:rsidR="002705FF" w:rsidRPr="00D14DA8" w:rsidRDefault="002705FF" w:rsidP="002705FF">
      <w:pPr>
        <w:pStyle w:val="ListParagraph"/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SOA</w:t>
      </w:r>
    </w:p>
    <w:p w14:paraId="0ED6B8C1" w14:textId="77777777" w:rsidR="002705FF" w:rsidRPr="00D14DA8" w:rsidRDefault="002705FF" w:rsidP="002705FF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Grid Computing</w:t>
      </w:r>
    </w:p>
    <w:p w14:paraId="5E7A720B" w14:textId="77777777" w:rsidR="002705FF" w:rsidRPr="00D14DA8" w:rsidRDefault="002705FF" w:rsidP="002705FF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4DA8">
        <w:rPr>
          <w:rFonts w:ascii="Arial" w:eastAsia="Times New Roman" w:hAnsi="Arial" w:cs="Arial"/>
          <w:color w:val="000000"/>
          <w:sz w:val="24"/>
          <w:szCs w:val="24"/>
        </w:rPr>
        <w:t>All of the above</w:t>
      </w:r>
    </w:p>
    <w:p w14:paraId="1A75F71A" w14:textId="77777777" w:rsidR="002705FF" w:rsidRPr="00D14DA8" w:rsidRDefault="002705FF" w:rsidP="002705FF">
      <w:pPr>
        <w:shd w:val="clear" w:color="auto" w:fill="FFFFFF"/>
        <w:spacing w:before="60" w:after="100" w:afterAutospacing="1" w:line="375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A955186" w14:textId="77777777" w:rsidR="002705FF" w:rsidRPr="00D14DA8" w:rsidRDefault="002705FF" w:rsidP="002705FF">
      <w:pPr>
        <w:spacing w:line="360" w:lineRule="auto"/>
        <w:rPr>
          <w:rStyle w:val="collapseomatic"/>
          <w:rFonts w:ascii="Arial" w:hAnsi="Arial" w:cs="Arial"/>
          <w:color w:val="3A3A3A"/>
          <w:sz w:val="24"/>
          <w:szCs w:val="24"/>
          <w:bdr w:val="single" w:sz="6" w:space="0" w:color="A9A9A9" w:frame="1"/>
          <w:shd w:val="clear" w:color="auto" w:fill="EEEEEE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6. Which of the following is not a type of cloud server?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Public Cloud Servers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Private Cloud Servers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c.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Dedicated Cloud Servers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Merged Cloud Servers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</w:p>
    <w:p w14:paraId="0D655A8C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7.Which of the following are the features of cloud computing?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Security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Availability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Large Network Access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All of the mentioned</w:t>
      </w:r>
    </w:p>
    <w:p w14:paraId="044F70AC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76A238B8" w14:textId="77777777" w:rsidR="002705FF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4866DA90" w14:textId="77777777" w:rsidR="002705FF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2CDB998F" w14:textId="77777777" w:rsidR="002705FF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7F9ED538" w14:textId="77777777" w:rsidR="002705FF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8. Which of the following is a type of cloud computing service?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Service-as-a-Software (SaaS)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Software-and-a-Server (SaaS)</w:t>
      </w:r>
    </w:p>
    <w:p w14:paraId="0B66B01F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Software-as-a-Service (SaaS)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d.  Software-as-a-Security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(SaaS)</w:t>
      </w:r>
    </w:p>
    <w:p w14:paraId="7D7F4297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162A96F1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9. Which of the following is an example of the cloud?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Amazon Web Services (AWS)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Drop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-in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box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Costco  Web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All of the above</w:t>
      </w:r>
    </w:p>
    <w:p w14:paraId="7AED473B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7BD29EA9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10. All cloud computing applications suffer from the inherent _______ that is intrinsic in their WAN connectivity.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noise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propagation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latency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all of the mentioned</w:t>
      </w:r>
    </w:p>
    <w:p w14:paraId="5A1DBFE4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42576977" w14:textId="77777777" w:rsidR="00C8380A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11. Which of the following is the wrong statement about cloud computing?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a.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Private cloud doesn’t employ the same level of virtualization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</w:p>
    <w:p w14:paraId="2E75D9B1" w14:textId="77777777" w:rsidR="00C8380A" w:rsidRDefault="00C8380A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7A2D1E82" w14:textId="77777777" w:rsidR="00C8380A" w:rsidRDefault="00C8380A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2FF85ECF" w14:textId="77777777" w:rsidR="00C8380A" w:rsidRDefault="00C8380A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6659EF28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>b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Data centre operates under average loads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c.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Private cloud doesn’t pooling of resources that a cloud computing provider can achieve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Abstraction enables the key benefit of cloud computing: shared, ubiquitous access</w:t>
      </w:r>
    </w:p>
    <w:p w14:paraId="2338C812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54601BA7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12.Which of the following is the most important area of concern in cloud computing?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Scalability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Storage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Security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d.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All of the mentioned</w:t>
      </w:r>
    </w:p>
    <w:p w14:paraId="0611A997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13. An application that provides for transaction overflow in a reservation system is an example of ____________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cloud bursting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cloud provisioning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c.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cloud servicing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d.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all of the mentioned</w:t>
      </w:r>
    </w:p>
    <w:p w14:paraId="6EA3CA1D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1C8DA696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 14.Which of the following is owned by an organization selling cloud services?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a.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Public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b. 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Private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c.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Community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d.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Hybrid</w:t>
      </w:r>
    </w:p>
    <w:p w14:paraId="013C7946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08052F6D" w14:textId="77777777" w:rsidR="00C8380A" w:rsidRDefault="00C8380A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49F91688" w14:textId="77777777" w:rsidR="00C8380A" w:rsidRDefault="00C8380A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73E22BA5" w14:textId="77777777" w:rsidR="00C8380A" w:rsidRDefault="00C8380A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46B13EFE" w14:textId="77777777" w:rsidR="00C8380A" w:rsidRDefault="00C8380A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18CA7F67" w14:textId="77777777" w:rsidR="00C8380A" w:rsidRDefault="00C8380A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2B863FD3" w14:textId="77777777" w:rsidR="002705FF" w:rsidRPr="00D14DA8" w:rsidRDefault="002705FF" w:rsidP="002705FF">
      <w:pPr>
        <w:spacing w:line="360" w:lineRule="auto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15. _______ provides virtual machines, virtual storage, virtual infrastructure, and other hardware assets.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a.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IaaS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b.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SaaS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c.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PaaS</w:t>
      </w:r>
      <w:r w:rsidRPr="00D14DA8">
        <w:rPr>
          <w:rFonts w:ascii="Arial" w:hAnsi="Arial" w:cs="Arial"/>
          <w:color w:val="3A3A3A"/>
          <w:sz w:val="24"/>
          <w:szCs w:val="24"/>
        </w:rPr>
        <w:br/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d.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All of the mentioned</w:t>
      </w:r>
    </w:p>
    <w:p w14:paraId="584B5E56" w14:textId="77777777" w:rsidR="002705FF" w:rsidRPr="004B0C28" w:rsidRDefault="002705FF" w:rsidP="002705FF">
      <w:pPr>
        <w:spacing w:after="0" w:line="360" w:lineRule="auto"/>
        <w:jc w:val="both"/>
        <w:rPr>
          <w:rFonts w:ascii="Arial" w:eastAsia="Arial" w:hAnsi="Arial" w:cs="Arial"/>
        </w:rPr>
      </w:pPr>
    </w:p>
    <w:p w14:paraId="5E6EFD88" w14:textId="77777777" w:rsidR="002705FF" w:rsidRPr="00252403" w:rsidRDefault="002705FF" w:rsidP="002705FF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252403">
        <w:rPr>
          <w:rFonts w:ascii="Arial" w:eastAsia="Arial" w:hAnsi="Arial" w:cs="Arial"/>
          <w:b/>
          <w:u w:val="single"/>
        </w:rPr>
        <w:t>PART- B</w:t>
      </w:r>
    </w:p>
    <w:p w14:paraId="630120A6" w14:textId="77777777" w:rsidR="002705FF" w:rsidRPr="009476B4" w:rsidRDefault="002705FF" w:rsidP="002705FF">
      <w:pPr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</w:pPr>
    </w:p>
    <w:p w14:paraId="3D4E5CC4" w14:textId="77777777" w:rsidR="002705FF" w:rsidRPr="009476B4" w:rsidRDefault="002705FF" w:rsidP="002705FF">
      <w:pPr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</w:pPr>
      <w:r w:rsidRPr="009476B4"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 xml:space="preserve">Answer the following questions   </w:t>
      </w:r>
      <w:r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 xml:space="preserve">                                           </w:t>
      </w:r>
      <w:r w:rsidRPr="009476B4"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 xml:space="preserve">   </w:t>
      </w:r>
      <w:r w:rsidRPr="009476B4"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>(</w:t>
      </w:r>
      <w:proofErr w:type="gramEnd"/>
      <w:r w:rsidRPr="009476B4"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>5*5=25)</w:t>
      </w:r>
    </w:p>
    <w:p w14:paraId="0249AA97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16 a) Define cloud computing and mention the advantages and disadvantages of cloud computing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(5 marks)</w:t>
      </w:r>
    </w:p>
    <w:p w14:paraId="5F221F19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                                  Or</w:t>
      </w:r>
    </w:p>
    <w:p w14:paraId="3B0FDD6C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16 b) Compare and contrast between grid and cluster computing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.</w:t>
      </w:r>
      <w:r w:rsidRPr="009476B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</w:p>
    <w:p w14:paraId="6AAE52D2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3CAC3348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17 a) Write in detail about the concept of virtualisation with a neat diagram.</w:t>
      </w:r>
      <w:r w:rsidRPr="009476B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</w:p>
    <w:p w14:paraId="353827B3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                                  Or </w:t>
      </w:r>
    </w:p>
    <w:p w14:paraId="4657D000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17 b) What are different types of hypervisors? illustrate with a neat diagram each.</w:t>
      </w:r>
      <w:r w:rsidRPr="009476B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</w:p>
    <w:p w14:paraId="31D35EE7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14:paraId="14EC81A9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>18 a) Write a note on load balancing and explain the different load balancing techniques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.</w:t>
      </w:r>
      <w:r w:rsidRPr="009476B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</w:p>
    <w:p w14:paraId="5036FDA5" w14:textId="77777777" w:rsidR="002705FF" w:rsidRPr="00D14DA8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                                    Or </w:t>
      </w:r>
    </w:p>
    <w:p w14:paraId="68AD8731" w14:textId="77777777" w:rsidR="00C8380A" w:rsidRDefault="00C8380A" w:rsidP="002705FF">
      <w:pPr>
        <w:rPr>
          <w:rFonts w:ascii="Arial" w:hAnsi="Arial" w:cs="Arial"/>
          <w:sz w:val="24"/>
          <w:szCs w:val="24"/>
          <w:lang w:val="en-US"/>
        </w:rPr>
      </w:pPr>
    </w:p>
    <w:p w14:paraId="6428645A" w14:textId="77777777" w:rsidR="00C8380A" w:rsidRDefault="00C8380A" w:rsidP="002705FF">
      <w:pPr>
        <w:rPr>
          <w:rFonts w:ascii="Arial" w:hAnsi="Arial" w:cs="Arial"/>
          <w:sz w:val="24"/>
          <w:szCs w:val="24"/>
          <w:lang w:val="en-US"/>
        </w:rPr>
      </w:pPr>
    </w:p>
    <w:p w14:paraId="7C9EACB4" w14:textId="77777777" w:rsidR="00C8380A" w:rsidRDefault="00C8380A" w:rsidP="002705FF">
      <w:pPr>
        <w:rPr>
          <w:rFonts w:ascii="Arial" w:hAnsi="Arial" w:cs="Arial"/>
          <w:sz w:val="24"/>
          <w:szCs w:val="24"/>
          <w:lang w:val="en-US"/>
        </w:rPr>
      </w:pPr>
    </w:p>
    <w:p w14:paraId="6E5477B0" w14:textId="77777777" w:rsidR="002705FF" w:rsidRDefault="002705FF" w:rsidP="002705FF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D14DA8">
        <w:rPr>
          <w:rFonts w:ascii="Arial" w:hAnsi="Arial" w:cs="Arial"/>
          <w:sz w:val="24"/>
          <w:szCs w:val="24"/>
          <w:lang w:val="en-US"/>
        </w:rPr>
        <w:lastRenderedPageBreak/>
        <w:t>18 b) What is scaling in cloud computing? with an example each mention its types.</w:t>
      </w:r>
      <w:r w:rsidRPr="009476B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</w:p>
    <w:p w14:paraId="39809658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>19 a) Explain the different cloud storage levels with the corresponding interfaces.</w:t>
      </w:r>
      <w:r w:rsidRPr="009476B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</w:p>
    <w:p w14:paraId="15148E1B" w14:textId="77777777" w:rsidR="002705FF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Or</w:t>
      </w:r>
    </w:p>
    <w:p w14:paraId="509C5702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 xml:space="preserve">19 b) How are unmanaged cloud storage different from managed cloud storage. give </w:t>
      </w:r>
      <w:r>
        <w:rPr>
          <w:rFonts w:ascii="Arial" w:hAnsi="Arial" w:cs="Arial"/>
          <w:sz w:val="24"/>
          <w:szCs w:val="24"/>
          <w:lang w:val="en-US"/>
        </w:rPr>
        <w:t xml:space="preserve">an </w:t>
      </w:r>
      <w:r w:rsidRPr="00D14DA8">
        <w:rPr>
          <w:rFonts w:ascii="Arial" w:hAnsi="Arial" w:cs="Arial"/>
          <w:sz w:val="24"/>
          <w:szCs w:val="24"/>
          <w:lang w:val="en-US"/>
        </w:rPr>
        <w:t>example for a service provider in each of these categories.</w:t>
      </w:r>
      <w:r w:rsidRPr="009476B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</w:p>
    <w:p w14:paraId="18C2C038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</w:p>
    <w:p w14:paraId="0254EBAE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>20 a) Write a detailed note on threat agents.</w:t>
      </w:r>
      <w:r w:rsidRPr="009476B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</w:p>
    <w:p w14:paraId="0EE222B1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 xml:space="preserve">                            Or </w:t>
      </w:r>
    </w:p>
    <w:p w14:paraId="1459A7CA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 xml:space="preserve">20 b) Write a note on the features of AWS.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(5 marks)</w:t>
      </w:r>
    </w:p>
    <w:p w14:paraId="4E869F70" w14:textId="77777777" w:rsidR="002705FF" w:rsidRPr="00D67088" w:rsidRDefault="002705FF" w:rsidP="002705FF">
      <w:pPr>
        <w:pStyle w:val="ListParagraph"/>
        <w:spacing w:after="0" w:line="360" w:lineRule="auto"/>
        <w:jc w:val="both"/>
        <w:rPr>
          <w:rFonts w:ascii="Arial" w:eastAsia="Arial" w:hAnsi="Arial" w:cs="Arial"/>
        </w:rPr>
      </w:pPr>
    </w:p>
    <w:p w14:paraId="1D9F683A" w14:textId="77777777" w:rsidR="002705FF" w:rsidRPr="002705FF" w:rsidRDefault="002705FF" w:rsidP="002705FF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5FF">
        <w:rPr>
          <w:rFonts w:ascii="Arial" w:eastAsia="Arial" w:hAnsi="Arial" w:cs="Arial"/>
          <w:b/>
          <w:sz w:val="24"/>
          <w:szCs w:val="24"/>
          <w:u w:val="single"/>
        </w:rPr>
        <w:t xml:space="preserve">PART- </w:t>
      </w:r>
      <w:r w:rsidRPr="002705FF">
        <w:rPr>
          <w:rFonts w:ascii="Arial" w:hAnsi="Arial" w:cs="Arial"/>
          <w:b/>
          <w:sz w:val="24"/>
          <w:szCs w:val="24"/>
        </w:rPr>
        <w:t>C</w:t>
      </w:r>
    </w:p>
    <w:p w14:paraId="076E3910" w14:textId="77777777" w:rsidR="002705FF" w:rsidRPr="005D5B7B" w:rsidRDefault="002705FF" w:rsidP="002705FF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8FD2EF" w14:textId="77777777" w:rsidR="002705FF" w:rsidRPr="009476B4" w:rsidRDefault="002705FF" w:rsidP="002705FF">
      <w:pPr>
        <w:rPr>
          <w:rFonts w:ascii="Arial" w:hAnsi="Arial" w:cs="Arial"/>
          <w:b/>
          <w:sz w:val="24"/>
          <w:szCs w:val="24"/>
          <w:lang w:val="en-US"/>
        </w:rPr>
      </w:pPr>
      <w:r w:rsidRPr="009476B4">
        <w:rPr>
          <w:rFonts w:ascii="Arial" w:hAnsi="Arial" w:cs="Arial"/>
          <w:b/>
          <w:sz w:val="24"/>
          <w:szCs w:val="24"/>
          <w:lang w:val="en-US"/>
        </w:rPr>
        <w:t xml:space="preserve">Answer any </w:t>
      </w:r>
      <w:r w:rsidRPr="002705FF">
        <w:rPr>
          <w:rFonts w:ascii="Arial" w:hAnsi="Arial" w:cs="Arial"/>
          <w:b/>
          <w:sz w:val="24"/>
          <w:szCs w:val="24"/>
          <w:u w:val="single"/>
          <w:lang w:val="en-US"/>
        </w:rPr>
        <w:t>THREE</w:t>
      </w:r>
      <w:r w:rsidRPr="009476B4">
        <w:rPr>
          <w:rFonts w:ascii="Arial" w:hAnsi="Arial" w:cs="Arial"/>
          <w:b/>
          <w:sz w:val="24"/>
          <w:szCs w:val="24"/>
          <w:lang w:val="en-US"/>
        </w:rPr>
        <w:t xml:space="preserve"> of the following questions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  <w:proofErr w:type="gramStart"/>
      <w:r w:rsidRPr="009476B4">
        <w:rPr>
          <w:rFonts w:ascii="Arial" w:hAnsi="Arial" w:cs="Arial"/>
          <w:b/>
          <w:sz w:val="24"/>
          <w:szCs w:val="24"/>
          <w:lang w:val="en-US"/>
        </w:rPr>
        <w:t xml:space="preserve">   (</w:t>
      </w:r>
      <w:proofErr w:type="gramEnd"/>
      <w:r w:rsidRPr="009476B4">
        <w:rPr>
          <w:rFonts w:ascii="Arial" w:hAnsi="Arial" w:cs="Arial"/>
          <w:b/>
          <w:sz w:val="24"/>
          <w:szCs w:val="24"/>
          <w:lang w:val="en-US"/>
        </w:rPr>
        <w:t>3*10=30)</w:t>
      </w:r>
    </w:p>
    <w:p w14:paraId="6A9BF689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>21.Explain in detail about any three cloud deployment models</w:t>
      </w:r>
    </w:p>
    <w:p w14:paraId="7C4DCC31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>22.Write a detailed note on the features of:</w:t>
      </w:r>
    </w:p>
    <w:p w14:paraId="4F9F7F9E" w14:textId="77777777" w:rsidR="002705FF" w:rsidRPr="00D14DA8" w:rsidRDefault="002705FF" w:rsidP="002705FF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>a) SaaS</w:t>
      </w:r>
    </w:p>
    <w:p w14:paraId="34EFA824" w14:textId="77777777" w:rsidR="002705FF" w:rsidRPr="00D14DA8" w:rsidRDefault="002705FF" w:rsidP="002705FF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>b) PaaS</w:t>
      </w:r>
    </w:p>
    <w:p w14:paraId="69123B73" w14:textId="77777777" w:rsidR="002705FF" w:rsidRPr="00D14DA8" w:rsidRDefault="002705FF" w:rsidP="002705FF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>c) IaaS</w:t>
      </w:r>
    </w:p>
    <w:p w14:paraId="7B7FAAD4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 xml:space="preserve">23.Explain any four cloud backup solutions with a mention of backup features. </w:t>
      </w:r>
    </w:p>
    <w:p w14:paraId="6BC9711D" w14:textId="77777777" w:rsidR="002705FF" w:rsidRPr="00D14DA8" w:rsidRDefault="002705FF" w:rsidP="002705FF">
      <w:pPr>
        <w:rPr>
          <w:rFonts w:ascii="Arial" w:hAnsi="Arial" w:cs="Arial"/>
          <w:sz w:val="24"/>
          <w:szCs w:val="24"/>
          <w:lang w:val="en-US"/>
        </w:rPr>
      </w:pPr>
      <w:r w:rsidRPr="00D14DA8">
        <w:rPr>
          <w:rFonts w:ascii="Arial" w:hAnsi="Arial" w:cs="Arial"/>
          <w:sz w:val="24"/>
          <w:szCs w:val="24"/>
          <w:lang w:val="en-US"/>
        </w:rPr>
        <w:t>24. Write short note on:</w:t>
      </w:r>
    </w:p>
    <w:p w14:paraId="2A05472B" w14:textId="77777777" w:rsidR="002705FF" w:rsidRPr="00D14DA8" w:rsidRDefault="002705FF" w:rsidP="002705FF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14DA8">
        <w:rPr>
          <w:rFonts w:ascii="Arial" w:hAnsi="Arial" w:cs="Arial"/>
          <w:color w:val="000000" w:themeColor="text1"/>
          <w:sz w:val="24"/>
          <w:szCs w:val="24"/>
        </w:rPr>
        <w:t>encryption,</w:t>
      </w:r>
    </w:p>
    <w:p w14:paraId="27880A2C" w14:textId="77777777" w:rsidR="002705FF" w:rsidRPr="00D14DA8" w:rsidRDefault="002705FF" w:rsidP="002705FF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14DA8">
        <w:rPr>
          <w:rFonts w:ascii="Arial" w:hAnsi="Arial" w:cs="Arial"/>
          <w:color w:val="000000" w:themeColor="text1"/>
          <w:sz w:val="24"/>
          <w:szCs w:val="24"/>
        </w:rPr>
        <w:t xml:space="preserve"> Hashing, </w:t>
      </w:r>
    </w:p>
    <w:p w14:paraId="28FB13C0" w14:textId="77777777" w:rsidR="002705FF" w:rsidRPr="00C8380A" w:rsidRDefault="00C8380A" w:rsidP="007253C6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Digital Signature</w:t>
      </w:r>
    </w:p>
    <w:sectPr w:rsidR="002705FF" w:rsidRPr="00C8380A" w:rsidSect="008120B2">
      <w:footerReference w:type="default" r:id="rId8"/>
      <w:pgSz w:w="12240" w:h="15840"/>
      <w:pgMar w:top="1276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C0A1" w14:textId="77777777" w:rsidR="006B12C1" w:rsidRDefault="006B12C1">
      <w:pPr>
        <w:spacing w:after="0" w:line="240" w:lineRule="auto"/>
      </w:pPr>
      <w:r>
        <w:separator/>
      </w:r>
    </w:p>
  </w:endnote>
  <w:endnote w:type="continuationSeparator" w:id="0">
    <w:p w14:paraId="43F225C1" w14:textId="77777777" w:rsidR="006B12C1" w:rsidRDefault="006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06EF" w14:textId="52C86F7F" w:rsidR="00CF4C29" w:rsidRDefault="00CF4C29">
    <w:pPr>
      <w:pStyle w:val="Footer"/>
    </w:pPr>
    <w:r>
      <w:t>CSDE 9422-A-22</w:t>
    </w:r>
  </w:p>
  <w:p w14:paraId="3D20143C" w14:textId="0E2276A3" w:rsidR="00A5154F" w:rsidRDefault="0000000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D572" w14:textId="77777777" w:rsidR="006B12C1" w:rsidRDefault="006B12C1">
      <w:pPr>
        <w:spacing w:after="0" w:line="240" w:lineRule="auto"/>
      </w:pPr>
      <w:r>
        <w:separator/>
      </w:r>
    </w:p>
  </w:footnote>
  <w:footnote w:type="continuationSeparator" w:id="0">
    <w:p w14:paraId="224D57C9" w14:textId="77777777" w:rsidR="006B12C1" w:rsidRDefault="006B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ED4"/>
    <w:multiLevelType w:val="multilevel"/>
    <w:tmpl w:val="0558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D7557"/>
    <w:multiLevelType w:val="multilevel"/>
    <w:tmpl w:val="DBE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910E0"/>
    <w:multiLevelType w:val="multilevel"/>
    <w:tmpl w:val="F392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D35C9"/>
    <w:multiLevelType w:val="hybridMultilevel"/>
    <w:tmpl w:val="F8E03F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1838"/>
    <w:multiLevelType w:val="hybridMultilevel"/>
    <w:tmpl w:val="C26061F6"/>
    <w:lvl w:ilvl="0" w:tplc="7CD6C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876F62"/>
    <w:multiLevelType w:val="hybridMultilevel"/>
    <w:tmpl w:val="8BF495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C2CF1"/>
    <w:multiLevelType w:val="hybridMultilevel"/>
    <w:tmpl w:val="4ACAB01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2040"/>
    <w:multiLevelType w:val="multilevel"/>
    <w:tmpl w:val="CE60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5853035">
    <w:abstractNumId w:val="5"/>
  </w:num>
  <w:num w:numId="2" w16cid:durableId="602079411">
    <w:abstractNumId w:val="4"/>
  </w:num>
  <w:num w:numId="3" w16cid:durableId="2118525715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805585838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1983384953">
    <w:abstractNumId w:val="7"/>
    <w:lvlOverride w:ilvl="0">
      <w:lvl w:ilvl="0">
        <w:numFmt w:val="lowerLetter"/>
        <w:lvlText w:val="%1."/>
        <w:lvlJc w:val="left"/>
      </w:lvl>
    </w:lvlOverride>
  </w:num>
  <w:num w:numId="6" w16cid:durableId="1341348363">
    <w:abstractNumId w:val="2"/>
    <w:lvlOverride w:ilvl="0">
      <w:lvl w:ilvl="0">
        <w:numFmt w:val="lowerLetter"/>
        <w:lvlText w:val="%1."/>
        <w:lvlJc w:val="left"/>
      </w:lvl>
    </w:lvlOverride>
  </w:num>
  <w:num w:numId="7" w16cid:durableId="115373790">
    <w:abstractNumId w:val="3"/>
  </w:num>
  <w:num w:numId="8" w16cid:durableId="396904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FF"/>
    <w:rsid w:val="002705FF"/>
    <w:rsid w:val="006B12C1"/>
    <w:rsid w:val="006E11E3"/>
    <w:rsid w:val="00723699"/>
    <w:rsid w:val="007E5B96"/>
    <w:rsid w:val="00A0750A"/>
    <w:rsid w:val="00C8380A"/>
    <w:rsid w:val="00CF4C29"/>
    <w:rsid w:val="00E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C8B5"/>
  <w15:chartTrackingRefBased/>
  <w15:docId w15:val="{55E69224-8823-4364-8C0F-B5D832A9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5FF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FF"/>
    <w:pPr>
      <w:ind w:left="720"/>
      <w:contextualSpacing/>
    </w:pPr>
  </w:style>
  <w:style w:type="paragraph" w:customStyle="1" w:styleId="pq">
    <w:name w:val="pq"/>
    <w:basedOn w:val="Normal"/>
    <w:rsid w:val="002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omatic">
    <w:name w:val="collapseomatic"/>
    <w:basedOn w:val="DefaultParagraphFont"/>
    <w:rsid w:val="002705FF"/>
  </w:style>
  <w:style w:type="paragraph" w:styleId="Header">
    <w:name w:val="header"/>
    <w:basedOn w:val="Normal"/>
    <w:link w:val="HeaderChar"/>
    <w:uiPriority w:val="99"/>
    <w:unhideWhenUsed/>
    <w:rsid w:val="00CF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29"/>
    <w:rPr>
      <w:rFonts w:ascii="Calibri" w:eastAsia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F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29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532F-C72D-43D4-8D9D-3631AB50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 josephs college</cp:lastModifiedBy>
  <cp:revision>5</cp:revision>
  <cp:lastPrinted>2022-11-24T03:57:00Z</cp:lastPrinted>
  <dcterms:created xsi:type="dcterms:W3CDTF">2022-10-31T07:05:00Z</dcterms:created>
  <dcterms:modified xsi:type="dcterms:W3CDTF">2022-11-24T03:57:00Z</dcterms:modified>
</cp:coreProperties>
</file>