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858C" w14:textId="77777777" w:rsidR="00C61BCE" w:rsidRDefault="00C61BCE" w:rsidP="00C61BC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23674" wp14:editId="149FB0FF">
                <wp:simplePos x="0" y="0"/>
                <wp:positionH relativeFrom="column">
                  <wp:posOffset>3533775</wp:posOffset>
                </wp:positionH>
                <wp:positionV relativeFrom="paragraph">
                  <wp:posOffset>-542925</wp:posOffset>
                </wp:positionV>
                <wp:extent cx="2667000" cy="704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8D96EE" w14:textId="77777777" w:rsidR="00C61BCE" w:rsidRDefault="00C61BCE" w:rsidP="00C61BCE">
                            <w:pPr>
                              <w:ind w:right="1143"/>
                            </w:pPr>
                            <w:r>
                              <w:t>Date:</w:t>
                            </w:r>
                          </w:p>
                          <w:p w14:paraId="70E3F915" w14:textId="77777777" w:rsidR="00C61BCE" w:rsidRDefault="00C61BCE" w:rsidP="00C61BCE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236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8.25pt;margin-top:-42.75pt;width:210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" fillcolor="white [3201]" strokeweight=".5pt">
                <v:textbox>
                  <w:txbxContent>
                    <w:p w14:paraId="368D96EE" w14:textId="77777777" w:rsidR="00C61BCE" w:rsidRDefault="00C61BCE" w:rsidP="00C61BCE">
                      <w:pPr>
                        <w:ind w:right="1143"/>
                      </w:pPr>
                      <w:r>
                        <w:t>Date:</w:t>
                      </w:r>
                    </w:p>
                    <w:p w14:paraId="70E3F915" w14:textId="77777777" w:rsidR="00C61BCE" w:rsidRDefault="00C61BCE" w:rsidP="00C61BCE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60288" behindDoc="1" locked="0" layoutInCell="1" allowOverlap="1" wp14:anchorId="4D55EA99" wp14:editId="7415BFC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885825" cy="8763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B53DC" w14:textId="77777777" w:rsidR="00C61BCE" w:rsidRDefault="00C61BCE" w:rsidP="00C61BC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ST. JOSEPH’S UNIVERSITY, BENGALURU-27</w:t>
      </w:r>
    </w:p>
    <w:p w14:paraId="183CC61D" w14:textId="77777777" w:rsidR="00C61BCE" w:rsidRDefault="00C61BCE" w:rsidP="00C61BC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M.A. (POLITICAL SCIENCE) – III SEMESTER</w:t>
      </w:r>
    </w:p>
    <w:p w14:paraId="6E88F9EF" w14:textId="77777777" w:rsidR="00C61BCE" w:rsidRDefault="00C61BCE" w:rsidP="00C61BC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SEMESTER EXAMINATION: OCTOBER 2022</w:t>
      </w:r>
    </w:p>
    <w:p w14:paraId="17E936E5" w14:textId="77777777" w:rsidR="00C61BCE" w:rsidRDefault="00C61BCE" w:rsidP="00C61BC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(Exam conducted in December 2022)</w:t>
      </w:r>
    </w:p>
    <w:p w14:paraId="68EBA669" w14:textId="77777777" w:rsidR="00C61BCE" w:rsidRDefault="00C61BCE" w:rsidP="00C61BC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PS 9122: COMPARATIVE POLITICAL ANALYSIS</w:t>
      </w:r>
    </w:p>
    <w:p w14:paraId="335C0554" w14:textId="77777777" w:rsidR="00C61BCE" w:rsidRDefault="00C61BCE" w:rsidP="00C61BC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C4532AB" w14:textId="77777777" w:rsidR="00C61BCE" w:rsidRDefault="00C61BCE" w:rsidP="00C61BCE">
      <w:pPr>
        <w:spacing w:after="0"/>
        <w:rPr>
          <w:rFonts w:ascii="Arial" w:hAnsi="Arial" w:cs="Arial"/>
          <w:sz w:val="24"/>
          <w:szCs w:val="24"/>
        </w:rPr>
      </w:pPr>
    </w:p>
    <w:p w14:paraId="35B5AB14" w14:textId="77777777" w:rsidR="00C61BCE" w:rsidRDefault="00C61BCE" w:rsidP="00C61BCE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Time- 2 ½ Hrs.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Max Marks-70</w:t>
      </w:r>
    </w:p>
    <w:p w14:paraId="1570F9E8" w14:textId="77777777" w:rsidR="00C61BCE" w:rsidRDefault="00C61BCE" w:rsidP="00C61BC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14:paraId="2A2FF261" w14:textId="77777777" w:rsidR="00C61BCE" w:rsidRDefault="00C61BCE" w:rsidP="00C61BC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This question paper contains 1 printed page and two parts</w:t>
      </w:r>
    </w:p>
    <w:p w14:paraId="599DAA1C" w14:textId="77777777" w:rsidR="00DF14BF" w:rsidRPr="00DD7A44" w:rsidRDefault="00DF14BF" w:rsidP="00DF14B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7A44">
        <w:rPr>
          <w:rFonts w:ascii="Arial" w:hAnsi="Arial" w:cs="Arial"/>
          <w:b/>
          <w:sz w:val="24"/>
          <w:szCs w:val="24"/>
          <w:u w:val="single"/>
        </w:rPr>
        <w:t>PART A</w:t>
      </w:r>
    </w:p>
    <w:p w14:paraId="1093DF19" w14:textId="62EEAF13" w:rsidR="00DF14BF" w:rsidRDefault="00DF14BF" w:rsidP="00DF14B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4066">
        <w:rPr>
          <w:rFonts w:ascii="Arial" w:hAnsi="Arial" w:cs="Arial"/>
          <w:b/>
          <w:sz w:val="24"/>
          <w:szCs w:val="24"/>
        </w:rPr>
        <w:t>Answer any F</w:t>
      </w:r>
      <w:r>
        <w:rPr>
          <w:rFonts w:ascii="Arial" w:hAnsi="Arial" w:cs="Arial"/>
          <w:b/>
          <w:sz w:val="24"/>
          <w:szCs w:val="24"/>
        </w:rPr>
        <w:t>IVE</w:t>
      </w:r>
      <w:r w:rsidRPr="005E4066">
        <w:rPr>
          <w:rFonts w:ascii="Arial" w:hAnsi="Arial" w:cs="Arial"/>
          <w:b/>
          <w:sz w:val="24"/>
          <w:szCs w:val="24"/>
        </w:rPr>
        <w:t xml:space="preserve"> of the following S</w:t>
      </w:r>
      <w:r>
        <w:rPr>
          <w:rFonts w:ascii="Arial" w:hAnsi="Arial" w:cs="Arial"/>
          <w:b/>
          <w:sz w:val="24"/>
          <w:szCs w:val="24"/>
        </w:rPr>
        <w:t>EVEN</w:t>
      </w:r>
      <w:r w:rsidRPr="005E4066">
        <w:rPr>
          <w:rFonts w:ascii="Arial" w:hAnsi="Arial" w:cs="Arial"/>
          <w:b/>
          <w:sz w:val="24"/>
          <w:szCs w:val="24"/>
        </w:rPr>
        <w:t xml:space="preserve"> questions in </w:t>
      </w:r>
      <w:r>
        <w:rPr>
          <w:rFonts w:ascii="Arial" w:hAnsi="Arial" w:cs="Arial"/>
          <w:b/>
          <w:sz w:val="24"/>
          <w:szCs w:val="24"/>
        </w:rPr>
        <w:t>60-80</w:t>
      </w:r>
      <w:r w:rsidRPr="005E4066">
        <w:rPr>
          <w:rFonts w:ascii="Arial" w:hAnsi="Arial" w:cs="Arial"/>
          <w:b/>
          <w:sz w:val="24"/>
          <w:szCs w:val="24"/>
        </w:rPr>
        <w:t xml:space="preserve"> words </w:t>
      </w:r>
      <w:r>
        <w:rPr>
          <w:rFonts w:ascii="Arial" w:hAnsi="Arial" w:cs="Arial"/>
          <w:b/>
          <w:sz w:val="24"/>
          <w:szCs w:val="24"/>
        </w:rPr>
        <w:t xml:space="preserve">each </w:t>
      </w:r>
      <w:r w:rsidRPr="005E4066">
        <w:rPr>
          <w:rFonts w:ascii="Arial" w:hAnsi="Arial" w:cs="Arial"/>
          <w:b/>
          <w:sz w:val="24"/>
          <w:szCs w:val="24"/>
        </w:rPr>
        <w:t>(</w:t>
      </w:r>
      <w:r w:rsidR="0089299E">
        <w:rPr>
          <w:rFonts w:ascii="Arial" w:hAnsi="Arial" w:cs="Arial"/>
          <w:b/>
          <w:sz w:val="24"/>
          <w:szCs w:val="24"/>
        </w:rPr>
        <w:t>5</w:t>
      </w:r>
      <w:r w:rsidRPr="005E4066">
        <w:rPr>
          <w:rFonts w:ascii="Arial" w:hAnsi="Arial" w:cs="Arial"/>
          <w:b/>
          <w:sz w:val="24"/>
          <w:szCs w:val="24"/>
        </w:rPr>
        <w:t>x</w:t>
      </w:r>
      <w:r w:rsidR="0089299E">
        <w:rPr>
          <w:rFonts w:ascii="Arial" w:hAnsi="Arial" w:cs="Arial"/>
          <w:b/>
          <w:sz w:val="24"/>
          <w:szCs w:val="24"/>
        </w:rPr>
        <w:t>4</w:t>
      </w:r>
      <w:r w:rsidRPr="005E4066">
        <w:rPr>
          <w:rFonts w:ascii="Arial" w:hAnsi="Arial" w:cs="Arial"/>
          <w:b/>
          <w:sz w:val="24"/>
          <w:szCs w:val="24"/>
        </w:rPr>
        <w:t>=2</w:t>
      </w:r>
      <w:r>
        <w:rPr>
          <w:rFonts w:ascii="Arial" w:hAnsi="Arial" w:cs="Arial"/>
          <w:b/>
          <w:sz w:val="24"/>
          <w:szCs w:val="24"/>
        </w:rPr>
        <w:t>0</w:t>
      </w:r>
      <w:r w:rsidRPr="005E4066">
        <w:rPr>
          <w:rFonts w:ascii="Arial" w:hAnsi="Arial" w:cs="Arial"/>
          <w:b/>
          <w:sz w:val="24"/>
          <w:szCs w:val="24"/>
        </w:rPr>
        <w:t xml:space="preserve"> Marks)</w:t>
      </w:r>
    </w:p>
    <w:p w14:paraId="027307E5" w14:textId="5786C09C" w:rsidR="00DF14BF" w:rsidRPr="00DF14BF" w:rsidRDefault="00DF14BF" w:rsidP="00DF1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a note on </w:t>
      </w:r>
      <w:r w:rsidR="005E3C7F">
        <w:rPr>
          <w:rFonts w:ascii="Arial" w:hAnsi="Arial" w:cs="Arial"/>
        </w:rPr>
        <w:t xml:space="preserve">Comparative Political Analysis as a field of academic enquiry. </w:t>
      </w:r>
    </w:p>
    <w:p w14:paraId="6BAED0C1" w14:textId="4FC555BA" w:rsidR="00DF14BF" w:rsidRPr="00DF14BF" w:rsidRDefault="005E3C7F" w:rsidP="00DF1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in brief the process of Political Modernization. </w:t>
      </w:r>
    </w:p>
    <w:p w14:paraId="74D54781" w14:textId="00208455" w:rsidR="00DF14BF" w:rsidRDefault="005E3C7F" w:rsidP="00DF1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are the main tenets of Marxism? </w:t>
      </w:r>
    </w:p>
    <w:p w14:paraId="05E4338A" w14:textId="0239DB9B" w:rsidR="00DF14BF" w:rsidRPr="002D540A" w:rsidRDefault="002D540A" w:rsidP="002D540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Write </w:t>
      </w:r>
      <w:r w:rsidR="005E3C7F">
        <w:rPr>
          <w:rFonts w:ascii="Arial" w:hAnsi="Arial" w:cs="Arial"/>
        </w:rPr>
        <w:t xml:space="preserve">a note on Dependency Theory. </w:t>
      </w:r>
    </w:p>
    <w:p w14:paraId="7E3DFBF2" w14:textId="6E655F00" w:rsidR="00DF14BF" w:rsidRPr="002D540A" w:rsidRDefault="002D540A" w:rsidP="002D540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11B7E">
        <w:rPr>
          <w:rFonts w:ascii="Arial" w:hAnsi="Arial" w:cs="Arial"/>
        </w:rPr>
        <w:t xml:space="preserve">hat entails the process of Political Development? </w:t>
      </w:r>
    </w:p>
    <w:p w14:paraId="2AF77E22" w14:textId="231D5B75" w:rsidR="00DF14BF" w:rsidRDefault="00B11B7E" w:rsidP="00DF1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utility of Role Theory in International Relations. </w:t>
      </w:r>
    </w:p>
    <w:p w14:paraId="384A6954" w14:textId="5AF5E3FE" w:rsidR="004512CD" w:rsidRDefault="004512CD" w:rsidP="00DF1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Competitive Authoritarianism? </w:t>
      </w:r>
    </w:p>
    <w:p w14:paraId="0DF1A31A" w14:textId="77777777" w:rsidR="00DF14BF" w:rsidRPr="00DD7A44" w:rsidRDefault="00DF14BF" w:rsidP="00DF14B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D7A44"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0A0ACCED" w14:textId="77777777" w:rsidR="00DF14BF" w:rsidRDefault="00DF14BF" w:rsidP="00DF14BF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4066">
        <w:rPr>
          <w:rFonts w:ascii="Arial" w:hAnsi="Arial" w:cs="Arial"/>
          <w:b/>
          <w:sz w:val="24"/>
          <w:szCs w:val="24"/>
        </w:rPr>
        <w:t>Answer any F</w:t>
      </w:r>
      <w:r>
        <w:rPr>
          <w:rFonts w:ascii="Arial" w:hAnsi="Arial" w:cs="Arial"/>
          <w:b/>
          <w:sz w:val="24"/>
          <w:szCs w:val="24"/>
        </w:rPr>
        <w:t>IVE</w:t>
      </w:r>
      <w:r w:rsidRPr="005E4066">
        <w:rPr>
          <w:rFonts w:ascii="Arial" w:hAnsi="Arial" w:cs="Arial"/>
          <w:b/>
          <w:sz w:val="24"/>
          <w:szCs w:val="24"/>
        </w:rPr>
        <w:t xml:space="preserve"> of the following S</w:t>
      </w:r>
      <w:r>
        <w:rPr>
          <w:rFonts w:ascii="Arial" w:hAnsi="Arial" w:cs="Arial"/>
          <w:b/>
          <w:sz w:val="24"/>
          <w:szCs w:val="24"/>
        </w:rPr>
        <w:t>EVEN</w:t>
      </w:r>
      <w:r w:rsidRPr="005E4066">
        <w:rPr>
          <w:rFonts w:ascii="Arial" w:hAnsi="Arial" w:cs="Arial"/>
          <w:b/>
          <w:sz w:val="24"/>
          <w:szCs w:val="24"/>
        </w:rPr>
        <w:t xml:space="preserve"> questions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E4066">
        <w:rPr>
          <w:rFonts w:ascii="Arial" w:hAnsi="Arial" w:cs="Arial"/>
          <w:b/>
          <w:sz w:val="24"/>
          <w:szCs w:val="24"/>
        </w:rPr>
        <w:t>in 1</w:t>
      </w:r>
      <w:r>
        <w:rPr>
          <w:rFonts w:ascii="Arial" w:hAnsi="Arial" w:cs="Arial"/>
          <w:b/>
          <w:sz w:val="24"/>
          <w:szCs w:val="24"/>
        </w:rPr>
        <w:t xml:space="preserve">20-150 </w:t>
      </w:r>
      <w:r w:rsidRPr="005E4066">
        <w:rPr>
          <w:rFonts w:ascii="Arial" w:hAnsi="Arial" w:cs="Arial"/>
          <w:b/>
          <w:sz w:val="24"/>
          <w:szCs w:val="24"/>
        </w:rPr>
        <w:t xml:space="preserve">words </w:t>
      </w:r>
      <w:r>
        <w:rPr>
          <w:rFonts w:ascii="Arial" w:hAnsi="Arial" w:cs="Arial"/>
          <w:b/>
          <w:sz w:val="24"/>
          <w:szCs w:val="24"/>
        </w:rPr>
        <w:t xml:space="preserve">each </w:t>
      </w:r>
      <w:r w:rsidRPr="005E4066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5</w:t>
      </w:r>
      <w:r w:rsidRPr="005E4066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>10</w:t>
      </w:r>
      <w:r w:rsidRPr="005E4066">
        <w:rPr>
          <w:rFonts w:ascii="Arial" w:hAnsi="Arial" w:cs="Arial"/>
          <w:b/>
          <w:sz w:val="24"/>
          <w:szCs w:val="24"/>
        </w:rPr>
        <w:t xml:space="preserve">= </w:t>
      </w:r>
      <w:r>
        <w:rPr>
          <w:rFonts w:ascii="Arial" w:hAnsi="Arial" w:cs="Arial"/>
          <w:b/>
          <w:sz w:val="24"/>
          <w:szCs w:val="24"/>
        </w:rPr>
        <w:t>50</w:t>
      </w:r>
      <w:r w:rsidRPr="005E4066">
        <w:rPr>
          <w:rFonts w:ascii="Arial" w:hAnsi="Arial" w:cs="Arial"/>
          <w:b/>
          <w:sz w:val="24"/>
          <w:szCs w:val="24"/>
        </w:rPr>
        <w:t xml:space="preserve"> Marks)</w:t>
      </w:r>
    </w:p>
    <w:p w14:paraId="666B2319" w14:textId="4EC41CD2" w:rsidR="00DF14BF" w:rsidRPr="002D540A" w:rsidRDefault="005E3C7F" w:rsidP="002D540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Compare and contrast the Behavioral and Post-behavioral Movement. </w:t>
      </w:r>
    </w:p>
    <w:p w14:paraId="4A2F101D" w14:textId="31DB75B1" w:rsidR="00DF14BF" w:rsidRPr="002D540A" w:rsidRDefault="00B11B7E" w:rsidP="002D540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is a Political System? Explain the different types of Political System. </w:t>
      </w:r>
    </w:p>
    <w:p w14:paraId="52A607E5" w14:textId="3DFFB490" w:rsidR="00DF14BF" w:rsidRPr="002D540A" w:rsidRDefault="00B11B7E" w:rsidP="002D540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in detail the Elite Theory of Democracy. </w:t>
      </w:r>
    </w:p>
    <w:p w14:paraId="37F45208" w14:textId="3B2E87A0" w:rsidR="00DF14BF" w:rsidRPr="006A09A5" w:rsidRDefault="006A09A5" w:rsidP="006A09A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Identify and discuss the main </w:t>
      </w:r>
      <w:r w:rsidR="00B11B7E">
        <w:rPr>
          <w:rFonts w:ascii="Arial" w:hAnsi="Arial" w:cs="Arial"/>
        </w:rPr>
        <w:t xml:space="preserve">causes of Development of Underdevelopment in the post-colonial world. </w:t>
      </w:r>
    </w:p>
    <w:p w14:paraId="2EC930B0" w14:textId="61830866" w:rsidR="00DF14BF" w:rsidRPr="006A09A5" w:rsidRDefault="00B11B7E" w:rsidP="006A09A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Trace the historical origins of the Modern Nation State. </w:t>
      </w:r>
    </w:p>
    <w:p w14:paraId="0C5A5905" w14:textId="7AFC4FDD" w:rsidR="00DF14BF" w:rsidRPr="006A09A5" w:rsidRDefault="00B11B7E" w:rsidP="006A09A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importance of Aggregational dynamics and Centrifugal forces in explaining the possible decline of the Modern Nation State. </w:t>
      </w:r>
    </w:p>
    <w:p w14:paraId="0115D350" w14:textId="615EB192" w:rsidR="00DF14BF" w:rsidRDefault="00B11B7E" w:rsidP="00DF14B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Discuss the core arguments put forth by the Modernization Theorists. </w:t>
      </w:r>
    </w:p>
    <w:p w14:paraId="006167B2" w14:textId="77777777" w:rsidR="00DF14BF" w:rsidRPr="00034338" w:rsidRDefault="00DF14BF" w:rsidP="00DF14BF">
      <w:pPr>
        <w:pStyle w:val="ListParagraph"/>
        <w:ind w:left="1080"/>
        <w:jc w:val="both"/>
        <w:rPr>
          <w:rFonts w:ascii="Arial" w:hAnsi="Arial" w:cs="Arial"/>
        </w:rPr>
      </w:pPr>
    </w:p>
    <w:p w14:paraId="3ECE630D" w14:textId="77777777" w:rsidR="0089299E" w:rsidRDefault="00DD7A44" w:rsidP="00DD7A4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</w:t>
      </w:r>
    </w:p>
    <w:p w14:paraId="33D3C54C" w14:textId="79BF668F" w:rsidR="00DF14BF" w:rsidRDefault="00DD7A44" w:rsidP="00DD7A4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PS </w:t>
      </w:r>
      <w:r w:rsidR="00B11B7E">
        <w:rPr>
          <w:rFonts w:ascii="Arial" w:hAnsi="Arial" w:cs="Arial"/>
        </w:rPr>
        <w:t>9122</w:t>
      </w:r>
      <w:r>
        <w:rPr>
          <w:rFonts w:ascii="Arial" w:hAnsi="Arial" w:cs="Arial"/>
        </w:rPr>
        <w:t>-A-2022</w:t>
      </w:r>
    </w:p>
    <w:sectPr w:rsidR="00DF14BF" w:rsidSect="00DD7A44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1119"/>
    <w:multiLevelType w:val="hybridMultilevel"/>
    <w:tmpl w:val="A2842864"/>
    <w:lvl w:ilvl="0" w:tplc="63006A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9B5953"/>
    <w:multiLevelType w:val="hybridMultilevel"/>
    <w:tmpl w:val="8C225546"/>
    <w:lvl w:ilvl="0" w:tplc="032ABE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86660"/>
    <w:multiLevelType w:val="hybridMultilevel"/>
    <w:tmpl w:val="73748B4C"/>
    <w:lvl w:ilvl="0" w:tplc="0616B4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515EF5"/>
    <w:multiLevelType w:val="hybridMultilevel"/>
    <w:tmpl w:val="F2C87298"/>
    <w:lvl w:ilvl="0" w:tplc="A12800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2A2163"/>
    <w:multiLevelType w:val="hybridMultilevel"/>
    <w:tmpl w:val="382A2FC4"/>
    <w:lvl w:ilvl="0" w:tplc="BF78DE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3F7F30"/>
    <w:multiLevelType w:val="hybridMultilevel"/>
    <w:tmpl w:val="8724D038"/>
    <w:lvl w:ilvl="0" w:tplc="A53C56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591A75"/>
    <w:multiLevelType w:val="hybridMultilevel"/>
    <w:tmpl w:val="1AD25572"/>
    <w:lvl w:ilvl="0" w:tplc="116000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7371C4"/>
    <w:multiLevelType w:val="hybridMultilevel"/>
    <w:tmpl w:val="90907176"/>
    <w:lvl w:ilvl="0" w:tplc="E08E28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C70DA4"/>
    <w:multiLevelType w:val="hybridMultilevel"/>
    <w:tmpl w:val="B3D43D98"/>
    <w:lvl w:ilvl="0" w:tplc="29982D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BC3C35"/>
    <w:multiLevelType w:val="hybridMultilevel"/>
    <w:tmpl w:val="9B0C9AC2"/>
    <w:lvl w:ilvl="0" w:tplc="C6202B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E94841"/>
    <w:multiLevelType w:val="hybridMultilevel"/>
    <w:tmpl w:val="9DB6BCD2"/>
    <w:lvl w:ilvl="0" w:tplc="4C8633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64391B"/>
    <w:multiLevelType w:val="hybridMultilevel"/>
    <w:tmpl w:val="1F7AF984"/>
    <w:lvl w:ilvl="0" w:tplc="01F0D3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5C6954"/>
    <w:multiLevelType w:val="hybridMultilevel"/>
    <w:tmpl w:val="5C42C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562793">
    <w:abstractNumId w:val="12"/>
  </w:num>
  <w:num w:numId="2" w16cid:durableId="43264049">
    <w:abstractNumId w:val="2"/>
  </w:num>
  <w:num w:numId="3" w16cid:durableId="464928653">
    <w:abstractNumId w:val="9"/>
  </w:num>
  <w:num w:numId="4" w16cid:durableId="1437408142">
    <w:abstractNumId w:val="8"/>
  </w:num>
  <w:num w:numId="5" w16cid:durableId="1249147049">
    <w:abstractNumId w:val="7"/>
  </w:num>
  <w:num w:numId="6" w16cid:durableId="892423321">
    <w:abstractNumId w:val="10"/>
  </w:num>
  <w:num w:numId="7" w16cid:durableId="1427849589">
    <w:abstractNumId w:val="6"/>
  </w:num>
  <w:num w:numId="8" w16cid:durableId="1739784546">
    <w:abstractNumId w:val="0"/>
  </w:num>
  <w:num w:numId="9" w16cid:durableId="810293999">
    <w:abstractNumId w:val="4"/>
  </w:num>
  <w:num w:numId="10" w16cid:durableId="1811939561">
    <w:abstractNumId w:val="1"/>
  </w:num>
  <w:num w:numId="11" w16cid:durableId="718474875">
    <w:abstractNumId w:val="5"/>
  </w:num>
  <w:num w:numId="12" w16cid:durableId="649871324">
    <w:abstractNumId w:val="11"/>
  </w:num>
  <w:num w:numId="13" w16cid:durableId="3331477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BF"/>
    <w:rsid w:val="0020792A"/>
    <w:rsid w:val="002D540A"/>
    <w:rsid w:val="004512CD"/>
    <w:rsid w:val="005E3C7F"/>
    <w:rsid w:val="006A09A5"/>
    <w:rsid w:val="0089299E"/>
    <w:rsid w:val="00B11B7E"/>
    <w:rsid w:val="00C61BCE"/>
    <w:rsid w:val="00DD7A44"/>
    <w:rsid w:val="00D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1DE3A"/>
  <w15:chartTrackingRefBased/>
  <w15:docId w15:val="{5F745106-83F7-4A50-92C3-5BE748F9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4B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4B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F14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Neil Tannen</dc:creator>
  <cp:keywords/>
  <dc:description/>
  <cp:lastModifiedBy>Dr. Neil Tannen</cp:lastModifiedBy>
  <cp:revision>5</cp:revision>
  <dcterms:created xsi:type="dcterms:W3CDTF">2022-10-29T02:08:00Z</dcterms:created>
  <dcterms:modified xsi:type="dcterms:W3CDTF">2022-11-08T05:22:00Z</dcterms:modified>
</cp:coreProperties>
</file>