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02F" w14:textId="77777777" w:rsidR="005604AD" w:rsidRDefault="005604AD" w:rsidP="002D7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760"/>
        <w:tblW w:w="9312" w:type="dxa"/>
        <w:tblLook w:val="04A0" w:firstRow="1" w:lastRow="0" w:firstColumn="1" w:lastColumn="0" w:noHBand="0" w:noVBand="1"/>
      </w:tblPr>
      <w:tblGrid>
        <w:gridCol w:w="1038"/>
        <w:gridCol w:w="2281"/>
        <w:gridCol w:w="277"/>
        <w:gridCol w:w="2782"/>
        <w:gridCol w:w="1956"/>
        <w:gridCol w:w="978"/>
      </w:tblGrid>
      <w:tr w:rsidR="002D724F" w:rsidRPr="00621985" w14:paraId="7FE0650E" w14:textId="77777777" w:rsidTr="00EA627F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4C1B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2D724F" w:rsidRPr="00621985" w14:paraId="0202FFFB" w14:textId="77777777" w:rsidTr="00EA627F">
              <w:trPr>
                <w:trHeight w:val="295"/>
                <w:tblCellSpacing w:w="0" w:type="dxa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778A57" w14:textId="77777777" w:rsidR="002D724F" w:rsidRPr="00621985" w:rsidRDefault="002D724F" w:rsidP="00456F31">
                  <w:pPr>
                    <w:framePr w:hSpace="180" w:wrap="around" w:hAnchor="margin" w:y="-7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9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 wp14:anchorId="59C116A2" wp14:editId="5F8E2BF4">
                        <wp:simplePos x="0" y="0"/>
                        <wp:positionH relativeFrom="column">
                          <wp:posOffset>62230</wp:posOffset>
                        </wp:positionH>
                        <wp:positionV relativeFrom="paragraph">
                          <wp:posOffset>82550</wp:posOffset>
                        </wp:positionV>
                        <wp:extent cx="806450" cy="850900"/>
                        <wp:effectExtent l="0" t="0" r="0" b="635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45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822E187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CB5D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9F08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</w:tblGrid>
            <w:tr w:rsidR="002D724F" w:rsidRPr="00621985" w14:paraId="30F15F8D" w14:textId="77777777" w:rsidTr="00EA627F">
              <w:trPr>
                <w:trHeight w:val="295"/>
                <w:tblCellSpacing w:w="0" w:type="dxa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1AD48" w14:textId="77777777" w:rsidR="002D724F" w:rsidRPr="00621985" w:rsidRDefault="002D724F" w:rsidP="00456F31">
                  <w:pPr>
                    <w:framePr w:hSpace="180" w:wrap="around" w:hAnchor="margin" w:y="-76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2198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C390714" wp14:editId="62D1897E">
                            <wp:simplePos x="0" y="0"/>
                            <wp:positionH relativeFrom="column">
                              <wp:posOffset>1494790</wp:posOffset>
                            </wp:positionH>
                            <wp:positionV relativeFrom="paragraph">
                              <wp:posOffset>99060</wp:posOffset>
                            </wp:positionV>
                            <wp:extent cx="1914525" cy="739140"/>
                            <wp:effectExtent l="0" t="0" r="28575" b="2286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4525" cy="7391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B949119" w14:textId="77777777" w:rsidR="002D724F" w:rsidRDefault="002D724F" w:rsidP="002D724F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Register Number:</w:t>
                                        </w:r>
                                      </w:p>
                                      <w:p w14:paraId="2D8F3C42" w14:textId="2A32B553" w:rsidR="002D724F" w:rsidRDefault="002D724F" w:rsidP="002D724F">
                                        <w:pPr>
                                          <w:pStyle w:val="NormalWeb"/>
                                          <w:spacing w:after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Date:</w:t>
                                        </w:r>
                                        <w:r w:rsidR="00456F31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 xml:space="preserve"> 22-12-2022 (9AM)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91440" tIns="45720" rIns="91440" bIns="45720" anchor="t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39071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17.7pt;margin-top:7.8pt;width:150.7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">
                            <v:textbox>
                              <w:txbxContent>
                                <w:p w14:paraId="1B949119" w14:textId="77777777" w:rsidR="002D724F" w:rsidRDefault="002D724F" w:rsidP="002D724F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2D8F3C42" w14:textId="2A32B553" w:rsidR="002D724F" w:rsidRDefault="002D724F" w:rsidP="002D724F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  <w:r w:rsidR="00456F31"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22-12-2022 (9AM)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6EB6722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24F" w:rsidRPr="00621985" w14:paraId="020DF8C0" w14:textId="77777777" w:rsidTr="00EA627F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C4E4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53F2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1AB9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DA56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24F" w:rsidRPr="00621985" w14:paraId="7D5AD4B3" w14:textId="77777777" w:rsidTr="00EA627F">
        <w:trPr>
          <w:gridAfter w:val="2"/>
          <w:wAfter w:w="2934" w:type="dxa"/>
          <w:trHeight w:val="5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999E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2143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D03E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D09D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24F" w:rsidRPr="00621985" w14:paraId="7C17CFF6" w14:textId="77777777" w:rsidTr="00EA627F">
        <w:trPr>
          <w:gridAfter w:val="2"/>
          <w:wAfter w:w="2934" w:type="dxa"/>
          <w:trHeight w:val="9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C3AD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603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E37B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969D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24F" w:rsidRPr="00621985" w14:paraId="5F301833" w14:textId="77777777" w:rsidTr="00EA627F">
        <w:trPr>
          <w:gridAfter w:val="2"/>
          <w:wAfter w:w="2934" w:type="dxa"/>
          <w:trHeight w:val="9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02C9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A95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D80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6309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24F" w:rsidRPr="00621985" w14:paraId="7F6F0A49" w14:textId="77777777" w:rsidTr="00EA627F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4C0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CFE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0DB0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E25D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24F" w:rsidRPr="00621985" w14:paraId="7C42B506" w14:textId="77777777" w:rsidTr="00EA627F">
        <w:trPr>
          <w:trHeight w:val="398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8023" w14:textId="77777777" w:rsidR="002D724F" w:rsidRPr="00621985" w:rsidRDefault="002D724F" w:rsidP="00EA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ST. JOSEPH’S COLLEGE (AUTONOMOUS), BANGALORE-27</w:t>
            </w:r>
          </w:p>
        </w:tc>
      </w:tr>
      <w:tr w:rsidR="002D724F" w:rsidRPr="00621985" w14:paraId="593658F7" w14:textId="77777777" w:rsidTr="00EA627F">
        <w:trPr>
          <w:trHeight w:val="295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A01E" w14:textId="77777777" w:rsidR="002D724F" w:rsidRPr="00621985" w:rsidRDefault="002D724F" w:rsidP="00EA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SEMESTER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-Skill Enhancement Compulsory Course(SECC)</w:t>
            </w:r>
          </w:p>
        </w:tc>
      </w:tr>
      <w:tr w:rsidR="002D724F" w:rsidRPr="00621985" w14:paraId="141C378C" w14:textId="77777777" w:rsidTr="00EA627F">
        <w:trPr>
          <w:trHeight w:val="295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F32B" w14:textId="77777777" w:rsidR="002D724F" w:rsidRPr="00621985" w:rsidRDefault="002D724F" w:rsidP="00EA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SEMESTER EXAMINATION: OCTOBER 2022</w:t>
            </w:r>
          </w:p>
          <w:p w14:paraId="3A2080A1" w14:textId="77777777" w:rsidR="002D724F" w:rsidRPr="00621985" w:rsidRDefault="002D724F" w:rsidP="00EA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(Examination conducted in the month of December)</w:t>
            </w:r>
          </w:p>
          <w:p w14:paraId="6A1AD6CB" w14:textId="355741AC" w:rsidR="002D724F" w:rsidRPr="00456F31" w:rsidRDefault="00456F31" w:rsidP="00EA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456F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Artificial Intelligence</w:t>
            </w:r>
          </w:p>
          <w:p w14:paraId="32D27901" w14:textId="77777777" w:rsidR="00456F31" w:rsidRDefault="00456F31" w:rsidP="00EA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F36952" w14:textId="3E710145" w:rsidR="00456F31" w:rsidRPr="00456F31" w:rsidRDefault="00456F31" w:rsidP="00EA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SET B</w:t>
            </w:r>
          </w:p>
        </w:tc>
      </w:tr>
      <w:tr w:rsidR="002D724F" w:rsidRPr="00621985" w14:paraId="20112137" w14:textId="77777777" w:rsidTr="00EA627F">
        <w:trPr>
          <w:trHeight w:val="98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BB7A6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2D724F" w:rsidRPr="00621985" w14:paraId="7A35E623" w14:textId="77777777" w:rsidTr="00EA627F">
        <w:trPr>
          <w:gridAfter w:val="2"/>
          <w:wAfter w:w="2934" w:type="dxa"/>
          <w:trHeight w:val="309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0083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9103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D764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CCC2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24F" w:rsidRPr="00621985" w14:paraId="3B25374F" w14:textId="77777777" w:rsidTr="00EA627F">
        <w:trPr>
          <w:gridAfter w:val="1"/>
          <w:wAfter w:w="978" w:type="dxa"/>
          <w:trHeight w:val="309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BC17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Time- </w:t>
            </w:r>
            <w:proofErr w:type="gramStart"/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hrs.</w:t>
            </w:r>
            <w:proofErr w:type="gramEnd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62C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8828D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Marks-3</w:t>
            </w:r>
            <w:r w:rsidRPr="00621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724F" w:rsidRPr="00621985" w14:paraId="52E74DD4" w14:textId="77777777" w:rsidTr="00EA627F">
        <w:trPr>
          <w:gridAfter w:val="1"/>
          <w:wAfter w:w="978" w:type="dxa"/>
          <w:trHeight w:val="309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7B49B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6F29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D2AFE" w14:textId="77777777" w:rsidR="002D724F" w:rsidRPr="00621985" w:rsidRDefault="002D724F" w:rsidP="00EA6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EA1AC17" w14:textId="77777777" w:rsidR="002D724F" w:rsidRDefault="002D724F" w:rsidP="002D724F">
      <w:pPr>
        <w:spacing w:after="0" w:line="240" w:lineRule="auto"/>
        <w:rPr>
          <w:rFonts w:ascii="Arial" w:eastAsia="Times New Roman" w:hAnsi="Arial" w:cs="Arial"/>
          <w:b/>
        </w:rPr>
      </w:pPr>
      <w:r w:rsidRPr="00621985">
        <w:rPr>
          <w:rFonts w:ascii="Arial" w:eastAsia="Times New Roman" w:hAnsi="Arial" w:cs="Arial"/>
          <w:b/>
        </w:rPr>
        <w:t>Answer all the questions. Each carries one mark.</w:t>
      </w:r>
    </w:p>
    <w:p w14:paraId="6B539B4F" w14:textId="77777777" w:rsidR="00E203CF" w:rsidRPr="00621985" w:rsidRDefault="00E203CF" w:rsidP="002D724F">
      <w:pPr>
        <w:spacing w:after="0" w:line="240" w:lineRule="auto"/>
        <w:rPr>
          <w:rFonts w:ascii="Arial" w:eastAsia="Times New Roman" w:hAnsi="Arial" w:cs="Arial"/>
          <w:b/>
        </w:rPr>
      </w:pPr>
    </w:p>
    <w:p w14:paraId="017A254E" w14:textId="77777777" w:rsidR="00B3360B" w:rsidRPr="00E203CF" w:rsidRDefault="0082380C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 xml:space="preserve">1. </w:t>
      </w:r>
      <w:r w:rsidR="00B3360B" w:rsidRPr="00E203CF">
        <w:rPr>
          <w:rFonts w:ascii="Arial" w:eastAsia="Times New Roman" w:hAnsi="Arial" w:cs="Arial"/>
          <w:bCs/>
          <w:color w:val="3C4852"/>
        </w:rPr>
        <w:t>Who is known as the inventor of Artificial Intelligence?</w:t>
      </w:r>
    </w:p>
    <w:p w14:paraId="45F5E1B3" w14:textId="77777777" w:rsidR="00B3360B" w:rsidRPr="00E203CF" w:rsidRDefault="002D724F" w:rsidP="00E203CF">
      <w:pPr>
        <w:pStyle w:val="ListParagraph"/>
        <w:shd w:val="clear" w:color="auto" w:fill="FFFFFF"/>
        <w:tabs>
          <w:tab w:val="left" w:pos="450"/>
        </w:tabs>
        <w:spacing w:after="0" w:line="240" w:lineRule="auto"/>
        <w:ind w:left="630"/>
        <w:rPr>
          <w:rFonts w:ascii="Arial" w:eastAsia="Times New Roman" w:hAnsi="Arial" w:cs="Arial"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 xml:space="preserve"> A) </w:t>
      </w:r>
      <w:r w:rsidR="00B3360B" w:rsidRPr="00E203CF">
        <w:rPr>
          <w:rFonts w:ascii="Arial" w:eastAsia="Times New Roman" w:hAnsi="Arial" w:cs="Arial"/>
          <w:color w:val="3C4852"/>
        </w:rPr>
        <w:t>Charles Babbage</w:t>
      </w:r>
      <w:r w:rsidRPr="00E203CF">
        <w:rPr>
          <w:rFonts w:ascii="Arial" w:eastAsia="Times New Roman" w:hAnsi="Arial" w:cs="Arial"/>
          <w:color w:val="3C4852"/>
        </w:rPr>
        <w:t xml:space="preserve">    B</w:t>
      </w:r>
      <w:r w:rsidR="00B3360B" w:rsidRPr="00E203CF">
        <w:rPr>
          <w:rFonts w:ascii="Arial" w:eastAsia="Times New Roman" w:hAnsi="Arial" w:cs="Arial"/>
          <w:color w:val="3C4852"/>
        </w:rPr>
        <w:t>) John McCarthy</w:t>
      </w:r>
      <w:r w:rsidRPr="00E203CF">
        <w:rPr>
          <w:rFonts w:ascii="Arial" w:eastAsia="Times New Roman" w:hAnsi="Arial" w:cs="Arial"/>
          <w:color w:val="3C4852"/>
        </w:rPr>
        <w:t xml:space="preserve">   C</w:t>
      </w:r>
      <w:r w:rsidR="00B3360B" w:rsidRPr="00E203CF">
        <w:rPr>
          <w:rFonts w:ascii="Arial" w:eastAsia="Times New Roman" w:hAnsi="Arial" w:cs="Arial"/>
          <w:color w:val="3C4852"/>
        </w:rPr>
        <w:t>) Alan Turing</w:t>
      </w:r>
      <w:r w:rsidRPr="00E203CF">
        <w:rPr>
          <w:rFonts w:ascii="Arial" w:eastAsia="Times New Roman" w:hAnsi="Arial" w:cs="Arial"/>
          <w:color w:val="3C4852"/>
        </w:rPr>
        <w:t xml:space="preserve">   D</w:t>
      </w:r>
      <w:r w:rsidR="00B3360B" w:rsidRPr="00E203CF">
        <w:rPr>
          <w:rFonts w:ascii="Arial" w:eastAsia="Times New Roman" w:hAnsi="Arial" w:cs="Arial"/>
          <w:color w:val="3C4852"/>
        </w:rPr>
        <w:t>) Andrew Ng</w:t>
      </w:r>
    </w:p>
    <w:p w14:paraId="04E06AFF" w14:textId="77777777" w:rsidR="002C7075" w:rsidRDefault="002C7075" w:rsidP="00E203CF">
      <w:pPr>
        <w:shd w:val="clear" w:color="auto" w:fill="FFFFFF"/>
        <w:tabs>
          <w:tab w:val="left" w:pos="450"/>
        </w:tabs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307564D8" w14:textId="77777777" w:rsidR="00B3360B" w:rsidRPr="00E203CF" w:rsidRDefault="00B3360B" w:rsidP="00E203CF">
      <w:pPr>
        <w:shd w:val="clear" w:color="auto" w:fill="FFFFFF"/>
        <w:tabs>
          <w:tab w:val="left" w:pos="450"/>
        </w:tabs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 xml:space="preserve"> 2</w:t>
      </w:r>
      <w:r w:rsidR="002D724F" w:rsidRPr="00E203CF">
        <w:rPr>
          <w:rFonts w:ascii="Arial" w:eastAsia="Times New Roman" w:hAnsi="Arial" w:cs="Arial"/>
          <w:bCs/>
          <w:color w:val="3C4852"/>
        </w:rPr>
        <w:t>. The meaning of Artificial Intelligence is</w:t>
      </w:r>
    </w:p>
    <w:p w14:paraId="22AA92C1" w14:textId="77777777" w:rsidR="00B3360B" w:rsidRPr="00E203CF" w:rsidRDefault="002D724F" w:rsidP="00E203C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A</w:t>
      </w:r>
      <w:r w:rsidR="00B3360B" w:rsidRPr="00E203CF">
        <w:rPr>
          <w:rFonts w:ascii="Arial" w:eastAsia="Times New Roman" w:hAnsi="Arial" w:cs="Arial"/>
          <w:color w:val="3C4852"/>
        </w:rPr>
        <w:t>) Artificial intelligence is defined as a field aiming to make humans more intelligent.</w:t>
      </w:r>
    </w:p>
    <w:p w14:paraId="04CCB941" w14:textId="77777777" w:rsidR="00B3360B" w:rsidRPr="00E203CF" w:rsidRDefault="002D724F" w:rsidP="00E203C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B</w:t>
      </w:r>
      <w:r w:rsidR="00B3360B" w:rsidRPr="00E203CF">
        <w:rPr>
          <w:rFonts w:ascii="Arial" w:eastAsia="Times New Roman" w:hAnsi="Arial" w:cs="Arial"/>
          <w:color w:val="3C4852"/>
        </w:rPr>
        <w:t>) Artificial intelligence is defined as a field aiming to improve security. </w:t>
      </w:r>
    </w:p>
    <w:p w14:paraId="3CEB9C80" w14:textId="77777777" w:rsidR="00B3360B" w:rsidRPr="00E203CF" w:rsidRDefault="002D724F" w:rsidP="00E203C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C</w:t>
      </w:r>
      <w:r w:rsidR="00B3360B" w:rsidRPr="00E203CF">
        <w:rPr>
          <w:rFonts w:ascii="Arial" w:eastAsia="Times New Roman" w:hAnsi="Arial" w:cs="Arial"/>
          <w:color w:val="3C4852"/>
        </w:rPr>
        <w:t>) Artificial intelligence is defined as a field aiming to mine the data. </w:t>
      </w:r>
    </w:p>
    <w:p w14:paraId="35DFA295" w14:textId="77777777" w:rsidR="00B3360B" w:rsidRPr="00E203CF" w:rsidRDefault="002D724F" w:rsidP="00E203C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D</w:t>
      </w:r>
      <w:r w:rsidR="00B3360B" w:rsidRPr="00E203CF">
        <w:rPr>
          <w:rFonts w:ascii="Arial" w:eastAsia="Times New Roman" w:hAnsi="Arial" w:cs="Arial"/>
          <w:color w:val="3C4852"/>
        </w:rPr>
        <w:t>) Artificial intelligence is defined as a field aiming to develop intelligent machines. </w:t>
      </w:r>
    </w:p>
    <w:p w14:paraId="5F6CFDED" w14:textId="77777777" w:rsidR="002C7075" w:rsidRDefault="002C7075" w:rsidP="00E203CF">
      <w:pPr>
        <w:shd w:val="clear" w:color="auto" w:fill="FFFFFF"/>
        <w:tabs>
          <w:tab w:val="left" w:pos="450"/>
        </w:tabs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73565818" w14:textId="77777777" w:rsidR="00B3360B" w:rsidRPr="00E203CF" w:rsidRDefault="00B3360B" w:rsidP="00E203CF">
      <w:pPr>
        <w:shd w:val="clear" w:color="auto" w:fill="FFFFFF"/>
        <w:tabs>
          <w:tab w:val="left" w:pos="450"/>
        </w:tabs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 3 Which is considered the branch of Artificial Intelligence?</w:t>
      </w:r>
    </w:p>
    <w:p w14:paraId="527E793E" w14:textId="77777777" w:rsidR="00B3360B" w:rsidRPr="00E203CF" w:rsidRDefault="00B3360B" w:rsidP="002C7075">
      <w:pPr>
        <w:pStyle w:val="ListParagraph"/>
        <w:numPr>
          <w:ilvl w:val="0"/>
          <w:numId w:val="9"/>
        </w:numPr>
        <w:shd w:val="clear" w:color="auto" w:fill="FFFFFF"/>
        <w:tabs>
          <w:tab w:val="left" w:pos="450"/>
        </w:tabs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Cyber Forensics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    B) </w:t>
      </w:r>
      <w:r w:rsidRPr="00E203CF">
        <w:rPr>
          <w:rFonts w:ascii="Arial" w:eastAsia="Times New Roman" w:hAnsi="Arial" w:cs="Arial"/>
          <w:bCs/>
          <w:color w:val="3C4852"/>
        </w:rPr>
        <w:t>Machine Learning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  C) </w:t>
      </w:r>
      <w:r w:rsidRPr="00E203CF">
        <w:rPr>
          <w:rFonts w:ascii="Arial" w:eastAsia="Times New Roman" w:hAnsi="Arial" w:cs="Arial"/>
          <w:bCs/>
          <w:color w:val="3C4852"/>
        </w:rPr>
        <w:t>Network Design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  D) </w:t>
      </w:r>
      <w:r w:rsidRPr="00E203CF">
        <w:rPr>
          <w:rFonts w:ascii="Arial" w:eastAsia="Times New Roman" w:hAnsi="Arial" w:cs="Arial"/>
          <w:bCs/>
          <w:color w:val="3C4852"/>
        </w:rPr>
        <w:t>Full-stack Developer</w:t>
      </w:r>
    </w:p>
    <w:p w14:paraId="58FE2859" w14:textId="77777777" w:rsidR="002C7075" w:rsidRDefault="002C7075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295EBC98" w14:textId="77777777" w:rsidR="00B3360B" w:rsidRPr="00E203CF" w:rsidRDefault="00E203CF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2"/>
        </w:rPr>
      </w:pPr>
      <w:r>
        <w:rPr>
          <w:rFonts w:ascii="Arial" w:eastAsia="Times New Roman" w:hAnsi="Arial" w:cs="Arial"/>
          <w:bCs/>
          <w:color w:val="3C4852"/>
        </w:rPr>
        <w:t xml:space="preserve">4. </w:t>
      </w:r>
      <w:r w:rsidR="00B3360B" w:rsidRPr="00E203CF">
        <w:rPr>
          <w:rFonts w:ascii="Arial" w:eastAsia="Times New Roman" w:hAnsi="Arial" w:cs="Arial"/>
          <w:bCs/>
          <w:color w:val="3C4852"/>
        </w:rPr>
        <w:t>Blind Search is used for which of the mentioned situations?</w:t>
      </w:r>
    </w:p>
    <w:p w14:paraId="3275DA07" w14:textId="77777777" w:rsidR="00944BFB" w:rsidRPr="00944BFB" w:rsidRDefault="00B3360B" w:rsidP="002C70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Advanced Game Theory</w:t>
      </w:r>
      <w:r w:rsidR="0082380C" w:rsidRPr="00E203CF">
        <w:rPr>
          <w:rFonts w:ascii="Arial" w:eastAsia="Times New Roman" w:hAnsi="Arial" w:cs="Arial"/>
          <w:color w:val="3C4852"/>
        </w:rPr>
        <w:t xml:space="preserve">     B) </w:t>
      </w:r>
      <w:r w:rsidRPr="00E203CF">
        <w:rPr>
          <w:rFonts w:ascii="Arial" w:eastAsia="Times New Roman" w:hAnsi="Arial" w:cs="Arial"/>
          <w:color w:val="3C4852"/>
        </w:rPr>
        <w:t>Real-life Simulation</w:t>
      </w:r>
      <w:r w:rsidR="0082380C" w:rsidRPr="00E203CF">
        <w:rPr>
          <w:rFonts w:ascii="Arial" w:eastAsia="Times New Roman" w:hAnsi="Arial" w:cs="Arial"/>
          <w:color w:val="3C4852"/>
        </w:rPr>
        <w:t xml:space="preserve">   C) </w:t>
      </w:r>
      <w:r w:rsidRPr="00E203CF">
        <w:rPr>
          <w:rFonts w:ascii="Arial" w:eastAsia="Times New Roman" w:hAnsi="Arial" w:cs="Arial"/>
          <w:color w:val="3C4852"/>
        </w:rPr>
        <w:t>Small Search Space</w:t>
      </w:r>
      <w:r w:rsidR="0082380C" w:rsidRPr="00E203CF">
        <w:rPr>
          <w:rFonts w:ascii="Arial" w:eastAsia="Times New Roman" w:hAnsi="Arial" w:cs="Arial"/>
          <w:color w:val="3C4852"/>
        </w:rPr>
        <w:t xml:space="preserve">  </w:t>
      </w:r>
      <w:r w:rsidR="00944BFB">
        <w:rPr>
          <w:rFonts w:ascii="Arial" w:eastAsia="Times New Roman" w:hAnsi="Arial" w:cs="Arial"/>
          <w:color w:val="3C4852"/>
        </w:rPr>
        <w:t xml:space="preserve">                  </w:t>
      </w:r>
    </w:p>
    <w:p w14:paraId="6E3A0AF8" w14:textId="77777777" w:rsidR="00B3360B" w:rsidRPr="002C7075" w:rsidRDefault="002C7075" w:rsidP="002C707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color w:val="3C4852"/>
        </w:rPr>
        <w:t xml:space="preserve">       </w:t>
      </w:r>
      <w:r w:rsidR="0082380C" w:rsidRPr="002C7075">
        <w:rPr>
          <w:rFonts w:ascii="Arial" w:eastAsia="Times New Roman" w:hAnsi="Arial" w:cs="Arial"/>
          <w:color w:val="3C4852"/>
        </w:rPr>
        <w:t xml:space="preserve">D) </w:t>
      </w:r>
      <w:r w:rsidR="00B3360B" w:rsidRPr="002C7075">
        <w:rPr>
          <w:rFonts w:ascii="Arial" w:eastAsia="Times New Roman" w:hAnsi="Arial" w:cs="Arial"/>
          <w:color w:val="3C4852"/>
        </w:rPr>
        <w:t>None of the above</w:t>
      </w:r>
    </w:p>
    <w:p w14:paraId="43C3B06C" w14:textId="77777777" w:rsidR="002C7075" w:rsidRDefault="002C7075" w:rsidP="00E203CF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bCs/>
          <w:color w:val="3C4852"/>
        </w:rPr>
      </w:pPr>
    </w:p>
    <w:p w14:paraId="45540177" w14:textId="77777777" w:rsidR="00B3360B" w:rsidRPr="00E203CF" w:rsidRDefault="00B3360B" w:rsidP="00E203CF">
      <w:pPr>
        <w:shd w:val="clear" w:color="auto" w:fill="FFFFFF"/>
        <w:spacing w:after="0" w:line="240" w:lineRule="auto"/>
        <w:ind w:left="360" w:hanging="360"/>
        <w:rPr>
          <w:rFonts w:ascii="Arial" w:eastAsia="Times New Roman" w:hAnsi="Arial" w:cs="Arial"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 5</w:t>
      </w:r>
      <w:r w:rsidR="0082380C" w:rsidRPr="00E203CF">
        <w:rPr>
          <w:rFonts w:ascii="Arial" w:eastAsia="Times New Roman" w:hAnsi="Arial" w:cs="Arial"/>
          <w:bCs/>
          <w:color w:val="3C4852"/>
        </w:rPr>
        <w:t>.</w:t>
      </w:r>
      <w:r w:rsidRPr="00E203CF">
        <w:rPr>
          <w:rFonts w:ascii="Arial" w:eastAsia="Times New Roman" w:hAnsi="Arial" w:cs="Arial"/>
          <w:bCs/>
          <w:color w:val="3C4852"/>
        </w:rPr>
        <w:t xml:space="preserve"> In case a machine is capable of changing its course of action based on the external environment </w:t>
      </w:r>
      <w:r w:rsidR="00E203CF">
        <w:rPr>
          <w:rFonts w:ascii="Arial" w:eastAsia="Times New Roman" w:hAnsi="Arial" w:cs="Arial"/>
          <w:bCs/>
          <w:color w:val="3C4852"/>
        </w:rPr>
        <w:t xml:space="preserve">      </w:t>
      </w:r>
      <w:r w:rsidRPr="00E203CF">
        <w:rPr>
          <w:rFonts w:ascii="Arial" w:eastAsia="Times New Roman" w:hAnsi="Arial" w:cs="Arial"/>
          <w:bCs/>
          <w:color w:val="3C4852"/>
        </w:rPr>
        <w:t>without any external help then the machine is called ____.</w:t>
      </w:r>
    </w:p>
    <w:p w14:paraId="42C91117" w14:textId="77777777" w:rsidR="00B3360B" w:rsidRPr="00E203CF" w:rsidRDefault="00B3360B" w:rsidP="002C707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Intelligent </w:t>
      </w:r>
      <w:r w:rsidR="0082380C" w:rsidRPr="00E203CF">
        <w:rPr>
          <w:rFonts w:ascii="Arial" w:eastAsia="Times New Roman" w:hAnsi="Arial" w:cs="Arial"/>
          <w:color w:val="3C4852"/>
        </w:rPr>
        <w:t xml:space="preserve">  B)</w:t>
      </w:r>
      <w:r w:rsidRPr="00E203CF">
        <w:rPr>
          <w:rFonts w:ascii="Arial" w:eastAsia="Times New Roman" w:hAnsi="Arial" w:cs="Arial"/>
          <w:color w:val="3C4852"/>
        </w:rPr>
        <w:t xml:space="preserve"> Mobile</w:t>
      </w:r>
      <w:r w:rsidR="0082380C" w:rsidRPr="00E203CF">
        <w:rPr>
          <w:rFonts w:ascii="Arial" w:eastAsia="Times New Roman" w:hAnsi="Arial" w:cs="Arial"/>
          <w:color w:val="3C4852"/>
        </w:rPr>
        <w:t xml:space="preserve">  C)  </w:t>
      </w:r>
      <w:r w:rsidRPr="00E203CF">
        <w:rPr>
          <w:rFonts w:ascii="Arial" w:eastAsia="Times New Roman" w:hAnsi="Arial" w:cs="Arial"/>
          <w:color w:val="3C4852"/>
        </w:rPr>
        <w:t>Both A and B</w:t>
      </w:r>
      <w:r w:rsidR="0082380C" w:rsidRPr="00E203CF">
        <w:rPr>
          <w:rFonts w:ascii="Arial" w:eastAsia="Times New Roman" w:hAnsi="Arial" w:cs="Arial"/>
          <w:color w:val="3C4852"/>
        </w:rPr>
        <w:t xml:space="preserve">    D)</w:t>
      </w:r>
      <w:r w:rsidRPr="00E203CF">
        <w:rPr>
          <w:rFonts w:ascii="Arial" w:eastAsia="Times New Roman" w:hAnsi="Arial" w:cs="Arial"/>
          <w:color w:val="3C4852"/>
        </w:rPr>
        <w:t xml:space="preserve"> None of the above</w:t>
      </w:r>
    </w:p>
    <w:p w14:paraId="36A1778C" w14:textId="77777777" w:rsidR="002C7075" w:rsidRDefault="002C7075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6B7407AE" w14:textId="77777777" w:rsidR="00B3360B" w:rsidRPr="00E203CF" w:rsidRDefault="00B3360B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6</w:t>
      </w:r>
      <w:r w:rsidR="0082380C" w:rsidRPr="00E203CF">
        <w:rPr>
          <w:rFonts w:ascii="Arial" w:eastAsia="Times New Roman" w:hAnsi="Arial" w:cs="Arial"/>
          <w:bCs/>
          <w:color w:val="3C4852"/>
        </w:rPr>
        <w:t>. T</w:t>
      </w:r>
      <w:r w:rsidRPr="00E203CF">
        <w:rPr>
          <w:rFonts w:ascii="Arial" w:eastAsia="Times New Roman" w:hAnsi="Arial" w:cs="Arial"/>
          <w:bCs/>
          <w:color w:val="3C4852"/>
        </w:rPr>
        <w:t>he main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aim of Artificial Intelligence is</w:t>
      </w:r>
    </w:p>
    <w:p w14:paraId="5D578589" w14:textId="77777777" w:rsidR="00B3360B" w:rsidRPr="00E203CF" w:rsidRDefault="00B3360B" w:rsidP="002C70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To solve real-world issues</w:t>
      </w:r>
    </w:p>
    <w:p w14:paraId="01AAC532" w14:textId="77777777" w:rsidR="00B3360B" w:rsidRPr="00E203CF" w:rsidRDefault="00B3360B" w:rsidP="002C70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To explain different sorts of intelligence</w:t>
      </w:r>
    </w:p>
    <w:p w14:paraId="0F5BBC46" w14:textId="77777777" w:rsidR="00B3360B" w:rsidRPr="00E203CF" w:rsidRDefault="00B3360B" w:rsidP="002C70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To solve artificial problems</w:t>
      </w:r>
    </w:p>
    <w:p w14:paraId="4D528A3F" w14:textId="77777777" w:rsidR="00B3360B" w:rsidRPr="00E203CF" w:rsidRDefault="00B3360B" w:rsidP="002C707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To obtain information about scientific causes</w:t>
      </w:r>
    </w:p>
    <w:p w14:paraId="728E61EF" w14:textId="77777777" w:rsidR="002C7075" w:rsidRDefault="002C7075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5B4FFFDD" w14:textId="77777777" w:rsidR="00B3360B" w:rsidRPr="00E203CF" w:rsidRDefault="00B3360B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7</w:t>
      </w:r>
      <w:r w:rsidR="0082380C" w:rsidRPr="00E203CF">
        <w:rPr>
          <w:rFonts w:ascii="Arial" w:eastAsia="Times New Roman" w:hAnsi="Arial" w:cs="Arial"/>
          <w:bCs/>
          <w:color w:val="3C4852"/>
        </w:rPr>
        <w:t>.</w:t>
      </w:r>
      <w:r w:rsidRPr="00E203CF">
        <w:rPr>
          <w:rFonts w:ascii="Arial" w:eastAsia="Times New Roman" w:hAnsi="Arial" w:cs="Arial"/>
          <w:bCs/>
          <w:color w:val="3C4852"/>
        </w:rPr>
        <w:t xml:space="preserve"> Artificial Intelligence is classified into ____ category processes.</w:t>
      </w:r>
    </w:p>
    <w:p w14:paraId="2717ACCF" w14:textId="77777777" w:rsidR="00B3360B" w:rsidRPr="00E203CF" w:rsidRDefault="00E203CF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bCs/>
          <w:color w:val="3C4852"/>
        </w:rPr>
        <w:t xml:space="preserve">     A) </w:t>
      </w:r>
      <w:r w:rsidR="00B3360B" w:rsidRPr="00E203CF">
        <w:rPr>
          <w:rFonts w:ascii="Arial" w:eastAsia="Times New Roman" w:hAnsi="Arial" w:cs="Arial"/>
          <w:bCs/>
          <w:color w:val="3C4852"/>
        </w:rPr>
        <w:t>2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 </w:t>
      </w:r>
      <w:r>
        <w:rPr>
          <w:rFonts w:ascii="Arial" w:eastAsia="Times New Roman" w:hAnsi="Arial" w:cs="Arial"/>
          <w:bCs/>
          <w:color w:val="3C4852"/>
        </w:rPr>
        <w:t xml:space="preserve">              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</w:t>
      </w:r>
      <w:proofErr w:type="gramStart"/>
      <w:r w:rsidR="0082380C" w:rsidRPr="00E203CF">
        <w:rPr>
          <w:rFonts w:ascii="Arial" w:eastAsia="Times New Roman" w:hAnsi="Arial" w:cs="Arial"/>
          <w:bCs/>
          <w:color w:val="3C4852"/>
        </w:rPr>
        <w:t xml:space="preserve">B)  </w:t>
      </w:r>
      <w:r w:rsidR="00B3360B" w:rsidRPr="00E203CF">
        <w:rPr>
          <w:rFonts w:ascii="Arial" w:eastAsia="Times New Roman" w:hAnsi="Arial" w:cs="Arial"/>
          <w:bCs/>
          <w:color w:val="3C4852"/>
        </w:rPr>
        <w:t>5</w:t>
      </w:r>
      <w:proofErr w:type="gramEnd"/>
      <w:r w:rsidR="0082380C" w:rsidRPr="00E203CF">
        <w:rPr>
          <w:rFonts w:ascii="Arial" w:eastAsia="Times New Roman" w:hAnsi="Arial" w:cs="Arial"/>
          <w:bCs/>
          <w:color w:val="3C4852"/>
        </w:rPr>
        <w:t xml:space="preserve">   </w:t>
      </w:r>
      <w:r>
        <w:rPr>
          <w:rFonts w:ascii="Arial" w:eastAsia="Times New Roman" w:hAnsi="Arial" w:cs="Arial"/>
          <w:bCs/>
          <w:color w:val="3C4852"/>
        </w:rPr>
        <w:t xml:space="preserve">       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 C) </w:t>
      </w:r>
      <w:r w:rsidR="00B3360B" w:rsidRPr="00E203CF">
        <w:rPr>
          <w:rFonts w:ascii="Arial" w:eastAsia="Times New Roman" w:hAnsi="Arial" w:cs="Arial"/>
          <w:bCs/>
          <w:color w:val="3C4852"/>
        </w:rPr>
        <w:t>3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</w:t>
      </w:r>
      <w:r>
        <w:rPr>
          <w:rFonts w:ascii="Arial" w:eastAsia="Times New Roman" w:hAnsi="Arial" w:cs="Arial"/>
          <w:bCs/>
          <w:color w:val="3C4852"/>
        </w:rPr>
        <w:t xml:space="preserve">            </w:t>
      </w:r>
      <w:r w:rsidR="0082380C" w:rsidRPr="00E203CF">
        <w:rPr>
          <w:rFonts w:ascii="Arial" w:eastAsia="Times New Roman" w:hAnsi="Arial" w:cs="Arial"/>
          <w:bCs/>
          <w:color w:val="3C4852"/>
        </w:rPr>
        <w:t xml:space="preserve">  D)  </w:t>
      </w:r>
      <w:r w:rsidR="00B3360B" w:rsidRPr="00E203CF">
        <w:rPr>
          <w:rFonts w:ascii="Arial" w:eastAsia="Times New Roman" w:hAnsi="Arial" w:cs="Arial"/>
          <w:bCs/>
          <w:color w:val="3C4852"/>
        </w:rPr>
        <w:t>4</w:t>
      </w:r>
    </w:p>
    <w:p w14:paraId="524D4DC6" w14:textId="77777777" w:rsidR="002C7075" w:rsidRDefault="002C7075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7AAD9731" w14:textId="77777777" w:rsidR="00B3360B" w:rsidRPr="00E203CF" w:rsidRDefault="00B3360B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8</w:t>
      </w:r>
      <w:r w:rsidR="00B1424A" w:rsidRPr="00E203CF">
        <w:rPr>
          <w:rFonts w:ascii="Arial" w:eastAsia="Times New Roman" w:hAnsi="Arial" w:cs="Arial"/>
          <w:bCs/>
          <w:color w:val="3C4852"/>
        </w:rPr>
        <w:t>.</w:t>
      </w:r>
      <w:r w:rsidRPr="00E203CF">
        <w:rPr>
          <w:rFonts w:ascii="Arial" w:eastAsia="Times New Roman" w:hAnsi="Arial" w:cs="Arial"/>
          <w:bCs/>
          <w:color w:val="3C4852"/>
        </w:rPr>
        <w:t xml:space="preserve"> ____ is the common language for AI.</w:t>
      </w:r>
    </w:p>
    <w:p w14:paraId="708E3313" w14:textId="77777777" w:rsidR="00B3360B" w:rsidRPr="00E203CF" w:rsidRDefault="00E203CF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bCs/>
          <w:color w:val="3C4852"/>
        </w:rPr>
        <w:lastRenderedPageBreak/>
        <w:t xml:space="preserve">    A) </w:t>
      </w:r>
      <w:r w:rsidR="00B3360B" w:rsidRPr="00E203CF">
        <w:rPr>
          <w:rFonts w:ascii="Arial" w:eastAsia="Times New Roman" w:hAnsi="Arial" w:cs="Arial"/>
          <w:bCs/>
          <w:color w:val="3C4852"/>
        </w:rPr>
        <w:t>Lisp</w:t>
      </w:r>
      <w:r w:rsidR="00E010BA" w:rsidRPr="00E203CF">
        <w:rPr>
          <w:rFonts w:ascii="Arial" w:eastAsia="Times New Roman" w:hAnsi="Arial" w:cs="Arial"/>
          <w:bCs/>
          <w:color w:val="3C4852"/>
        </w:rPr>
        <w:t xml:space="preserve">      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</w:t>
      </w:r>
      <w:r w:rsidR="00E010BA" w:rsidRPr="00E203CF">
        <w:rPr>
          <w:rFonts w:ascii="Arial" w:eastAsia="Times New Roman" w:hAnsi="Arial" w:cs="Arial"/>
          <w:bCs/>
          <w:color w:val="3C4852"/>
        </w:rPr>
        <w:t xml:space="preserve">B) </w:t>
      </w:r>
      <w:r w:rsidR="00B3360B" w:rsidRPr="00E203CF">
        <w:rPr>
          <w:rFonts w:ascii="Arial" w:eastAsia="Times New Roman" w:hAnsi="Arial" w:cs="Arial"/>
          <w:bCs/>
          <w:color w:val="3C4852"/>
        </w:rPr>
        <w:t>Python</w:t>
      </w:r>
      <w:r w:rsidR="00E010BA" w:rsidRPr="00E203CF">
        <w:rPr>
          <w:rFonts w:ascii="Arial" w:eastAsia="Times New Roman" w:hAnsi="Arial" w:cs="Arial"/>
          <w:bCs/>
          <w:color w:val="3C4852"/>
        </w:rPr>
        <w:t xml:space="preserve">   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</w:t>
      </w:r>
      <w:r w:rsidR="00E010BA" w:rsidRPr="00E203CF">
        <w:rPr>
          <w:rFonts w:ascii="Arial" w:eastAsia="Times New Roman" w:hAnsi="Arial" w:cs="Arial"/>
          <w:bCs/>
          <w:color w:val="3C4852"/>
        </w:rPr>
        <w:t xml:space="preserve">C) </w:t>
      </w:r>
      <w:r w:rsidR="00B3360B" w:rsidRPr="00E203CF">
        <w:rPr>
          <w:rFonts w:ascii="Arial" w:eastAsia="Times New Roman" w:hAnsi="Arial" w:cs="Arial"/>
          <w:bCs/>
          <w:color w:val="3C4852"/>
        </w:rPr>
        <w:t>PHP</w:t>
      </w:r>
      <w:r w:rsidR="00E010BA" w:rsidRPr="00E203CF">
        <w:rPr>
          <w:rFonts w:ascii="Arial" w:eastAsia="Times New Roman" w:hAnsi="Arial" w:cs="Arial"/>
          <w:bCs/>
          <w:color w:val="3C4852"/>
        </w:rPr>
        <w:t xml:space="preserve">    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</w:t>
      </w:r>
      <w:r w:rsidR="00B1424A" w:rsidRPr="00E203CF">
        <w:rPr>
          <w:rFonts w:ascii="Arial" w:eastAsia="Times New Roman" w:hAnsi="Arial" w:cs="Arial"/>
          <w:bCs/>
          <w:color w:val="3C4852"/>
        </w:rPr>
        <w:t xml:space="preserve">D) </w:t>
      </w:r>
      <w:r w:rsidR="00B3360B" w:rsidRPr="00E203CF">
        <w:rPr>
          <w:rFonts w:ascii="Arial" w:eastAsia="Times New Roman" w:hAnsi="Arial" w:cs="Arial"/>
          <w:bCs/>
          <w:color w:val="3C4852"/>
        </w:rPr>
        <w:t>Java</w:t>
      </w:r>
    </w:p>
    <w:p w14:paraId="1A4A5EE9" w14:textId="77777777" w:rsidR="00B1424A" w:rsidRPr="00E203CF" w:rsidRDefault="00B1424A" w:rsidP="00B3360B">
      <w:pPr>
        <w:shd w:val="clear" w:color="auto" w:fill="FFFFFF"/>
        <w:spacing w:after="0" w:afterAutospacing="1" w:line="360" w:lineRule="atLeast"/>
        <w:rPr>
          <w:rFonts w:ascii="Arial" w:eastAsia="Times New Roman" w:hAnsi="Arial" w:cs="Arial"/>
          <w:color w:val="3C4852"/>
        </w:rPr>
      </w:pPr>
    </w:p>
    <w:p w14:paraId="3227BFA0" w14:textId="77777777" w:rsidR="00B3360B" w:rsidRPr="00E203CF" w:rsidRDefault="00B3360B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 xml:space="preserve">. </w:t>
      </w:r>
      <w:r w:rsidR="001004D8" w:rsidRPr="00E203CF">
        <w:rPr>
          <w:rFonts w:ascii="Arial" w:eastAsia="Times New Roman" w:hAnsi="Arial" w:cs="Arial"/>
          <w:bCs/>
          <w:color w:val="3C4852"/>
        </w:rPr>
        <w:t>9.</w:t>
      </w:r>
      <w:r w:rsidRPr="00E203CF">
        <w:rPr>
          <w:rFonts w:ascii="Arial" w:eastAsia="Times New Roman" w:hAnsi="Arial" w:cs="Arial"/>
          <w:bCs/>
          <w:color w:val="3C4852"/>
        </w:rPr>
        <w:t>____ is not an application of AI.</w:t>
      </w:r>
    </w:p>
    <w:p w14:paraId="39EF32B2" w14:textId="77777777" w:rsidR="00B3360B" w:rsidRPr="00E203CF" w:rsidRDefault="00E203CF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bCs/>
          <w:color w:val="3C4852"/>
        </w:rPr>
        <w:t xml:space="preserve">     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A) </w:t>
      </w:r>
      <w:r w:rsidR="00B3360B" w:rsidRPr="00E203CF">
        <w:rPr>
          <w:rFonts w:ascii="Arial" w:eastAsia="Times New Roman" w:hAnsi="Arial" w:cs="Arial"/>
          <w:bCs/>
          <w:color w:val="3C4852"/>
        </w:rPr>
        <w:t>Database Management System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   </w:t>
      </w:r>
      <w:proofErr w:type="gramStart"/>
      <w:r w:rsidR="006F76A5" w:rsidRPr="00E203CF">
        <w:rPr>
          <w:rFonts w:ascii="Arial" w:eastAsia="Times New Roman" w:hAnsi="Arial" w:cs="Arial"/>
          <w:bCs/>
          <w:color w:val="3C4852"/>
        </w:rPr>
        <w:t xml:space="preserve">B)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Digital</w:t>
      </w:r>
      <w:proofErr w:type="gramEnd"/>
      <w:r w:rsidR="00B3360B" w:rsidRPr="00E203CF">
        <w:rPr>
          <w:rFonts w:ascii="Arial" w:eastAsia="Times New Roman" w:hAnsi="Arial" w:cs="Arial"/>
          <w:bCs/>
          <w:color w:val="3C4852"/>
        </w:rPr>
        <w:t xml:space="preserve"> Assistants</w:t>
      </w:r>
    </w:p>
    <w:p w14:paraId="28789AC7" w14:textId="77777777" w:rsidR="00B3360B" w:rsidRPr="00E203CF" w:rsidRDefault="00E203CF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bCs/>
          <w:color w:val="3C4852"/>
        </w:rPr>
        <w:t xml:space="preserve">     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C) </w:t>
      </w:r>
      <w:r w:rsidR="00B3360B" w:rsidRPr="00E203CF">
        <w:rPr>
          <w:rFonts w:ascii="Arial" w:eastAsia="Times New Roman" w:hAnsi="Arial" w:cs="Arial"/>
          <w:bCs/>
          <w:color w:val="3C4852"/>
        </w:rPr>
        <w:t>Natural language processing 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      D</w:t>
      </w:r>
      <w:proofErr w:type="gramStart"/>
      <w:r w:rsidR="006F76A5" w:rsidRPr="00E203CF">
        <w:rPr>
          <w:rFonts w:ascii="Arial" w:eastAsia="Times New Roman" w:hAnsi="Arial" w:cs="Arial"/>
          <w:bCs/>
          <w:color w:val="3C4852"/>
        </w:rPr>
        <w:t xml:space="preserve">)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Computer</w:t>
      </w:r>
      <w:proofErr w:type="gramEnd"/>
      <w:r w:rsidR="00B3360B" w:rsidRPr="00E203CF">
        <w:rPr>
          <w:rFonts w:ascii="Arial" w:eastAsia="Times New Roman" w:hAnsi="Arial" w:cs="Arial"/>
          <w:bCs/>
          <w:color w:val="3C4852"/>
        </w:rPr>
        <w:t xml:space="preserve"> Vision</w:t>
      </w:r>
    </w:p>
    <w:p w14:paraId="35D67C0A" w14:textId="77777777" w:rsidR="002C7075" w:rsidRDefault="002C7075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2"/>
        </w:rPr>
      </w:pPr>
    </w:p>
    <w:p w14:paraId="00616ADF" w14:textId="77777777" w:rsidR="00B3360B" w:rsidRPr="00E203CF" w:rsidRDefault="00B3360B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 </w:t>
      </w:r>
      <w:r w:rsidR="000C46E3" w:rsidRPr="00E203CF">
        <w:rPr>
          <w:rFonts w:ascii="Arial" w:eastAsia="Times New Roman" w:hAnsi="Arial" w:cs="Arial"/>
          <w:bCs/>
          <w:color w:val="3C4852"/>
        </w:rPr>
        <w:t>10.</w:t>
      </w:r>
      <w:r w:rsidRPr="00E203CF">
        <w:rPr>
          <w:rFonts w:ascii="Arial" w:eastAsia="Times New Roman" w:hAnsi="Arial" w:cs="Arial"/>
          <w:bCs/>
          <w:color w:val="3C4852"/>
        </w:rPr>
        <w:t xml:space="preserve"> ____ is the informed search method.</w:t>
      </w:r>
    </w:p>
    <w:p w14:paraId="344D9B52" w14:textId="77777777" w:rsidR="00B3360B" w:rsidRPr="00E203CF" w:rsidRDefault="00E203CF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bCs/>
          <w:color w:val="3C4852"/>
        </w:rPr>
        <w:t xml:space="preserve">       A) </w:t>
      </w:r>
      <w:r w:rsidR="00B3360B" w:rsidRPr="00E203CF">
        <w:rPr>
          <w:rFonts w:ascii="Arial" w:eastAsia="Times New Roman" w:hAnsi="Arial" w:cs="Arial"/>
          <w:bCs/>
          <w:color w:val="3C4852"/>
        </w:rPr>
        <w:t>Memory Bound Heuristic Search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 </w:t>
      </w:r>
      <w:r w:rsidR="001004D8" w:rsidRPr="00E203CF">
        <w:rPr>
          <w:rFonts w:ascii="Arial" w:eastAsia="Times New Roman" w:hAnsi="Arial" w:cs="Arial"/>
          <w:bCs/>
          <w:color w:val="3C4852"/>
        </w:rPr>
        <w:t xml:space="preserve">   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  </w:t>
      </w:r>
      <w:proofErr w:type="gramStart"/>
      <w:r w:rsidR="006F76A5" w:rsidRPr="00E203CF">
        <w:rPr>
          <w:rFonts w:ascii="Arial" w:eastAsia="Times New Roman" w:hAnsi="Arial" w:cs="Arial"/>
          <w:bCs/>
          <w:color w:val="3C4852"/>
        </w:rPr>
        <w:t xml:space="preserve">B)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A</w:t>
      </w:r>
      <w:proofErr w:type="gramEnd"/>
      <w:r w:rsidR="00B3360B" w:rsidRPr="00E203CF">
        <w:rPr>
          <w:rFonts w:ascii="Arial" w:eastAsia="Times New Roman" w:hAnsi="Arial" w:cs="Arial"/>
          <w:bCs/>
          <w:color w:val="3C4852"/>
        </w:rPr>
        <w:t xml:space="preserve"> * Search</w:t>
      </w:r>
    </w:p>
    <w:p w14:paraId="204C5602" w14:textId="77777777" w:rsidR="00B3360B" w:rsidRPr="00E203CF" w:rsidRDefault="00E203CF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bCs/>
          <w:color w:val="3C4852"/>
        </w:rPr>
        <w:t xml:space="preserve">       C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)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Best First Search </w:t>
      </w:r>
      <w:r w:rsidR="001004D8" w:rsidRPr="00E203CF">
        <w:rPr>
          <w:rFonts w:ascii="Arial" w:eastAsia="Times New Roman" w:hAnsi="Arial" w:cs="Arial"/>
          <w:bCs/>
          <w:color w:val="3C4852"/>
        </w:rPr>
        <w:t xml:space="preserve">                        </w:t>
      </w:r>
      <w:r w:rsidR="006F76A5" w:rsidRPr="00E203CF">
        <w:rPr>
          <w:rFonts w:ascii="Arial" w:eastAsia="Times New Roman" w:hAnsi="Arial" w:cs="Arial"/>
          <w:bCs/>
          <w:color w:val="3C4852"/>
        </w:rPr>
        <w:t xml:space="preserve">  </w:t>
      </w:r>
      <w:r w:rsidR="001004D8" w:rsidRPr="00E203CF">
        <w:rPr>
          <w:rFonts w:ascii="Arial" w:eastAsia="Times New Roman" w:hAnsi="Arial" w:cs="Arial"/>
          <w:bCs/>
          <w:color w:val="3C4852"/>
        </w:rPr>
        <w:t xml:space="preserve">   </w:t>
      </w:r>
      <w:r w:rsidR="006F76A5" w:rsidRPr="00E203CF">
        <w:rPr>
          <w:rFonts w:ascii="Arial" w:eastAsia="Times New Roman" w:hAnsi="Arial" w:cs="Arial"/>
          <w:bCs/>
          <w:color w:val="3C4852"/>
        </w:rPr>
        <w:t>D</w:t>
      </w:r>
      <w:proofErr w:type="gramStart"/>
      <w:r w:rsidR="006F76A5" w:rsidRPr="00E203CF">
        <w:rPr>
          <w:rFonts w:ascii="Arial" w:eastAsia="Times New Roman" w:hAnsi="Arial" w:cs="Arial"/>
          <w:bCs/>
          <w:color w:val="3C4852"/>
        </w:rPr>
        <w:t xml:space="preserve">)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All</w:t>
      </w:r>
      <w:proofErr w:type="gramEnd"/>
      <w:r w:rsidR="00B3360B" w:rsidRPr="00E203CF">
        <w:rPr>
          <w:rFonts w:ascii="Arial" w:eastAsia="Times New Roman" w:hAnsi="Arial" w:cs="Arial"/>
          <w:bCs/>
          <w:color w:val="3C4852"/>
        </w:rPr>
        <w:t xml:space="preserve"> of the above</w:t>
      </w:r>
    </w:p>
    <w:p w14:paraId="2B8C5BF3" w14:textId="77777777" w:rsidR="002C7075" w:rsidRDefault="002C7075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42B04F38" w14:textId="77777777" w:rsidR="00B3360B" w:rsidRPr="00E203CF" w:rsidRDefault="000C46E3" w:rsidP="00E203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11. ____ is connected to the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type</w:t>
      </w:r>
      <w:r w:rsidRPr="00E203CF">
        <w:rPr>
          <w:rFonts w:ascii="Arial" w:eastAsia="Times New Roman" w:hAnsi="Arial" w:cs="Arial"/>
          <w:bCs/>
          <w:color w:val="3C4852"/>
        </w:rPr>
        <w:t>/types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of artificial intelligence agent.</w:t>
      </w:r>
    </w:p>
    <w:p w14:paraId="00DBFE4D" w14:textId="77777777" w:rsidR="00944BFB" w:rsidRPr="00944BFB" w:rsidRDefault="00B3360B" w:rsidP="002C707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Simple Reflex AI Agent</w:t>
      </w:r>
      <w:r w:rsidR="006F76A5" w:rsidRPr="00E203CF">
        <w:rPr>
          <w:rFonts w:ascii="Arial" w:eastAsia="Times New Roman" w:hAnsi="Arial" w:cs="Arial"/>
          <w:color w:val="3C4852"/>
        </w:rPr>
        <w:t xml:space="preserve">   B)</w:t>
      </w:r>
      <w:r w:rsidRPr="00E203CF">
        <w:rPr>
          <w:rFonts w:ascii="Arial" w:eastAsia="Times New Roman" w:hAnsi="Arial" w:cs="Arial"/>
          <w:color w:val="3C4852"/>
        </w:rPr>
        <w:t xml:space="preserve"> Learning AI agent </w:t>
      </w:r>
      <w:r w:rsidR="006F76A5" w:rsidRPr="00E203CF">
        <w:rPr>
          <w:rFonts w:ascii="Arial" w:eastAsia="Times New Roman" w:hAnsi="Arial" w:cs="Arial"/>
          <w:color w:val="3C4852"/>
        </w:rPr>
        <w:t xml:space="preserve"> C)</w:t>
      </w:r>
      <w:r w:rsidRPr="00E203CF">
        <w:rPr>
          <w:rFonts w:ascii="Arial" w:eastAsia="Times New Roman" w:hAnsi="Arial" w:cs="Arial"/>
          <w:color w:val="3C4852"/>
        </w:rPr>
        <w:t xml:space="preserve"> Goal-Based AI Agent</w:t>
      </w:r>
      <w:r w:rsidR="006F76A5" w:rsidRPr="00E203CF">
        <w:rPr>
          <w:rFonts w:ascii="Arial" w:eastAsia="Times New Roman" w:hAnsi="Arial" w:cs="Arial"/>
          <w:color w:val="3C4852"/>
        </w:rPr>
        <w:t xml:space="preserve">   </w:t>
      </w:r>
    </w:p>
    <w:p w14:paraId="12B7731E" w14:textId="77777777" w:rsidR="00B3360B" w:rsidRPr="00944BFB" w:rsidRDefault="006F76A5" w:rsidP="00944BF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bCs/>
          <w:color w:val="3C4852"/>
        </w:rPr>
      </w:pPr>
      <w:r w:rsidRPr="00944BFB">
        <w:rPr>
          <w:rFonts w:ascii="Arial" w:eastAsia="Times New Roman" w:hAnsi="Arial" w:cs="Arial"/>
          <w:color w:val="3C4852"/>
        </w:rPr>
        <w:t>D)</w:t>
      </w:r>
      <w:r w:rsidR="00B3360B" w:rsidRPr="00944BFB">
        <w:rPr>
          <w:rFonts w:ascii="Arial" w:eastAsia="Times New Roman" w:hAnsi="Arial" w:cs="Arial"/>
          <w:color w:val="3C4852"/>
        </w:rPr>
        <w:t xml:space="preserve"> All of the above</w:t>
      </w:r>
    </w:p>
    <w:p w14:paraId="22C800A5" w14:textId="77777777" w:rsidR="002C7075" w:rsidRDefault="002C7075" w:rsidP="006F76A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6DCD8880" w14:textId="77777777" w:rsidR="00B3360B" w:rsidRPr="00E203CF" w:rsidRDefault="000C46E3" w:rsidP="006F76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12.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____ is </w:t>
      </w:r>
      <w:proofErr w:type="gramStart"/>
      <w:r w:rsidR="00B3360B" w:rsidRPr="00E203CF">
        <w:rPr>
          <w:rFonts w:ascii="Arial" w:eastAsia="Times New Roman" w:hAnsi="Arial" w:cs="Arial"/>
          <w:bCs/>
          <w:color w:val="3C4852"/>
        </w:rPr>
        <w:t>a</w:t>
      </w:r>
      <w:proofErr w:type="gramEnd"/>
      <w:r w:rsidR="00B3360B" w:rsidRPr="00E203CF">
        <w:rPr>
          <w:rFonts w:ascii="Arial" w:eastAsia="Times New Roman" w:hAnsi="Arial" w:cs="Arial"/>
          <w:bCs/>
          <w:color w:val="3C4852"/>
        </w:rPr>
        <w:t xml:space="preserve"> </w:t>
      </w:r>
      <w:r w:rsidR="006F76A5" w:rsidRPr="00E203CF">
        <w:rPr>
          <w:rFonts w:ascii="Arial" w:eastAsia="Times New Roman" w:hAnsi="Arial" w:cs="Arial"/>
          <w:bCs/>
          <w:color w:val="3C4852"/>
        </w:rPr>
        <w:t>ingredient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of AI.</w:t>
      </w:r>
    </w:p>
    <w:p w14:paraId="00FA94CC" w14:textId="77777777" w:rsidR="00B3360B" w:rsidRPr="00E203CF" w:rsidRDefault="00B3360B" w:rsidP="002C707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 xml:space="preserve"> Training</w:t>
      </w:r>
      <w:r w:rsidR="006F76A5" w:rsidRPr="00E203CF">
        <w:rPr>
          <w:rFonts w:ascii="Arial" w:eastAsia="Times New Roman" w:hAnsi="Arial" w:cs="Arial"/>
          <w:color w:val="3C4852"/>
        </w:rPr>
        <w:t xml:space="preserve">   B)</w:t>
      </w:r>
      <w:r w:rsidRPr="00E203CF">
        <w:rPr>
          <w:rFonts w:ascii="Arial" w:eastAsia="Times New Roman" w:hAnsi="Arial" w:cs="Arial"/>
          <w:color w:val="3C4852"/>
        </w:rPr>
        <w:t xml:space="preserve"> Designing</w:t>
      </w:r>
      <w:r w:rsidR="006F76A5" w:rsidRPr="00E203CF">
        <w:rPr>
          <w:rFonts w:ascii="Arial" w:eastAsia="Times New Roman" w:hAnsi="Arial" w:cs="Arial"/>
          <w:color w:val="3C4852"/>
        </w:rPr>
        <w:t xml:space="preserve"> C) </w:t>
      </w:r>
      <w:r w:rsidRPr="00E203CF">
        <w:rPr>
          <w:rFonts w:ascii="Arial" w:eastAsia="Times New Roman" w:hAnsi="Arial" w:cs="Arial"/>
          <w:color w:val="3C4852"/>
        </w:rPr>
        <w:t xml:space="preserve"> Learning </w:t>
      </w:r>
      <w:r w:rsidR="006F76A5" w:rsidRPr="00E203CF">
        <w:rPr>
          <w:rFonts w:ascii="Arial" w:eastAsia="Times New Roman" w:hAnsi="Arial" w:cs="Arial"/>
          <w:color w:val="3C4852"/>
        </w:rPr>
        <w:t xml:space="preserve"> D) </w:t>
      </w:r>
      <w:r w:rsidRPr="00E203CF">
        <w:rPr>
          <w:rFonts w:ascii="Arial" w:eastAsia="Times New Roman" w:hAnsi="Arial" w:cs="Arial"/>
          <w:color w:val="3C4852"/>
        </w:rPr>
        <w:t xml:space="preserve"> Puzzling</w:t>
      </w:r>
    </w:p>
    <w:p w14:paraId="282AFC66" w14:textId="77777777" w:rsidR="002C7075" w:rsidRDefault="002C7075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1421A7EE" w14:textId="77777777" w:rsidR="00B3360B" w:rsidRPr="00E203CF" w:rsidRDefault="006F76A5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 xml:space="preserve">13. </w:t>
      </w:r>
      <w:r w:rsidR="00B3360B" w:rsidRPr="00E203CF">
        <w:rPr>
          <w:rFonts w:ascii="Arial" w:eastAsia="Times New Roman" w:hAnsi="Arial" w:cs="Arial"/>
          <w:bCs/>
          <w:color w:val="3C4852"/>
        </w:rPr>
        <w:t>On which approach the face recognition system is based?</w:t>
      </w:r>
    </w:p>
    <w:p w14:paraId="6A341064" w14:textId="77777777" w:rsidR="006F76A5" w:rsidRPr="00E203CF" w:rsidRDefault="006F76A5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 xml:space="preserve">      A)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Weak AI Approach</w:t>
      </w:r>
      <w:r w:rsidRPr="00E203CF">
        <w:rPr>
          <w:rFonts w:ascii="Arial" w:eastAsia="Times New Roman" w:hAnsi="Arial" w:cs="Arial"/>
          <w:bCs/>
          <w:color w:val="3C4852"/>
        </w:rPr>
        <w:t xml:space="preserve">    B)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Cognitive AI Approach</w:t>
      </w:r>
      <w:r w:rsidRPr="00E203CF">
        <w:rPr>
          <w:rFonts w:ascii="Arial" w:eastAsia="Times New Roman" w:hAnsi="Arial" w:cs="Arial"/>
          <w:bCs/>
          <w:color w:val="3C4852"/>
        </w:rPr>
        <w:t xml:space="preserve">   C)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Strong AI Approach</w:t>
      </w:r>
      <w:r w:rsidRPr="00E203CF">
        <w:rPr>
          <w:rFonts w:ascii="Arial" w:eastAsia="Times New Roman" w:hAnsi="Arial" w:cs="Arial"/>
          <w:bCs/>
          <w:color w:val="3C4852"/>
        </w:rPr>
        <w:t xml:space="preserve">  </w:t>
      </w:r>
    </w:p>
    <w:p w14:paraId="6A65B3FD" w14:textId="77777777" w:rsidR="00B3360B" w:rsidRPr="00E203CF" w:rsidRDefault="006F76A5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 xml:space="preserve">      D)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Applied AI Approach</w:t>
      </w:r>
    </w:p>
    <w:p w14:paraId="5AB6E965" w14:textId="77777777" w:rsidR="002C7075" w:rsidRDefault="002C7075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2"/>
        </w:rPr>
      </w:pPr>
    </w:p>
    <w:p w14:paraId="3624A487" w14:textId="77777777" w:rsidR="00B3360B" w:rsidRPr="00E203CF" w:rsidRDefault="006F76A5" w:rsidP="00944BFB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>1</w:t>
      </w:r>
      <w:r w:rsidR="001976EC" w:rsidRPr="00E203CF">
        <w:rPr>
          <w:rFonts w:ascii="Arial" w:eastAsia="Times New Roman" w:hAnsi="Arial" w:cs="Arial"/>
          <w:color w:val="3C4852"/>
        </w:rPr>
        <w:t>4</w:t>
      </w:r>
      <w:r w:rsidRPr="00E203CF">
        <w:rPr>
          <w:rFonts w:ascii="Arial" w:eastAsia="Times New Roman" w:hAnsi="Arial" w:cs="Arial"/>
          <w:color w:val="3C4852"/>
        </w:rPr>
        <w:t>.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The recognition system in AI is </w:t>
      </w:r>
      <w:r w:rsidRPr="00E203CF">
        <w:rPr>
          <w:rFonts w:ascii="Arial" w:eastAsia="Times New Roman" w:hAnsi="Arial" w:cs="Arial"/>
          <w:bCs/>
          <w:color w:val="3C4852"/>
        </w:rPr>
        <w:t xml:space="preserve">________types. </w:t>
      </w:r>
      <w:r w:rsidR="001976EC" w:rsidRPr="00E203CF">
        <w:rPr>
          <w:rFonts w:ascii="Arial" w:eastAsia="Times New Roman" w:hAnsi="Arial" w:cs="Arial"/>
          <w:bCs/>
          <w:color w:val="3C4852"/>
        </w:rPr>
        <w:t xml:space="preserve"> </w:t>
      </w:r>
    </w:p>
    <w:p w14:paraId="36C8AAE8" w14:textId="77777777" w:rsidR="00B3360B" w:rsidRPr="00E203CF" w:rsidRDefault="00B3360B" w:rsidP="002C707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color w:val="3C4852"/>
        </w:rPr>
        <w:t xml:space="preserve"> 3</w:t>
      </w:r>
      <w:r w:rsidR="001976EC" w:rsidRPr="00E203CF">
        <w:rPr>
          <w:rFonts w:ascii="Arial" w:eastAsia="Times New Roman" w:hAnsi="Arial" w:cs="Arial"/>
          <w:color w:val="3C4852"/>
        </w:rPr>
        <w:t xml:space="preserve">  </w:t>
      </w:r>
      <w:r w:rsidR="00944BFB">
        <w:rPr>
          <w:rFonts w:ascii="Arial" w:eastAsia="Times New Roman" w:hAnsi="Arial" w:cs="Arial"/>
          <w:color w:val="3C4852"/>
        </w:rPr>
        <w:t xml:space="preserve">         </w:t>
      </w:r>
      <w:r w:rsidR="001976EC" w:rsidRPr="00E203CF">
        <w:rPr>
          <w:rFonts w:ascii="Arial" w:eastAsia="Times New Roman" w:hAnsi="Arial" w:cs="Arial"/>
          <w:color w:val="3C4852"/>
        </w:rPr>
        <w:t xml:space="preserve">  B) </w:t>
      </w:r>
      <w:r w:rsidRPr="00E203CF">
        <w:rPr>
          <w:rFonts w:ascii="Arial" w:eastAsia="Times New Roman" w:hAnsi="Arial" w:cs="Arial"/>
          <w:color w:val="3C4852"/>
        </w:rPr>
        <w:t xml:space="preserve"> 1</w:t>
      </w:r>
      <w:r w:rsidR="001976EC" w:rsidRPr="00E203CF">
        <w:rPr>
          <w:rFonts w:ascii="Arial" w:eastAsia="Times New Roman" w:hAnsi="Arial" w:cs="Arial"/>
          <w:color w:val="3C4852"/>
        </w:rPr>
        <w:t xml:space="preserve">    </w:t>
      </w:r>
      <w:r w:rsidR="00944BFB">
        <w:rPr>
          <w:rFonts w:ascii="Arial" w:eastAsia="Times New Roman" w:hAnsi="Arial" w:cs="Arial"/>
          <w:color w:val="3C4852"/>
        </w:rPr>
        <w:t xml:space="preserve">       </w:t>
      </w:r>
      <w:r w:rsidR="001976EC" w:rsidRPr="00E203CF">
        <w:rPr>
          <w:rFonts w:ascii="Arial" w:eastAsia="Times New Roman" w:hAnsi="Arial" w:cs="Arial"/>
          <w:color w:val="3C4852"/>
        </w:rPr>
        <w:t>C)</w:t>
      </w:r>
      <w:r w:rsidRPr="00E203CF">
        <w:rPr>
          <w:rFonts w:ascii="Arial" w:eastAsia="Times New Roman" w:hAnsi="Arial" w:cs="Arial"/>
          <w:color w:val="3C4852"/>
        </w:rPr>
        <w:t xml:space="preserve"> 5</w:t>
      </w:r>
      <w:r w:rsidR="001976EC" w:rsidRPr="00E203CF">
        <w:rPr>
          <w:rFonts w:ascii="Arial" w:eastAsia="Times New Roman" w:hAnsi="Arial" w:cs="Arial"/>
          <w:color w:val="3C4852"/>
        </w:rPr>
        <w:t xml:space="preserve">     </w:t>
      </w:r>
      <w:r w:rsidR="00944BFB">
        <w:rPr>
          <w:rFonts w:ascii="Arial" w:eastAsia="Times New Roman" w:hAnsi="Arial" w:cs="Arial"/>
          <w:color w:val="3C4852"/>
        </w:rPr>
        <w:t xml:space="preserve">        </w:t>
      </w:r>
      <w:r w:rsidR="001976EC" w:rsidRPr="00E203CF">
        <w:rPr>
          <w:rFonts w:ascii="Arial" w:eastAsia="Times New Roman" w:hAnsi="Arial" w:cs="Arial"/>
          <w:color w:val="3C4852"/>
        </w:rPr>
        <w:t xml:space="preserve">D) </w:t>
      </w:r>
      <w:r w:rsidRPr="00E203CF">
        <w:rPr>
          <w:rFonts w:ascii="Arial" w:eastAsia="Times New Roman" w:hAnsi="Arial" w:cs="Arial"/>
          <w:color w:val="3C4852"/>
        </w:rPr>
        <w:t xml:space="preserve"> 4</w:t>
      </w:r>
    </w:p>
    <w:p w14:paraId="4B515448" w14:textId="77777777" w:rsidR="002C7075" w:rsidRDefault="002C7075" w:rsidP="001976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0A1B2B5F" w14:textId="77777777" w:rsidR="001976EC" w:rsidRPr="00E203CF" w:rsidRDefault="00B3360B" w:rsidP="001976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 </w:t>
      </w:r>
      <w:r w:rsidR="001976EC" w:rsidRPr="00E203CF">
        <w:rPr>
          <w:rFonts w:ascii="Arial" w:eastAsia="Times New Roman" w:hAnsi="Arial" w:cs="Arial"/>
          <w:bCs/>
          <w:color w:val="3C4852"/>
        </w:rPr>
        <w:t>15.</w:t>
      </w:r>
      <w:r w:rsidRPr="00E203CF">
        <w:rPr>
          <w:rFonts w:ascii="Arial" w:eastAsia="Times New Roman" w:hAnsi="Arial" w:cs="Arial"/>
          <w:bCs/>
          <w:color w:val="3C4852"/>
        </w:rPr>
        <w:t xml:space="preserve"> ____ was originally called ‘the Imitation game’.</w:t>
      </w:r>
    </w:p>
    <w:p w14:paraId="4F5B8D7D" w14:textId="77777777" w:rsidR="00B3360B" w:rsidRPr="00E203CF" w:rsidRDefault="00B3360B" w:rsidP="002C707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The Turning Test</w:t>
      </w:r>
      <w:r w:rsidR="001976EC" w:rsidRPr="00E203CF">
        <w:rPr>
          <w:rFonts w:ascii="Arial" w:eastAsia="Times New Roman" w:hAnsi="Arial" w:cs="Arial"/>
          <w:bCs/>
          <w:color w:val="3C4852"/>
        </w:rPr>
        <w:t xml:space="preserve">    B) </w:t>
      </w:r>
      <w:r w:rsidRPr="00E203CF">
        <w:rPr>
          <w:rFonts w:ascii="Arial" w:eastAsia="Times New Roman" w:hAnsi="Arial" w:cs="Arial"/>
          <w:bCs/>
          <w:color w:val="3C4852"/>
        </w:rPr>
        <w:t xml:space="preserve"> LISP</w:t>
      </w:r>
      <w:r w:rsidR="001976EC" w:rsidRPr="00E203CF">
        <w:rPr>
          <w:rFonts w:ascii="Arial" w:eastAsia="Times New Roman" w:hAnsi="Arial" w:cs="Arial"/>
          <w:bCs/>
          <w:color w:val="3C4852"/>
        </w:rPr>
        <w:t xml:space="preserve">    C) </w:t>
      </w:r>
      <w:r w:rsidRPr="00E203CF">
        <w:rPr>
          <w:rFonts w:ascii="Arial" w:eastAsia="Times New Roman" w:hAnsi="Arial" w:cs="Arial"/>
          <w:bCs/>
          <w:color w:val="3C4852"/>
        </w:rPr>
        <w:t xml:space="preserve"> The Halting Problem</w:t>
      </w:r>
      <w:r w:rsidR="001976EC" w:rsidRPr="00E203CF">
        <w:rPr>
          <w:rFonts w:ascii="Arial" w:eastAsia="Times New Roman" w:hAnsi="Arial" w:cs="Arial"/>
          <w:bCs/>
          <w:color w:val="3C4852"/>
        </w:rPr>
        <w:t xml:space="preserve">   D) </w:t>
      </w:r>
      <w:r w:rsidRPr="00E203CF">
        <w:rPr>
          <w:rFonts w:ascii="Arial" w:eastAsia="Times New Roman" w:hAnsi="Arial" w:cs="Arial"/>
          <w:bCs/>
          <w:color w:val="3C4852"/>
        </w:rPr>
        <w:t xml:space="preserve"> None of the above</w:t>
      </w:r>
    </w:p>
    <w:p w14:paraId="064FD42C" w14:textId="77777777" w:rsidR="001976EC" w:rsidRPr="00E203CF" w:rsidRDefault="001976EC" w:rsidP="001976EC">
      <w:pPr>
        <w:shd w:val="clear" w:color="auto" w:fill="FFFFFF"/>
        <w:spacing w:after="0" w:line="360" w:lineRule="atLeast"/>
        <w:ind w:left="720"/>
        <w:rPr>
          <w:rFonts w:ascii="Arial" w:eastAsia="Times New Roman" w:hAnsi="Arial" w:cs="Arial"/>
          <w:bCs/>
          <w:color w:val="3C4852"/>
        </w:rPr>
      </w:pPr>
    </w:p>
    <w:p w14:paraId="3F8B54B5" w14:textId="77777777" w:rsidR="00B3360B" w:rsidRPr="00E203CF" w:rsidRDefault="001976EC" w:rsidP="001004D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 xml:space="preserve">16. 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AI agent can intera</w:t>
      </w:r>
      <w:r w:rsidRPr="00E203CF">
        <w:rPr>
          <w:rFonts w:ascii="Arial" w:eastAsia="Times New Roman" w:hAnsi="Arial" w:cs="Arial"/>
          <w:bCs/>
          <w:color w:val="3C4852"/>
        </w:rPr>
        <w:t>ct with its environment by implementing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____.</w:t>
      </w:r>
    </w:p>
    <w:p w14:paraId="5F3D6A7C" w14:textId="77777777" w:rsidR="00B3360B" w:rsidRPr="00E203CF" w:rsidRDefault="001976EC" w:rsidP="00944BFB">
      <w:pPr>
        <w:shd w:val="clear" w:color="auto" w:fill="FFFFFF"/>
        <w:tabs>
          <w:tab w:val="left" w:pos="9630"/>
        </w:tabs>
        <w:spacing w:after="0" w:line="240" w:lineRule="auto"/>
        <w:ind w:left="180" w:hanging="180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A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) only </w:t>
      </w:r>
      <w:proofErr w:type="gramStart"/>
      <w:r w:rsidR="00B3360B" w:rsidRPr="00E203CF">
        <w:rPr>
          <w:rFonts w:ascii="Arial" w:eastAsia="Times New Roman" w:hAnsi="Arial" w:cs="Arial"/>
          <w:bCs/>
          <w:color w:val="3C4852"/>
        </w:rPr>
        <w:t>perceivers</w:t>
      </w:r>
      <w:r w:rsidRPr="00E203CF">
        <w:rPr>
          <w:rFonts w:ascii="Arial" w:eastAsia="Times New Roman" w:hAnsi="Arial" w:cs="Arial"/>
          <w:bCs/>
          <w:color w:val="3C4852"/>
        </w:rPr>
        <w:t xml:space="preserve">  B</w:t>
      </w:r>
      <w:proofErr w:type="gramEnd"/>
      <w:r w:rsidR="00B3360B" w:rsidRPr="00E203CF">
        <w:rPr>
          <w:rFonts w:ascii="Arial" w:eastAsia="Times New Roman" w:hAnsi="Arial" w:cs="Arial"/>
          <w:bCs/>
          <w:color w:val="3C4852"/>
        </w:rPr>
        <w:t>) only sensors</w:t>
      </w:r>
      <w:r w:rsidRPr="00E203CF">
        <w:rPr>
          <w:rFonts w:ascii="Arial" w:eastAsia="Times New Roman" w:hAnsi="Arial" w:cs="Arial"/>
          <w:bCs/>
          <w:color w:val="3C4852"/>
        </w:rPr>
        <w:t xml:space="preserve">   C</w:t>
      </w:r>
      <w:r w:rsidR="00B3360B" w:rsidRPr="00E203CF">
        <w:rPr>
          <w:rFonts w:ascii="Arial" w:eastAsia="Times New Roman" w:hAnsi="Arial" w:cs="Arial"/>
          <w:bCs/>
          <w:color w:val="3C4852"/>
        </w:rPr>
        <w:t>) sensors and perceivers</w:t>
      </w:r>
      <w:r w:rsidRPr="00E203CF">
        <w:rPr>
          <w:rFonts w:ascii="Arial" w:eastAsia="Times New Roman" w:hAnsi="Arial" w:cs="Arial"/>
          <w:bCs/>
          <w:color w:val="3C4852"/>
        </w:rPr>
        <w:t xml:space="preserve">   D</w:t>
      </w:r>
      <w:r w:rsidR="00B3360B" w:rsidRPr="00E203CF">
        <w:rPr>
          <w:rFonts w:ascii="Arial" w:eastAsia="Times New Roman" w:hAnsi="Arial" w:cs="Arial"/>
          <w:bCs/>
          <w:color w:val="3C4852"/>
        </w:rPr>
        <w:t>) None of the above</w:t>
      </w:r>
    </w:p>
    <w:p w14:paraId="522B02DE" w14:textId="77777777" w:rsidR="001976EC" w:rsidRPr="00E203CF" w:rsidRDefault="001976EC" w:rsidP="001976EC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5719E719" w14:textId="77777777" w:rsidR="00B3360B" w:rsidRPr="00E203CF" w:rsidRDefault="001976EC" w:rsidP="001004D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17.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There are ____ types of observing environments?</w:t>
      </w:r>
    </w:p>
    <w:p w14:paraId="17C38BDE" w14:textId="77777777" w:rsidR="00B3360B" w:rsidRPr="00E203CF" w:rsidRDefault="001976EC" w:rsidP="001004D8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 xml:space="preserve">     A</w:t>
      </w:r>
      <w:r w:rsidR="00B3360B" w:rsidRPr="00E203CF">
        <w:rPr>
          <w:rFonts w:ascii="Arial" w:eastAsia="Times New Roman" w:hAnsi="Arial" w:cs="Arial"/>
          <w:bCs/>
          <w:color w:val="3C4852"/>
        </w:rPr>
        <w:t>) 4</w:t>
      </w:r>
      <w:r w:rsidRPr="00E203CF">
        <w:rPr>
          <w:rFonts w:ascii="Arial" w:eastAsia="Times New Roman" w:hAnsi="Arial" w:cs="Arial"/>
          <w:bCs/>
          <w:color w:val="3C4852"/>
        </w:rPr>
        <w:t xml:space="preserve">                B</w:t>
      </w:r>
      <w:r w:rsidR="00B3360B" w:rsidRPr="00E203CF">
        <w:rPr>
          <w:rFonts w:ascii="Arial" w:eastAsia="Times New Roman" w:hAnsi="Arial" w:cs="Arial"/>
          <w:bCs/>
          <w:color w:val="3C4852"/>
        </w:rPr>
        <w:t>) 3</w:t>
      </w:r>
      <w:r w:rsidRPr="00E203CF">
        <w:rPr>
          <w:rFonts w:ascii="Arial" w:eastAsia="Times New Roman" w:hAnsi="Arial" w:cs="Arial"/>
          <w:bCs/>
          <w:color w:val="3C4852"/>
        </w:rPr>
        <w:t xml:space="preserve">               C</w:t>
      </w:r>
      <w:r w:rsidR="00B3360B" w:rsidRPr="00E203CF">
        <w:rPr>
          <w:rFonts w:ascii="Arial" w:eastAsia="Times New Roman" w:hAnsi="Arial" w:cs="Arial"/>
          <w:bCs/>
          <w:color w:val="3C4852"/>
        </w:rPr>
        <w:t>) 2</w:t>
      </w:r>
      <w:r w:rsidRPr="00E203CF">
        <w:rPr>
          <w:rFonts w:ascii="Arial" w:eastAsia="Times New Roman" w:hAnsi="Arial" w:cs="Arial"/>
          <w:bCs/>
          <w:color w:val="3C4852"/>
        </w:rPr>
        <w:t xml:space="preserve">                D</w:t>
      </w:r>
      <w:r w:rsidR="00B3360B" w:rsidRPr="00E203CF">
        <w:rPr>
          <w:rFonts w:ascii="Arial" w:eastAsia="Times New Roman" w:hAnsi="Arial" w:cs="Arial"/>
          <w:bCs/>
          <w:color w:val="3C4852"/>
        </w:rPr>
        <w:t>) 0</w:t>
      </w:r>
    </w:p>
    <w:p w14:paraId="43D978B3" w14:textId="77777777" w:rsidR="002C7075" w:rsidRDefault="002C7075" w:rsidP="003831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</w:p>
    <w:p w14:paraId="08F83596" w14:textId="77777777" w:rsidR="00B3360B" w:rsidRPr="00E203CF" w:rsidRDefault="001976EC" w:rsidP="00383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852"/>
        </w:rPr>
      </w:pPr>
      <w:r w:rsidRPr="00E203CF">
        <w:rPr>
          <w:rFonts w:ascii="Arial" w:eastAsia="Times New Roman" w:hAnsi="Arial" w:cs="Arial"/>
          <w:bCs/>
          <w:color w:val="3C4852"/>
        </w:rPr>
        <w:t>18 ____ are the integration/integrations</w:t>
      </w:r>
      <w:r w:rsidR="00B3360B" w:rsidRPr="00E203CF">
        <w:rPr>
          <w:rFonts w:ascii="Arial" w:eastAsia="Times New Roman" w:hAnsi="Arial" w:cs="Arial"/>
          <w:bCs/>
          <w:color w:val="3C4852"/>
        </w:rPr>
        <w:t xml:space="preserve"> fo</w:t>
      </w:r>
      <w:r w:rsidR="005604AD" w:rsidRPr="00E203CF">
        <w:rPr>
          <w:rFonts w:ascii="Arial" w:eastAsia="Times New Roman" w:hAnsi="Arial" w:cs="Arial"/>
          <w:bCs/>
          <w:color w:val="3C4852"/>
        </w:rPr>
        <w:t>r Artificial Intelligence Agent</w:t>
      </w:r>
      <w:r w:rsidR="00B3360B" w:rsidRPr="00E203CF">
        <w:rPr>
          <w:rFonts w:ascii="Arial" w:eastAsia="Times New Roman" w:hAnsi="Arial" w:cs="Arial"/>
          <w:color w:val="3C4852"/>
        </w:rPr>
        <w:t>.</w:t>
      </w:r>
    </w:p>
    <w:p w14:paraId="352C64B4" w14:textId="096C86B7" w:rsidR="00B3360B" w:rsidRPr="00E203CF" w:rsidRDefault="00456F31" w:rsidP="00383180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C4852"/>
        </w:rPr>
      </w:pPr>
      <w:r>
        <w:rPr>
          <w:rFonts w:ascii="Arial" w:eastAsia="Times New Roman" w:hAnsi="Arial" w:cs="Arial"/>
          <w:color w:val="3C4852"/>
        </w:rPr>
        <w:t>A</w:t>
      </w:r>
      <w:r w:rsidR="00B3360B" w:rsidRPr="00E203CF">
        <w:rPr>
          <w:rFonts w:ascii="Arial" w:eastAsia="Times New Roman" w:hAnsi="Arial" w:cs="Arial"/>
          <w:color w:val="3C4852"/>
        </w:rPr>
        <w:t>) Only Program</w:t>
      </w:r>
      <w:r w:rsidR="005604AD" w:rsidRPr="00E203CF">
        <w:rPr>
          <w:rFonts w:ascii="Arial" w:eastAsia="Times New Roman" w:hAnsi="Arial" w:cs="Arial"/>
          <w:color w:val="3C4852"/>
        </w:rPr>
        <w:t xml:space="preserve">         B</w:t>
      </w:r>
      <w:r w:rsidR="00B3360B" w:rsidRPr="00E203CF">
        <w:rPr>
          <w:rFonts w:ascii="Arial" w:eastAsia="Times New Roman" w:hAnsi="Arial" w:cs="Arial"/>
          <w:color w:val="3C4852"/>
        </w:rPr>
        <w:t>) Only Architecture</w:t>
      </w:r>
      <w:r w:rsidR="005604AD" w:rsidRPr="00E203CF">
        <w:rPr>
          <w:rFonts w:ascii="Arial" w:eastAsia="Times New Roman" w:hAnsi="Arial" w:cs="Arial"/>
          <w:color w:val="3C4852"/>
        </w:rPr>
        <w:t xml:space="preserve">     C</w:t>
      </w:r>
      <w:r w:rsidR="00B3360B" w:rsidRPr="00E203CF">
        <w:rPr>
          <w:rFonts w:ascii="Arial" w:eastAsia="Times New Roman" w:hAnsi="Arial" w:cs="Arial"/>
          <w:color w:val="3C4852"/>
        </w:rPr>
        <w:t xml:space="preserve">) Both Program and </w:t>
      </w:r>
      <w:proofErr w:type="gramStart"/>
      <w:r w:rsidR="00B3360B" w:rsidRPr="00E203CF">
        <w:rPr>
          <w:rFonts w:ascii="Arial" w:eastAsia="Times New Roman" w:hAnsi="Arial" w:cs="Arial"/>
          <w:color w:val="3C4852"/>
        </w:rPr>
        <w:t>Architecture</w:t>
      </w:r>
      <w:r w:rsidR="005604AD" w:rsidRPr="00E203CF">
        <w:rPr>
          <w:rFonts w:ascii="Arial" w:eastAsia="Times New Roman" w:hAnsi="Arial" w:cs="Arial"/>
          <w:color w:val="3C4852"/>
        </w:rPr>
        <w:t xml:space="preserve">  D</w:t>
      </w:r>
      <w:proofErr w:type="gramEnd"/>
      <w:r w:rsidR="00B3360B" w:rsidRPr="00E203CF">
        <w:rPr>
          <w:rFonts w:ascii="Arial" w:eastAsia="Times New Roman" w:hAnsi="Arial" w:cs="Arial"/>
          <w:color w:val="3C4852"/>
        </w:rPr>
        <w:t>) None of the above</w:t>
      </w:r>
    </w:p>
    <w:p w14:paraId="0320237D" w14:textId="77777777" w:rsidR="002C7075" w:rsidRDefault="002C7075" w:rsidP="00383180">
      <w:pPr>
        <w:spacing w:after="0" w:line="240" w:lineRule="auto"/>
        <w:rPr>
          <w:rFonts w:ascii="Arial" w:hAnsi="Arial" w:cs="Arial"/>
          <w:color w:val="3A3A3A"/>
          <w:shd w:val="clear" w:color="auto" w:fill="FFFFFF"/>
        </w:rPr>
      </w:pPr>
    </w:p>
    <w:p w14:paraId="02FE1A93" w14:textId="77777777" w:rsidR="005604AD" w:rsidRPr="00E203CF" w:rsidRDefault="005604AD" w:rsidP="00383180">
      <w:pPr>
        <w:spacing w:after="0" w:line="240" w:lineRule="auto"/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 xml:space="preserve">19.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How many V’s are present in the Big</w:t>
      </w:r>
      <w:r w:rsidRPr="00E203CF">
        <w:rPr>
          <w:rFonts w:ascii="Arial" w:hAnsi="Arial" w:cs="Arial"/>
          <w:color w:val="3A3A3A"/>
        </w:rPr>
        <w:t xml:space="preserve">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Data?</w:t>
      </w:r>
    </w:p>
    <w:p w14:paraId="694E3AAA" w14:textId="77777777" w:rsidR="005604AD" w:rsidRPr="00E203CF" w:rsidRDefault="005604AD" w:rsidP="00383180">
      <w:pPr>
        <w:spacing w:after="0" w:line="240" w:lineRule="auto"/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 xml:space="preserve">      A)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3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    B)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4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 C)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5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D)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6</w:t>
      </w:r>
      <w:r w:rsidR="002D724F" w:rsidRPr="00E203CF">
        <w:rPr>
          <w:rFonts w:ascii="Arial" w:hAnsi="Arial" w:cs="Arial"/>
          <w:color w:val="3A3A3A"/>
        </w:rPr>
        <w:br/>
      </w:r>
    </w:p>
    <w:p w14:paraId="792D849C" w14:textId="77777777" w:rsidR="005604AD" w:rsidRPr="00E203CF" w:rsidRDefault="002D724F" w:rsidP="00383180">
      <w:pPr>
        <w:spacing w:after="0" w:line="240" w:lineRule="auto"/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>2</w:t>
      </w:r>
      <w:r w:rsidR="005604AD" w:rsidRPr="00E203CF">
        <w:rPr>
          <w:rFonts w:ascii="Arial" w:hAnsi="Arial" w:cs="Arial"/>
          <w:color w:val="3A3A3A"/>
          <w:shd w:val="clear" w:color="auto" w:fill="FFFFFF"/>
        </w:rPr>
        <w:t>0</w:t>
      </w:r>
      <w:r w:rsidRPr="00E203CF">
        <w:rPr>
          <w:rFonts w:ascii="Arial" w:hAnsi="Arial" w:cs="Arial"/>
          <w:color w:val="3A3A3A"/>
          <w:shd w:val="clear" w:color="auto" w:fill="FFFFFF"/>
        </w:rPr>
        <w:t>. Data in a Relational Database is:</w:t>
      </w:r>
    </w:p>
    <w:p w14:paraId="62454CB5" w14:textId="77777777" w:rsidR="005604AD" w:rsidRPr="00E203CF" w:rsidRDefault="005604AD" w:rsidP="00383180">
      <w:pPr>
        <w:spacing w:after="0" w:line="240" w:lineRule="auto"/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 xml:space="preserve">     A)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Structured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B)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Un-Structured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C)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Semi Structured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D)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Meta Data</w:t>
      </w:r>
      <w:r w:rsidR="002D724F" w:rsidRPr="00E203CF">
        <w:rPr>
          <w:rFonts w:ascii="Arial" w:hAnsi="Arial" w:cs="Arial"/>
          <w:color w:val="3A3A3A"/>
        </w:rPr>
        <w:br/>
      </w:r>
    </w:p>
    <w:p w14:paraId="179C954C" w14:textId="77777777" w:rsidR="00383180" w:rsidRPr="00E203CF" w:rsidRDefault="00383180" w:rsidP="00383180">
      <w:pPr>
        <w:spacing w:after="0" w:line="240" w:lineRule="auto"/>
        <w:rPr>
          <w:rFonts w:ascii="Arial" w:hAnsi="Arial" w:cs="Arial"/>
          <w:color w:val="3A3A3A"/>
          <w:shd w:val="clear" w:color="auto" w:fill="FFFFFF"/>
        </w:rPr>
      </w:pPr>
    </w:p>
    <w:p w14:paraId="6D183A68" w14:textId="77777777" w:rsidR="005604AD" w:rsidRPr="00E203CF" w:rsidRDefault="005604AD">
      <w:pPr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>21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. What is the overall percentage of the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world’s total data created within the past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two years is: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lastRenderedPageBreak/>
        <w:t xml:space="preserve">       A) 81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%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      B)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85%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C)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90%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D) 83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%</w:t>
      </w:r>
      <w:r w:rsidR="002D724F" w:rsidRPr="00E203CF">
        <w:rPr>
          <w:rFonts w:ascii="Arial" w:hAnsi="Arial" w:cs="Arial"/>
          <w:color w:val="3A3A3A"/>
        </w:rPr>
        <w:br/>
      </w:r>
    </w:p>
    <w:p w14:paraId="558591A7" w14:textId="77777777" w:rsidR="005604AD" w:rsidRPr="00E203CF" w:rsidRDefault="005604AD">
      <w:pPr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>22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. What are the main components present in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the Big Data Analytics?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A)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MapReduce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B)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HDFS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C)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YARN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 D)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All of the above</w:t>
      </w:r>
      <w:r w:rsidR="002D724F" w:rsidRPr="00E203CF">
        <w:rPr>
          <w:rFonts w:ascii="Arial" w:hAnsi="Arial" w:cs="Arial"/>
          <w:color w:val="3A3A3A"/>
        </w:rPr>
        <w:br/>
      </w:r>
    </w:p>
    <w:p w14:paraId="0031A6D6" w14:textId="77777777" w:rsidR="00944BFB" w:rsidRDefault="005604AD">
      <w:pPr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>23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. What are the major benefits of Big Data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Processing?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A)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Businesses can utilize outside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B)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intelligence while taking decisions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C)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Improved customer service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</w:t>
      </w:r>
      <w:r w:rsidR="00383180"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E203CF">
        <w:rPr>
          <w:rFonts w:ascii="Arial" w:hAnsi="Arial" w:cs="Arial"/>
          <w:color w:val="3A3A3A"/>
          <w:shd w:val="clear" w:color="auto" w:fill="FFFFFF"/>
        </w:rPr>
        <w:t>D)</w:t>
      </w:r>
      <w:r w:rsidR="00383180" w:rsidRPr="00E203CF">
        <w:rPr>
          <w:rFonts w:ascii="Arial" w:hAnsi="Arial" w:cs="Arial"/>
          <w:color w:val="3A3A3A"/>
          <w:shd w:val="clear" w:color="auto" w:fill="FFFFFF"/>
        </w:rPr>
        <w:t xml:space="preserve"> All the above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2D724F" w:rsidRPr="00E203CF">
        <w:rPr>
          <w:rFonts w:ascii="Arial" w:hAnsi="Arial" w:cs="Arial"/>
          <w:color w:val="3A3A3A"/>
        </w:rPr>
        <w:br/>
      </w:r>
    </w:p>
    <w:p w14:paraId="0BDA1A31" w14:textId="77777777" w:rsidR="00944BFB" w:rsidRDefault="00383180">
      <w:pPr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>24. The Hadoop is coded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in </w:t>
      </w:r>
      <w:r w:rsidRPr="00E203CF">
        <w:rPr>
          <w:rFonts w:ascii="Arial" w:hAnsi="Arial" w:cs="Arial"/>
          <w:color w:val="3A3A3A"/>
          <w:shd w:val="clear" w:color="auto" w:fill="FFFFFF"/>
        </w:rPr>
        <w:t>_______ programming language.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A)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C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 B)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C++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C)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Java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D)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Python</w:t>
      </w:r>
      <w:r w:rsidR="002D724F" w:rsidRPr="00E203CF">
        <w:rPr>
          <w:rFonts w:ascii="Arial" w:hAnsi="Arial" w:cs="Arial"/>
          <w:color w:val="3A3A3A"/>
        </w:rPr>
        <w:br/>
      </w:r>
    </w:p>
    <w:p w14:paraId="492B70FD" w14:textId="77777777" w:rsidR="00383180" w:rsidRPr="00E203CF" w:rsidRDefault="00383180">
      <w:pPr>
        <w:rPr>
          <w:rFonts w:ascii="Arial" w:hAnsi="Arial" w:cs="Arial"/>
          <w:color w:val="3A3A3A"/>
          <w:shd w:val="clear" w:color="auto" w:fill="FFFFFF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>25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. Which of the following option given </w:t>
      </w:r>
      <w:r w:rsidR="001004D8" w:rsidRPr="00E203CF">
        <w:rPr>
          <w:rFonts w:ascii="Arial" w:hAnsi="Arial" w:cs="Arial"/>
          <w:color w:val="3A3A3A"/>
          <w:shd w:val="clear" w:color="auto" w:fill="FFFFFF"/>
        </w:rPr>
        <w:t>are NOT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related to the big data problem(s)?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A)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Parsing 5 MB XML file every 2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minutes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B)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Processing the twitter data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C)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Processing online banking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             D)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both (a) and (c)</w:t>
      </w:r>
      <w:r w:rsidR="002D724F" w:rsidRPr="00E203CF">
        <w:rPr>
          <w:rFonts w:ascii="Arial" w:hAnsi="Arial" w:cs="Arial"/>
          <w:color w:val="3A3A3A"/>
        </w:rPr>
        <w:br/>
      </w:r>
    </w:p>
    <w:p w14:paraId="229A820E" w14:textId="77777777" w:rsidR="002C7075" w:rsidRDefault="00383180" w:rsidP="002C7075">
      <w:pPr>
        <w:rPr>
          <w:rFonts w:ascii="Arial" w:eastAsia="Times New Roman" w:hAnsi="Arial" w:cs="Arial"/>
        </w:rPr>
      </w:pPr>
      <w:r w:rsidRPr="00E203CF">
        <w:rPr>
          <w:rFonts w:ascii="Arial" w:hAnsi="Arial" w:cs="Arial"/>
          <w:color w:val="3A3A3A"/>
          <w:shd w:val="clear" w:color="auto" w:fill="FFFFFF"/>
        </w:rPr>
        <w:t>26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. What does the characteristics “Velocity”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in Big Data represents?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A)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Speed of input data generation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</w:t>
      </w:r>
      <w:r w:rsidR="00944BFB">
        <w:rPr>
          <w:rFonts w:ascii="Arial" w:hAnsi="Arial" w:cs="Arial"/>
          <w:color w:val="3A3A3A"/>
          <w:shd w:val="clear" w:color="auto" w:fill="FFFFFF"/>
        </w:rPr>
        <w:t xml:space="preserve">  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B)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Speed of individual machine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processing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C)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Speed of ONLY storing data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      D)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Speed of storing and processing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data</w:t>
      </w:r>
      <w:r w:rsidR="002D724F" w:rsidRPr="00E203CF">
        <w:rPr>
          <w:rFonts w:ascii="Arial" w:hAnsi="Arial" w:cs="Arial"/>
          <w:color w:val="3A3A3A"/>
        </w:rPr>
        <w:br/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>27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. Which of the following are example(s) of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Real Time Big Data Processing?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A)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Complex Event Processing (CEP)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platforms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   B)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Stock market data analysis</w:t>
      </w:r>
      <w:r w:rsidR="002D724F" w:rsidRPr="00E203CF">
        <w:rPr>
          <w:rFonts w:ascii="Arial" w:hAnsi="Arial" w:cs="Arial"/>
          <w:color w:val="3A3A3A"/>
        </w:rPr>
        <w:br/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</w:t>
      </w:r>
      <w:r w:rsidR="001004D8" w:rsidRPr="00E203CF">
        <w:rPr>
          <w:rFonts w:ascii="Arial" w:hAnsi="Arial" w:cs="Arial"/>
          <w:color w:val="3A3A3A"/>
          <w:shd w:val="clear" w:color="auto" w:fill="FFFFFF"/>
        </w:rPr>
        <w:t xml:space="preserve"> 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C)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 xml:space="preserve"> Bank fraud transactions detection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</w:t>
      </w:r>
      <w:r w:rsidR="00944BFB">
        <w:rPr>
          <w:rFonts w:ascii="Arial" w:hAnsi="Arial" w:cs="Arial"/>
          <w:color w:val="3A3A3A"/>
          <w:shd w:val="clear" w:color="auto" w:fill="FFFFFF"/>
        </w:rPr>
        <w:t xml:space="preserve">                </w:t>
      </w:r>
      <w:r w:rsidRPr="00E203CF">
        <w:rPr>
          <w:rFonts w:ascii="Arial" w:hAnsi="Arial" w:cs="Arial"/>
          <w:color w:val="3A3A3A"/>
          <w:shd w:val="clear" w:color="auto" w:fill="FFFFFF"/>
        </w:rPr>
        <w:t xml:space="preserve">   D) both (A) and (C</w:t>
      </w:r>
      <w:r w:rsidR="002D724F" w:rsidRPr="00E203CF">
        <w:rPr>
          <w:rFonts w:ascii="Arial" w:hAnsi="Arial" w:cs="Arial"/>
          <w:color w:val="3A3A3A"/>
          <w:shd w:val="clear" w:color="auto" w:fill="FFFFFF"/>
        </w:rPr>
        <w:t>)</w:t>
      </w:r>
      <w:r w:rsidR="002D724F" w:rsidRPr="00E203CF">
        <w:rPr>
          <w:rFonts w:ascii="Arial" w:hAnsi="Arial" w:cs="Arial"/>
          <w:color w:val="3A3A3A"/>
        </w:rPr>
        <w:br/>
      </w:r>
    </w:p>
    <w:p w14:paraId="1C7C09B6" w14:textId="77777777" w:rsidR="001004D8" w:rsidRPr="00E203CF" w:rsidRDefault="00E203CF" w:rsidP="002C7075">
      <w:pPr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>28</w:t>
      </w:r>
      <w:r w:rsidR="001004D8" w:rsidRPr="00E203CF">
        <w:rPr>
          <w:rFonts w:ascii="Arial" w:eastAsia="Times New Roman" w:hAnsi="Arial" w:cs="Arial"/>
        </w:rPr>
        <w:t>. The core idea to develop AI is making machines and alogrithms to</w:t>
      </w:r>
    </w:p>
    <w:p w14:paraId="5D8D4E8D" w14:textId="77777777" w:rsidR="001004D8" w:rsidRPr="00E203CF" w:rsidRDefault="001004D8" w:rsidP="002C7075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 xml:space="preserve">functions like anything   B) </w:t>
      </w:r>
      <w:r w:rsidRPr="00E203CF">
        <w:rPr>
          <w:rFonts w:ascii="Arial" w:eastAsia="Times New Roman" w:hAnsi="Arial" w:cs="Arial"/>
          <w:bCs/>
        </w:rPr>
        <w:t>perform computation tasks and functions like human brain</w:t>
      </w:r>
    </w:p>
    <w:p w14:paraId="110B6359" w14:textId="77777777" w:rsidR="001004D8" w:rsidRPr="00E203CF" w:rsidRDefault="001004D8" w:rsidP="00944BFB">
      <w:pPr>
        <w:spacing w:after="0" w:line="240" w:lineRule="auto"/>
        <w:ind w:left="360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 xml:space="preserve">C) perform only arithmatic tasks    </w:t>
      </w:r>
      <w:r w:rsidR="00944BFB">
        <w:rPr>
          <w:rFonts w:ascii="Arial" w:eastAsia="Times New Roman" w:hAnsi="Arial" w:cs="Arial"/>
        </w:rPr>
        <w:t xml:space="preserve">   </w:t>
      </w:r>
      <w:r w:rsidRPr="00E203CF">
        <w:rPr>
          <w:rFonts w:ascii="Arial" w:eastAsia="Times New Roman" w:hAnsi="Arial" w:cs="Arial"/>
        </w:rPr>
        <w:t>D) perform logical comparisons only</w:t>
      </w:r>
    </w:p>
    <w:p w14:paraId="7CEF04ED" w14:textId="77777777" w:rsidR="00E203CF" w:rsidRPr="00E203CF" w:rsidRDefault="00E203CF" w:rsidP="001004D8">
      <w:pPr>
        <w:spacing w:after="0" w:line="240" w:lineRule="auto"/>
        <w:ind w:left="720"/>
        <w:rPr>
          <w:rFonts w:ascii="Arial" w:eastAsia="Times New Roman" w:hAnsi="Arial" w:cs="Arial"/>
        </w:rPr>
      </w:pPr>
    </w:p>
    <w:p w14:paraId="789CEFC1" w14:textId="77777777" w:rsidR="001004D8" w:rsidRPr="00E203CF" w:rsidRDefault="002C7075" w:rsidP="00944BFB">
      <w:pPr>
        <w:spacing w:after="0" w:line="240" w:lineRule="auto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>29</w:t>
      </w:r>
      <w:r>
        <w:rPr>
          <w:rFonts w:ascii="Arial" w:eastAsia="Times New Roman" w:hAnsi="Arial" w:cs="Arial"/>
        </w:rPr>
        <w:t>.</w:t>
      </w:r>
      <w:r w:rsidRPr="00E203CF">
        <w:rPr>
          <w:rFonts w:ascii="Arial" w:eastAsia="Times New Roman" w:hAnsi="Arial" w:cs="Arial"/>
        </w:rPr>
        <w:t xml:space="preserve"> The</w:t>
      </w:r>
      <w:r w:rsidR="001004D8" w:rsidRPr="00E203CF">
        <w:rPr>
          <w:rFonts w:ascii="Arial" w:eastAsia="Times New Roman" w:hAnsi="Arial" w:cs="Arial"/>
        </w:rPr>
        <w:t xml:space="preserve"> purpose of Machine Learning is</w:t>
      </w:r>
      <w:r w:rsidR="00944BFB">
        <w:rPr>
          <w:rFonts w:ascii="Arial" w:eastAsia="Times New Roman" w:hAnsi="Arial" w:cs="Arial"/>
        </w:rPr>
        <w:t xml:space="preserve"> </w:t>
      </w:r>
      <w:r w:rsidR="001004D8" w:rsidRPr="00E203CF">
        <w:rPr>
          <w:rFonts w:ascii="Arial" w:eastAsia="Times New Roman" w:hAnsi="Arial" w:cs="Arial"/>
        </w:rPr>
        <w:t xml:space="preserve">recognize human’s face     </w:t>
      </w:r>
    </w:p>
    <w:p w14:paraId="37A6C277" w14:textId="77777777" w:rsidR="001004D8" w:rsidRPr="00E203CF" w:rsidRDefault="001004D8" w:rsidP="002C7075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>think through the algorithm and execute the task</w:t>
      </w:r>
    </w:p>
    <w:p w14:paraId="137F12BE" w14:textId="77777777" w:rsidR="001004D8" w:rsidRPr="00E203CF" w:rsidRDefault="001004D8" w:rsidP="002C7075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  <w:bCs/>
        </w:rPr>
        <w:t>enable machines to learn by themselves using provided data</w:t>
      </w:r>
    </w:p>
    <w:p w14:paraId="0CFECFC1" w14:textId="77777777" w:rsidR="001004D8" w:rsidRPr="00E203CF" w:rsidRDefault="001004D8" w:rsidP="002C7075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>trained with huge amount of data</w:t>
      </w:r>
    </w:p>
    <w:p w14:paraId="2674D297" w14:textId="77777777" w:rsidR="002C7075" w:rsidRDefault="002C7075" w:rsidP="00E203CF">
      <w:pPr>
        <w:spacing w:after="0" w:line="240" w:lineRule="auto"/>
        <w:rPr>
          <w:rFonts w:ascii="Arial" w:eastAsia="Times New Roman" w:hAnsi="Arial" w:cs="Arial"/>
        </w:rPr>
      </w:pPr>
    </w:p>
    <w:p w14:paraId="6ABFBC86" w14:textId="77777777" w:rsidR="001004D8" w:rsidRPr="00E203CF" w:rsidRDefault="00E203CF" w:rsidP="00E203CF">
      <w:pPr>
        <w:spacing w:after="0" w:line="240" w:lineRule="auto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>30</w:t>
      </w:r>
      <w:r w:rsidR="001004D8" w:rsidRPr="00E203CF">
        <w:rPr>
          <w:rFonts w:ascii="Arial" w:eastAsia="Times New Roman" w:hAnsi="Arial" w:cs="Arial"/>
        </w:rPr>
        <w:t>.  The one which is most advanced from of AI is</w:t>
      </w:r>
    </w:p>
    <w:p w14:paraId="58B0606E" w14:textId="77777777" w:rsidR="001004D8" w:rsidRPr="00E203CF" w:rsidRDefault="001004D8" w:rsidP="002C7075">
      <w:pPr>
        <w:pStyle w:val="ListParagraph"/>
        <w:numPr>
          <w:ilvl w:val="0"/>
          <w:numId w:val="8"/>
        </w:numPr>
        <w:spacing w:before="100" w:beforeAutospacing="1" w:after="0" w:line="240" w:lineRule="auto"/>
        <w:rPr>
          <w:rFonts w:ascii="Arial" w:eastAsia="Times New Roman" w:hAnsi="Arial" w:cs="Arial"/>
        </w:rPr>
      </w:pPr>
      <w:r w:rsidRPr="00E203CF">
        <w:rPr>
          <w:rFonts w:ascii="Arial" w:eastAsia="Times New Roman" w:hAnsi="Arial" w:cs="Arial"/>
        </w:rPr>
        <w:t>Neural Network   B) Machine Learning  C)  Data Science  D)</w:t>
      </w:r>
      <w:r w:rsidRPr="00E203CF">
        <w:rPr>
          <w:rFonts w:ascii="Arial" w:eastAsia="Times New Roman" w:hAnsi="Arial" w:cs="Arial"/>
          <w:bCs/>
        </w:rPr>
        <w:t>Deep Learning</w:t>
      </w:r>
    </w:p>
    <w:p w14:paraId="0170508E" w14:textId="77777777" w:rsidR="001004D8" w:rsidRDefault="001004D8" w:rsidP="001004D8">
      <w:pPr>
        <w:rPr>
          <w:rFonts w:ascii="Arial" w:hAnsi="Arial" w:cs="Arial"/>
        </w:rPr>
      </w:pPr>
    </w:p>
    <w:p w14:paraId="4CCEFCFA" w14:textId="77777777" w:rsidR="00382848" w:rsidRDefault="002C7075" w:rsidP="001004D8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</w:t>
      </w:r>
    </w:p>
    <w:sectPr w:rsidR="00382848" w:rsidSect="00944BFB">
      <w:headerReference w:type="default" r:id="rId8"/>
      <w:pgSz w:w="12240" w:h="15840"/>
      <w:pgMar w:top="1440" w:right="900" w:bottom="1440" w:left="1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44781" w14:textId="77777777" w:rsidR="00E00A6D" w:rsidRDefault="00E00A6D" w:rsidP="00456F31">
      <w:pPr>
        <w:spacing w:after="0" w:line="240" w:lineRule="auto"/>
      </w:pPr>
      <w:r>
        <w:separator/>
      </w:r>
    </w:p>
  </w:endnote>
  <w:endnote w:type="continuationSeparator" w:id="0">
    <w:p w14:paraId="4964BF9A" w14:textId="77777777" w:rsidR="00E00A6D" w:rsidRDefault="00E00A6D" w:rsidP="0045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A092" w14:textId="77777777" w:rsidR="00E00A6D" w:rsidRDefault="00E00A6D" w:rsidP="00456F31">
      <w:pPr>
        <w:spacing w:after="0" w:line="240" w:lineRule="auto"/>
      </w:pPr>
      <w:r>
        <w:separator/>
      </w:r>
    </w:p>
  </w:footnote>
  <w:footnote w:type="continuationSeparator" w:id="0">
    <w:p w14:paraId="34F7FB9D" w14:textId="77777777" w:rsidR="00E00A6D" w:rsidRDefault="00E00A6D" w:rsidP="0045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2916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6CCAC7" w14:textId="6000E303" w:rsidR="00456F31" w:rsidRDefault="00456F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73F7F" w14:textId="63485F3A" w:rsidR="00456F31" w:rsidRDefault="00456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D8"/>
    <w:multiLevelType w:val="multilevel"/>
    <w:tmpl w:val="A76EB4AE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B6242"/>
    <w:multiLevelType w:val="multilevel"/>
    <w:tmpl w:val="A71C776A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8643804"/>
    <w:multiLevelType w:val="hybridMultilevel"/>
    <w:tmpl w:val="1DA0FBB8"/>
    <w:lvl w:ilvl="0" w:tplc="8CECBB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C7A65"/>
    <w:multiLevelType w:val="multilevel"/>
    <w:tmpl w:val="8C4851EE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043BC"/>
    <w:multiLevelType w:val="multilevel"/>
    <w:tmpl w:val="840A18AC"/>
    <w:lvl w:ilvl="0">
      <w:start w:val="1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 w15:restartNumberingAfterBreak="0">
    <w:nsid w:val="453F3643"/>
    <w:multiLevelType w:val="hybridMultilevel"/>
    <w:tmpl w:val="EED4D282"/>
    <w:lvl w:ilvl="0" w:tplc="8A2E9E20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656724"/>
    <w:multiLevelType w:val="hybridMultilevel"/>
    <w:tmpl w:val="EC1A596C"/>
    <w:lvl w:ilvl="0" w:tplc="B968536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F681F4B"/>
    <w:multiLevelType w:val="hybridMultilevel"/>
    <w:tmpl w:val="73922388"/>
    <w:lvl w:ilvl="0" w:tplc="0D04BE84">
      <w:start w:val="1"/>
      <w:numFmt w:val="upp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64A2703"/>
    <w:multiLevelType w:val="hybridMultilevel"/>
    <w:tmpl w:val="A4C82362"/>
    <w:lvl w:ilvl="0" w:tplc="C0D89FE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BC735E7"/>
    <w:multiLevelType w:val="hybridMultilevel"/>
    <w:tmpl w:val="1C0C7B90"/>
    <w:lvl w:ilvl="0" w:tplc="F86CE000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0D148D1"/>
    <w:multiLevelType w:val="multilevel"/>
    <w:tmpl w:val="126872E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6622398">
    <w:abstractNumId w:val="7"/>
  </w:num>
  <w:num w:numId="2" w16cid:durableId="2051343059">
    <w:abstractNumId w:val="1"/>
  </w:num>
  <w:num w:numId="3" w16cid:durableId="1729645244">
    <w:abstractNumId w:val="5"/>
  </w:num>
  <w:num w:numId="4" w16cid:durableId="1946300360">
    <w:abstractNumId w:val="0"/>
  </w:num>
  <w:num w:numId="5" w16cid:durableId="689528058">
    <w:abstractNumId w:val="4"/>
  </w:num>
  <w:num w:numId="6" w16cid:durableId="669334483">
    <w:abstractNumId w:val="10"/>
  </w:num>
  <w:num w:numId="7" w16cid:durableId="1387147198">
    <w:abstractNumId w:val="3"/>
  </w:num>
  <w:num w:numId="8" w16cid:durableId="1015109488">
    <w:abstractNumId w:val="2"/>
  </w:num>
  <w:num w:numId="9" w16cid:durableId="1653101767">
    <w:abstractNumId w:val="6"/>
  </w:num>
  <w:num w:numId="10" w16cid:durableId="238252842">
    <w:abstractNumId w:val="8"/>
  </w:num>
  <w:num w:numId="11" w16cid:durableId="993948316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60B"/>
    <w:rsid w:val="000C46E3"/>
    <w:rsid w:val="001004D8"/>
    <w:rsid w:val="001976EC"/>
    <w:rsid w:val="002C7075"/>
    <w:rsid w:val="002D724F"/>
    <w:rsid w:val="00367FCE"/>
    <w:rsid w:val="00382848"/>
    <w:rsid w:val="00383180"/>
    <w:rsid w:val="003B2C4A"/>
    <w:rsid w:val="003B41AC"/>
    <w:rsid w:val="00456F31"/>
    <w:rsid w:val="00485E3D"/>
    <w:rsid w:val="005604AD"/>
    <w:rsid w:val="006F76A5"/>
    <w:rsid w:val="0082380C"/>
    <w:rsid w:val="00944BFB"/>
    <w:rsid w:val="00B1424A"/>
    <w:rsid w:val="00B3360B"/>
    <w:rsid w:val="00E00A6D"/>
    <w:rsid w:val="00E010BA"/>
    <w:rsid w:val="00E2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D1C4"/>
  <w15:docId w15:val="{EBF8C56B-4CA9-485E-9BC6-37DC837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24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F31"/>
  </w:style>
  <w:style w:type="paragraph" w:styleId="Footer">
    <w:name w:val="footer"/>
    <w:basedOn w:val="Normal"/>
    <w:link w:val="FooterChar"/>
    <w:uiPriority w:val="99"/>
    <w:unhideWhenUsed/>
    <w:rsid w:val="00456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 josephs college</cp:lastModifiedBy>
  <cp:revision>4</cp:revision>
  <cp:lastPrinted>2022-12-20T06:59:00Z</cp:lastPrinted>
  <dcterms:created xsi:type="dcterms:W3CDTF">2022-11-14T15:29:00Z</dcterms:created>
  <dcterms:modified xsi:type="dcterms:W3CDTF">2022-12-20T07:10:00Z</dcterms:modified>
</cp:coreProperties>
</file>