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A844" w14:textId="03B508FF" w:rsidR="005D5CDC" w:rsidRPr="00CD0019" w:rsidRDefault="007E10A3" w:rsidP="005D5CDC">
      <w:pPr>
        <w:spacing w:after="0"/>
        <w:jc w:val="center"/>
        <w:rPr>
          <w:rFonts w:ascii="Arial" w:hAnsi="Arial" w:cs="Arial"/>
          <w:b/>
        </w:rPr>
      </w:pPr>
      <w:r w:rsidRPr="00CD0019">
        <w:rPr>
          <w:rFonts w:ascii="Arial" w:hAnsi="Arial" w:cs="Arial"/>
          <w:b/>
        </w:rPr>
        <w:t>ST. JOSEPH’S</w:t>
      </w:r>
      <w:r w:rsidR="004C78FB">
        <w:rPr>
          <w:rFonts w:ascii="Arial" w:hAnsi="Arial" w:cs="Arial"/>
          <w:b/>
        </w:rPr>
        <w:t xml:space="preserve"> UNIVERSITY</w:t>
      </w:r>
      <w:r w:rsidR="005D5CDC" w:rsidRPr="00CD0019">
        <w:rPr>
          <w:rFonts w:ascii="Arial" w:hAnsi="Arial" w:cs="Arial"/>
          <w:b/>
        </w:rPr>
        <w:t>; BENGALURU-27</w:t>
      </w:r>
    </w:p>
    <w:p w14:paraId="0F9212C5" w14:textId="77777777" w:rsidR="005D5CDC" w:rsidRPr="00CD0019" w:rsidRDefault="00000000" w:rsidP="005D5CD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IN" w:eastAsia="en-IN"/>
        </w:rPr>
        <w:pict w14:anchorId="2A780441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389.25pt;margin-top:18.25pt;width:116.75pt;height:54pt;z-index:-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">
            <v:textbox>
              <w:txbxContent>
                <w:p w14:paraId="583626DD" w14:textId="77777777" w:rsidR="005D5CDC" w:rsidRDefault="005D5CDC" w:rsidP="005D5CDC">
                  <w:pPr>
                    <w:pStyle w:val="NormalWeb"/>
                    <w:spacing w:after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Register Number:</w:t>
                  </w:r>
                </w:p>
                <w:p w14:paraId="307DD4D0" w14:textId="77777777" w:rsidR="005D5CDC" w:rsidRDefault="005D5CDC" w:rsidP="005D5CDC">
                  <w:pPr>
                    <w:pStyle w:val="NormalWeb"/>
                    <w:spacing w:after="0"/>
                  </w:pPr>
                </w:p>
                <w:p w14:paraId="6659F1F2" w14:textId="1509E4CB" w:rsidR="005D5CDC" w:rsidRPr="00D15FF9" w:rsidRDefault="005D5CDC" w:rsidP="005D5CDC">
                  <w:pPr>
                    <w:pStyle w:val="NormalWeb"/>
                    <w:spacing w:after="0"/>
                    <w:rPr>
                      <w:lang w:val="en-US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Date:</w:t>
                  </w:r>
                  <w:r w:rsidR="007E763D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16-12-22</w:t>
                  </w:r>
                </w:p>
              </w:txbxContent>
            </v:textbox>
            <w10:wrap anchorx="margin"/>
          </v:shape>
        </w:pict>
      </w:r>
      <w:r w:rsidR="005D5CDC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1" locked="0" layoutInCell="1" allowOverlap="1" wp14:anchorId="5947F9B1" wp14:editId="3942F177">
            <wp:simplePos x="0" y="0"/>
            <wp:positionH relativeFrom="margin">
              <wp:posOffset>-295275</wp:posOffset>
            </wp:positionH>
            <wp:positionV relativeFrom="paragraph">
              <wp:posOffset>136525</wp:posOffset>
            </wp:positionV>
            <wp:extent cx="719455" cy="733425"/>
            <wp:effectExtent l="19050" t="0" r="444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CDC">
        <w:rPr>
          <w:rFonts w:ascii="Arial" w:hAnsi="Arial" w:cs="Arial"/>
          <w:b/>
        </w:rPr>
        <w:t xml:space="preserve">B.A. INDUSTRIAL RELATIONS- I </w:t>
      </w:r>
      <w:r w:rsidR="005D5CDC" w:rsidRPr="00CD0019">
        <w:rPr>
          <w:rFonts w:ascii="Arial" w:hAnsi="Arial" w:cs="Arial"/>
          <w:b/>
        </w:rPr>
        <w:t>SEMESTER</w:t>
      </w:r>
    </w:p>
    <w:p w14:paraId="71E6CFC7" w14:textId="77777777" w:rsidR="005D5CDC" w:rsidRDefault="005D5CDC" w:rsidP="005D5CDC">
      <w:pPr>
        <w:spacing w:after="0"/>
        <w:jc w:val="center"/>
        <w:rPr>
          <w:rFonts w:ascii="Arial" w:hAnsi="Arial" w:cs="Arial"/>
          <w:b/>
        </w:rPr>
      </w:pPr>
      <w:r w:rsidRPr="00CD0019">
        <w:rPr>
          <w:rFonts w:ascii="Arial" w:hAnsi="Arial" w:cs="Arial"/>
          <w:b/>
        </w:rPr>
        <w:t>SE</w:t>
      </w:r>
      <w:r>
        <w:rPr>
          <w:rFonts w:ascii="Arial" w:hAnsi="Arial" w:cs="Arial"/>
          <w:b/>
        </w:rPr>
        <w:t>MESTER EXAMINATION: OCTOBER 2022</w:t>
      </w:r>
    </w:p>
    <w:p w14:paraId="3EBDF8AF" w14:textId="77777777" w:rsidR="005D5CDC" w:rsidRPr="00CD0019" w:rsidRDefault="005D5CDC" w:rsidP="005D5CD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(Conducted in December 2022)</w:t>
      </w:r>
    </w:p>
    <w:p w14:paraId="18FA20ED" w14:textId="5A63B219" w:rsidR="005D5CDC" w:rsidRPr="00CD0019" w:rsidRDefault="005D5CDC" w:rsidP="005D5CD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IR </w:t>
      </w:r>
      <w:r w:rsidR="007E10A3">
        <w:rPr>
          <w:rFonts w:ascii="Arial" w:hAnsi="Arial" w:cs="Arial"/>
          <w:b/>
        </w:rPr>
        <w:t>1221</w:t>
      </w:r>
      <w:r w:rsidR="007E10A3" w:rsidRPr="00CD0019">
        <w:rPr>
          <w:rFonts w:ascii="Arial" w:hAnsi="Arial" w:cs="Arial"/>
          <w:b/>
        </w:rPr>
        <w:t>:</w:t>
      </w:r>
      <w:r w:rsidRPr="00CD0019">
        <w:rPr>
          <w:rFonts w:ascii="Arial" w:hAnsi="Arial" w:cs="Arial"/>
          <w:b/>
        </w:rPr>
        <w:t xml:space="preserve"> INDUSTRIAL RELATIONS</w:t>
      </w:r>
      <w:r>
        <w:rPr>
          <w:rFonts w:ascii="Arial" w:hAnsi="Arial" w:cs="Arial"/>
          <w:b/>
        </w:rPr>
        <w:t xml:space="preserve"> </w:t>
      </w:r>
    </w:p>
    <w:p w14:paraId="4ECDE549" w14:textId="77777777" w:rsidR="005D5CDC" w:rsidRPr="00CD0019" w:rsidRDefault="005D5CDC" w:rsidP="005D5CDC">
      <w:pPr>
        <w:spacing w:after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ORGANIZATIONAL BEHAVIOUR</w:t>
      </w:r>
    </w:p>
    <w:p w14:paraId="4BE1FC68" w14:textId="77777777" w:rsidR="005D5CDC" w:rsidRPr="00CD0019" w:rsidRDefault="005D5CDC" w:rsidP="005D5CDC">
      <w:pPr>
        <w:jc w:val="center"/>
        <w:rPr>
          <w:rFonts w:ascii="Arial" w:hAnsi="Arial" w:cs="Arial"/>
          <w:b/>
        </w:rPr>
      </w:pPr>
    </w:p>
    <w:p w14:paraId="379D0849" w14:textId="1FFB2864" w:rsidR="005D5CDC" w:rsidRDefault="005D5CDC" w:rsidP="005D5CDC">
      <w:pPr>
        <w:rPr>
          <w:rFonts w:ascii="Arial" w:hAnsi="Arial" w:cs="Arial"/>
          <w:b/>
        </w:rPr>
      </w:pPr>
      <w:r w:rsidRPr="00CD0019">
        <w:rPr>
          <w:rFonts w:ascii="Arial" w:hAnsi="Arial" w:cs="Arial"/>
          <w:b/>
        </w:rPr>
        <w:t xml:space="preserve">Time-2 hours                                                     </w:t>
      </w:r>
      <w:r w:rsidR="00856800">
        <w:rPr>
          <w:rFonts w:ascii="Arial" w:hAnsi="Arial" w:cs="Arial"/>
          <w:b/>
        </w:rPr>
        <w:t xml:space="preserve">                                           </w:t>
      </w:r>
      <w:r w:rsidRPr="00CD0019">
        <w:rPr>
          <w:rFonts w:ascii="Arial" w:hAnsi="Arial" w:cs="Arial"/>
          <w:b/>
        </w:rPr>
        <w:t xml:space="preserve">          Max Marks-</w:t>
      </w:r>
      <w:r w:rsidR="00F961A0">
        <w:rPr>
          <w:rFonts w:ascii="Arial" w:hAnsi="Arial" w:cs="Arial"/>
          <w:b/>
        </w:rPr>
        <w:t>5</w:t>
      </w:r>
      <w:r w:rsidRPr="00CD0019">
        <w:rPr>
          <w:rFonts w:ascii="Arial" w:hAnsi="Arial" w:cs="Arial"/>
          <w:b/>
        </w:rPr>
        <w:t>0</w:t>
      </w:r>
    </w:p>
    <w:p w14:paraId="1AECD05E" w14:textId="1A09CB1C" w:rsidR="007E10A3" w:rsidRDefault="007E10A3" w:rsidP="005D5C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Question Paper consist of Three Sections and </w:t>
      </w:r>
      <w:r w:rsidR="001A6D0B">
        <w:rPr>
          <w:rFonts w:ascii="Arial" w:hAnsi="Arial" w:cs="Arial"/>
          <w:b/>
        </w:rPr>
        <w:t>One</w:t>
      </w:r>
      <w:r>
        <w:rPr>
          <w:rFonts w:ascii="Arial" w:hAnsi="Arial" w:cs="Arial"/>
          <w:b/>
        </w:rPr>
        <w:t xml:space="preserve"> Printed Page</w:t>
      </w:r>
    </w:p>
    <w:p w14:paraId="10FAEE8A" w14:textId="29034416" w:rsidR="007E10A3" w:rsidRPr="00CD0019" w:rsidRDefault="007E10A3" w:rsidP="005D5C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Write the correct question number.</w:t>
      </w:r>
    </w:p>
    <w:p w14:paraId="08F7673D" w14:textId="1B9C2B2D" w:rsidR="005D5CDC" w:rsidRPr="00CA22D8" w:rsidRDefault="005D5CDC" w:rsidP="00CA22D8">
      <w:pPr>
        <w:rPr>
          <w:rFonts w:ascii="Arial" w:hAnsi="Arial" w:cs="Arial"/>
          <w:b/>
          <w:sz w:val="24"/>
          <w:szCs w:val="24"/>
        </w:rPr>
      </w:pPr>
      <w:r w:rsidRPr="00CD0019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                   </w:t>
      </w:r>
      <w:r w:rsidRPr="00CA22D8">
        <w:rPr>
          <w:rFonts w:ascii="Arial" w:hAnsi="Arial" w:cs="Arial"/>
          <w:b/>
          <w:sz w:val="24"/>
          <w:szCs w:val="24"/>
        </w:rPr>
        <w:t>SECTION-A</w:t>
      </w:r>
    </w:p>
    <w:p w14:paraId="3C48E1DE" w14:textId="4294FA80" w:rsidR="003C1531" w:rsidRPr="00CA22D8" w:rsidRDefault="005D5CDC" w:rsidP="007E10A3">
      <w:pPr>
        <w:rPr>
          <w:rFonts w:ascii="Arial" w:hAnsi="Arial" w:cs="Arial"/>
          <w:b/>
          <w:sz w:val="24"/>
          <w:szCs w:val="24"/>
        </w:rPr>
      </w:pPr>
      <w:r w:rsidRPr="00CA22D8">
        <w:rPr>
          <w:rFonts w:ascii="Arial" w:hAnsi="Arial" w:cs="Arial"/>
          <w:b/>
          <w:sz w:val="24"/>
          <w:szCs w:val="24"/>
        </w:rPr>
        <w:t xml:space="preserve">     </w:t>
      </w:r>
      <w:r w:rsidR="00CA22D8" w:rsidRPr="00CA22D8">
        <w:rPr>
          <w:rFonts w:ascii="Arial" w:hAnsi="Arial" w:cs="Arial"/>
          <w:b/>
          <w:sz w:val="24"/>
          <w:szCs w:val="24"/>
        </w:rPr>
        <w:tab/>
      </w:r>
      <w:r w:rsidRPr="00CA22D8">
        <w:rPr>
          <w:rFonts w:ascii="Arial" w:hAnsi="Arial" w:cs="Arial"/>
          <w:b/>
          <w:sz w:val="24"/>
          <w:szCs w:val="24"/>
        </w:rPr>
        <w:t xml:space="preserve">     Answer any </w:t>
      </w:r>
      <w:r w:rsidR="000F170E" w:rsidRPr="00CA22D8">
        <w:rPr>
          <w:rFonts w:ascii="Arial" w:hAnsi="Arial" w:cs="Arial"/>
          <w:b/>
          <w:sz w:val="24"/>
          <w:szCs w:val="24"/>
        </w:rPr>
        <w:t>FIVE</w:t>
      </w:r>
      <w:r w:rsidRPr="00CA22D8">
        <w:rPr>
          <w:rFonts w:ascii="Arial" w:hAnsi="Arial" w:cs="Arial"/>
          <w:b/>
          <w:sz w:val="24"/>
          <w:szCs w:val="24"/>
        </w:rPr>
        <w:t xml:space="preserve"> questions: </w:t>
      </w:r>
      <w:r w:rsidR="00CA22D8" w:rsidRPr="00CA22D8">
        <w:rPr>
          <w:rFonts w:ascii="Arial" w:hAnsi="Arial" w:cs="Arial"/>
          <w:b/>
          <w:sz w:val="24"/>
          <w:szCs w:val="24"/>
        </w:rPr>
        <w:t>5</w:t>
      </w:r>
      <w:r w:rsidRPr="00CA22D8">
        <w:rPr>
          <w:rFonts w:ascii="Arial" w:hAnsi="Arial" w:cs="Arial"/>
          <w:b/>
          <w:sz w:val="24"/>
          <w:szCs w:val="24"/>
        </w:rPr>
        <w:t xml:space="preserve">x2= </w:t>
      </w:r>
      <w:r w:rsidR="00CA22D8" w:rsidRPr="00CA22D8">
        <w:rPr>
          <w:rFonts w:ascii="Arial" w:hAnsi="Arial" w:cs="Arial"/>
          <w:b/>
          <w:sz w:val="24"/>
          <w:szCs w:val="24"/>
        </w:rPr>
        <w:t>1</w:t>
      </w:r>
      <w:r w:rsidRPr="00CA22D8">
        <w:rPr>
          <w:rFonts w:ascii="Arial" w:hAnsi="Arial" w:cs="Arial"/>
          <w:b/>
          <w:sz w:val="24"/>
          <w:szCs w:val="24"/>
        </w:rPr>
        <w:t>0 Marks</w:t>
      </w:r>
    </w:p>
    <w:p w14:paraId="2F500A74" w14:textId="0FCECB27" w:rsidR="00D33740" w:rsidRPr="00CA22D8" w:rsidRDefault="003633FF" w:rsidP="00CA22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Define Organisational Behaviour.</w:t>
      </w:r>
    </w:p>
    <w:p w14:paraId="1F2C2E17" w14:textId="0095DA18" w:rsidR="003633FF" w:rsidRPr="00CA22D8" w:rsidRDefault="000B701A" w:rsidP="00CA22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Define Perception.</w:t>
      </w:r>
    </w:p>
    <w:p w14:paraId="53BB3BC9" w14:textId="44E1C2E3" w:rsidR="003633FF" w:rsidRPr="00CA22D8" w:rsidRDefault="003633FF" w:rsidP="00CA22D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Define Motivation.</w:t>
      </w:r>
    </w:p>
    <w:p w14:paraId="50F16862" w14:textId="77777777" w:rsidR="003633FF" w:rsidRDefault="000B701A" w:rsidP="003633F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Name any two </w:t>
      </w: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Behavioural</w:t>
      </w:r>
      <w:r w:rsidR="003633FF"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Sciences.</w:t>
      </w:r>
    </w:p>
    <w:p w14:paraId="6A1D69D7" w14:textId="2CEE4C2A" w:rsidR="00D33740" w:rsidRDefault="003633FF" w:rsidP="00CA22D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What is the meaning of</w:t>
      </w:r>
      <w:r w:rsidR="004C73F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Organisati</w:t>
      </w:r>
      <w:r w:rsidR="00CA22D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on?</w:t>
      </w:r>
    </w:p>
    <w:p w14:paraId="4CECB4E2" w14:textId="314B43D7" w:rsidR="00CA22D8" w:rsidRDefault="00CA22D8" w:rsidP="00CA22D8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Define Personality.</w:t>
      </w:r>
    </w:p>
    <w:p w14:paraId="05725452" w14:textId="63847DBB" w:rsidR="003633FF" w:rsidRPr="001A6D0B" w:rsidRDefault="00CA22D8" w:rsidP="001A6D0B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Which is the First Stage in Perception?</w:t>
      </w:r>
    </w:p>
    <w:p w14:paraId="03728007" w14:textId="442D4CC7" w:rsidR="003633FF" w:rsidRPr="00CA22D8" w:rsidRDefault="003633FF" w:rsidP="00363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                  </w:t>
      </w:r>
      <w:r w:rsidR="00CA22D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</w:t>
      </w: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SECTION-B</w:t>
      </w:r>
    </w:p>
    <w:p w14:paraId="5AA62DCF" w14:textId="6B2C6D02" w:rsidR="003633FF" w:rsidRPr="00CA22D8" w:rsidRDefault="003633FF" w:rsidP="00363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CA22D8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   </w:t>
      </w:r>
      <w:r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AD0EA8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</w:t>
      </w:r>
      <w:r w:rsidR="00CA22D8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AD0EA8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Answer any </w:t>
      </w:r>
      <w:r w:rsidR="006121A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FIVE</w:t>
      </w:r>
      <w:r w:rsidR="00AD0EA8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questions: </w:t>
      </w:r>
      <w:r w:rsidR="006121A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5</w:t>
      </w:r>
      <w:r w:rsidR="00CA3B2A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x5=2</w:t>
      </w:r>
      <w:r w:rsidR="006121A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5</w:t>
      </w:r>
      <w:r w:rsidR="00D170B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Mars</w:t>
      </w:r>
    </w:p>
    <w:p w14:paraId="343850EA" w14:textId="62BB2739" w:rsidR="00F1470D" w:rsidRPr="000B701A" w:rsidRDefault="000B701A" w:rsidP="006E118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What is the meaning of Attitudes? </w:t>
      </w:r>
      <w:r w:rsidR="003633FF" w:rsidRPr="00F1470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Explain the Features of Attitudes.</w:t>
      </w:r>
    </w:p>
    <w:p w14:paraId="5C1F426D" w14:textId="0643B064" w:rsidR="00D33740" w:rsidRPr="003633FF" w:rsidRDefault="006E118A" w:rsidP="006E118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9. </w:t>
      </w:r>
      <w:r w:rsidR="003633FF"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Explain Organisational Structure and its importance.</w:t>
      </w:r>
    </w:p>
    <w:p w14:paraId="36442731" w14:textId="2E107EB6" w:rsidR="00D33740" w:rsidRDefault="006E118A" w:rsidP="006E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10.  </w:t>
      </w:r>
      <w:r w:rsidR="003633FF"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Give deta</w:t>
      </w:r>
      <w:r w:rsidR="000B70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ils of two personality types</w:t>
      </w:r>
      <w:r w:rsidR="003633FF"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49D9C8CF" w14:textId="45240368" w:rsidR="006349E3" w:rsidRDefault="006349E3" w:rsidP="006E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11.  Write </w:t>
      </w:r>
      <w:r w:rsidR="00DD57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short notes on Nature and Scope of Organizational Behaviour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3EB79215" w14:textId="36A35FE1" w:rsidR="006349E3" w:rsidRDefault="00DD57F4" w:rsidP="006E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12.  Explain the importance of Organizational Structure.</w:t>
      </w:r>
    </w:p>
    <w:p w14:paraId="34A2084A" w14:textId="0B80DC83" w:rsidR="00DD57F4" w:rsidRDefault="00DD57F4" w:rsidP="006E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13. </w:t>
      </w:r>
      <w:r w:rsidR="00B20A3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Give details of any one theory of Motivation.</w:t>
      </w:r>
    </w:p>
    <w:p w14:paraId="69983A05" w14:textId="6E029BF8" w:rsidR="006121AC" w:rsidRPr="003633FF" w:rsidRDefault="006121AC" w:rsidP="006E1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14. Name all the Stages in Perception.</w:t>
      </w:r>
    </w:p>
    <w:p w14:paraId="3C6DC737" w14:textId="063545C8" w:rsidR="00B039D1" w:rsidRDefault="00B039D1" w:rsidP="0036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A8053FB" w14:textId="77777777" w:rsidR="00B039D1" w:rsidRDefault="00B039D1" w:rsidP="0036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37CF4768" w14:textId="39BD2646" w:rsidR="003633FF" w:rsidRPr="00CA22D8" w:rsidRDefault="003633FF" w:rsidP="00CA22D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SECTION-C</w:t>
      </w:r>
    </w:p>
    <w:p w14:paraId="25F3318E" w14:textId="03F90F3F" w:rsidR="003633FF" w:rsidRPr="00CA22D8" w:rsidRDefault="003633FF" w:rsidP="003633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</w:pPr>
      <w:r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  </w:t>
      </w:r>
      <w:r w:rsid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           </w:t>
      </w:r>
      <w:r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  Answer any </w:t>
      </w:r>
      <w:r w:rsidR="00CA22D8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ONE</w:t>
      </w:r>
      <w:r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 </w:t>
      </w:r>
      <w:r w:rsidR="00CA22D8"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 xml:space="preserve">questions: </w:t>
      </w:r>
      <w:r w:rsidR="00D170B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</w:t>
      </w:r>
      <w:r w:rsidRPr="00CA22D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x15=</w:t>
      </w:r>
      <w:r w:rsidR="00D170B8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n-GB"/>
        </w:rPr>
        <w:t>15 Marks</w:t>
      </w:r>
    </w:p>
    <w:p w14:paraId="7DC0E714" w14:textId="09610ECD" w:rsidR="00D33740" w:rsidRDefault="003633FF" w:rsidP="0085680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1</w:t>
      </w:r>
      <w:r w:rsidR="00B20A3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</w:t>
      </w: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 Write an essay on various factors determining Personality.</w:t>
      </w:r>
    </w:p>
    <w:p w14:paraId="6C6DE9F1" w14:textId="2E4F26D8" w:rsidR="003633FF" w:rsidRDefault="003633FF" w:rsidP="0085680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</w:t>
      </w:r>
      <w:r w:rsidR="00B20A3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15.</w:t>
      </w: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Write an essay on various types </w:t>
      </w:r>
      <w:r w:rsidR="000B70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of</w:t>
      </w:r>
      <w:r w:rsidRPr="003633FF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r w:rsidR="000B701A"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Behavioural </w:t>
      </w:r>
      <w:r w:rsidR="000B70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and Applied Behavioural Sciences</w:t>
      </w:r>
      <w:r w:rsidR="00DD57F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OR </w:t>
      </w:r>
    </w:p>
    <w:p w14:paraId="57FDF307" w14:textId="0E2D1DF3" w:rsidR="00DD57F4" w:rsidRPr="003633FF" w:rsidRDefault="00DD57F4" w:rsidP="00856800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    Write an essay on Organizational Behaviour Models.</w:t>
      </w:r>
    </w:p>
    <w:p w14:paraId="4FB4B02C" w14:textId="77777777" w:rsidR="00D33740" w:rsidRPr="003633FF" w:rsidRDefault="003633FF" w:rsidP="0036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  </w:t>
      </w:r>
      <w:r w:rsidR="000B701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</w:t>
      </w:r>
    </w:p>
    <w:p w14:paraId="61D757EE" w14:textId="287215C3" w:rsidR="003633FF" w:rsidRPr="003633FF" w:rsidRDefault="003633FF" w:rsidP="0036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633FF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      </w:t>
      </w:r>
    </w:p>
    <w:p w14:paraId="1D553E66" w14:textId="77777777" w:rsidR="003633FF" w:rsidRPr="003633FF" w:rsidRDefault="003633FF" w:rsidP="00363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6A4788F9" w14:textId="77777777" w:rsidR="003633FF" w:rsidRPr="003633FF" w:rsidRDefault="003633FF" w:rsidP="003633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3633FF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                                                 </w:t>
      </w:r>
      <w:r w:rsidR="00004522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t xml:space="preserve">                </w:t>
      </w:r>
    </w:p>
    <w:p w14:paraId="555EA1F5" w14:textId="37734D68" w:rsidR="00632F57" w:rsidRDefault="00FC5615">
      <w:r>
        <w:t xml:space="preserve">                                                                                                                     </w:t>
      </w:r>
    </w:p>
    <w:sectPr w:rsidR="00632F57" w:rsidSect="00632F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75B1" w14:textId="77777777" w:rsidR="00F71390" w:rsidRDefault="00F71390" w:rsidP="00856800">
      <w:pPr>
        <w:spacing w:after="0" w:line="240" w:lineRule="auto"/>
      </w:pPr>
      <w:r>
        <w:separator/>
      </w:r>
    </w:p>
  </w:endnote>
  <w:endnote w:type="continuationSeparator" w:id="0">
    <w:p w14:paraId="15891F60" w14:textId="77777777" w:rsidR="00F71390" w:rsidRDefault="00F71390" w:rsidP="0085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3F3E6" w14:textId="6616FC87" w:rsidR="00856800" w:rsidRDefault="00856800">
    <w:pPr>
      <w:pStyle w:val="Footer"/>
    </w:pPr>
    <w:r>
      <w:ptab w:relativeTo="margin" w:alignment="center" w:leader="none"/>
    </w:r>
    <w:r>
      <w:ptab w:relativeTo="margin" w:alignment="right" w:leader="none"/>
    </w:r>
    <w:r>
      <w:t xml:space="preserve">   IR 1221-A-22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A72E" w14:textId="77777777" w:rsidR="00F71390" w:rsidRDefault="00F71390" w:rsidP="00856800">
      <w:pPr>
        <w:spacing w:after="0" w:line="240" w:lineRule="auto"/>
      </w:pPr>
      <w:r>
        <w:separator/>
      </w:r>
    </w:p>
  </w:footnote>
  <w:footnote w:type="continuationSeparator" w:id="0">
    <w:p w14:paraId="5C01296D" w14:textId="77777777" w:rsidR="00F71390" w:rsidRDefault="00F71390" w:rsidP="00856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4FBD"/>
    <w:multiLevelType w:val="hybridMultilevel"/>
    <w:tmpl w:val="FA52B1E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04BCD"/>
    <w:multiLevelType w:val="hybridMultilevel"/>
    <w:tmpl w:val="E682B594"/>
    <w:lvl w:ilvl="0" w:tplc="DB76F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046093">
    <w:abstractNumId w:val="1"/>
  </w:num>
  <w:num w:numId="2" w16cid:durableId="62994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3FF"/>
    <w:rsid w:val="00004522"/>
    <w:rsid w:val="000B701A"/>
    <w:rsid w:val="000C1B89"/>
    <w:rsid w:val="000F170E"/>
    <w:rsid w:val="00133826"/>
    <w:rsid w:val="0015526D"/>
    <w:rsid w:val="001A6D0B"/>
    <w:rsid w:val="0025271C"/>
    <w:rsid w:val="002C5DA4"/>
    <w:rsid w:val="003633FF"/>
    <w:rsid w:val="003A429C"/>
    <w:rsid w:val="003C1531"/>
    <w:rsid w:val="004652C1"/>
    <w:rsid w:val="004C73F8"/>
    <w:rsid w:val="004C78FB"/>
    <w:rsid w:val="00531F3C"/>
    <w:rsid w:val="005D35CE"/>
    <w:rsid w:val="005D5CDC"/>
    <w:rsid w:val="006121AC"/>
    <w:rsid w:val="00632F57"/>
    <w:rsid w:val="006349E3"/>
    <w:rsid w:val="00663EF6"/>
    <w:rsid w:val="006A502B"/>
    <w:rsid w:val="006E118A"/>
    <w:rsid w:val="007E10A3"/>
    <w:rsid w:val="007E763D"/>
    <w:rsid w:val="00815E1F"/>
    <w:rsid w:val="00823C7C"/>
    <w:rsid w:val="00856800"/>
    <w:rsid w:val="00872776"/>
    <w:rsid w:val="008C6072"/>
    <w:rsid w:val="009001EC"/>
    <w:rsid w:val="00917106"/>
    <w:rsid w:val="00932FEE"/>
    <w:rsid w:val="009C78D5"/>
    <w:rsid w:val="00AD0EA8"/>
    <w:rsid w:val="00AE199B"/>
    <w:rsid w:val="00B039D1"/>
    <w:rsid w:val="00B20A3A"/>
    <w:rsid w:val="00B41554"/>
    <w:rsid w:val="00B954F7"/>
    <w:rsid w:val="00BF6B28"/>
    <w:rsid w:val="00C035A0"/>
    <w:rsid w:val="00C7666A"/>
    <w:rsid w:val="00CA22D8"/>
    <w:rsid w:val="00CA3B2A"/>
    <w:rsid w:val="00CF5069"/>
    <w:rsid w:val="00D170B8"/>
    <w:rsid w:val="00D33740"/>
    <w:rsid w:val="00D71AF5"/>
    <w:rsid w:val="00D82FC3"/>
    <w:rsid w:val="00DD57F4"/>
    <w:rsid w:val="00DF20CD"/>
    <w:rsid w:val="00F1470D"/>
    <w:rsid w:val="00F37420"/>
    <w:rsid w:val="00F40E70"/>
    <w:rsid w:val="00F65048"/>
    <w:rsid w:val="00F71390"/>
    <w:rsid w:val="00F961A0"/>
    <w:rsid w:val="00FB17F4"/>
    <w:rsid w:val="00FC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7571A4A"/>
  <w15:docId w15:val="{A9E90789-6D47-4205-B201-A21E1200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74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CDC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85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800"/>
  </w:style>
  <w:style w:type="paragraph" w:styleId="Footer">
    <w:name w:val="footer"/>
    <w:basedOn w:val="Normal"/>
    <w:link w:val="FooterChar"/>
    <w:uiPriority w:val="99"/>
    <w:unhideWhenUsed/>
    <w:rsid w:val="00856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G.ANUPLAL</dc:creator>
  <cp:keywords/>
  <dc:description/>
  <cp:lastModifiedBy>St josephs college</cp:lastModifiedBy>
  <cp:revision>47</cp:revision>
  <cp:lastPrinted>2022-11-27T06:20:00Z</cp:lastPrinted>
  <dcterms:created xsi:type="dcterms:W3CDTF">2019-08-14T06:43:00Z</dcterms:created>
  <dcterms:modified xsi:type="dcterms:W3CDTF">2022-11-27T06:20:00Z</dcterms:modified>
</cp:coreProperties>
</file>