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F823" w14:textId="77777777" w:rsidR="00872434" w:rsidRPr="000661BA" w:rsidRDefault="003E5417" w:rsidP="00872434">
      <w:pPr>
        <w:spacing w:after="0"/>
        <w:jc w:val="center"/>
        <w:rPr>
          <w:rFonts w:ascii="Arial" w:hAnsi="Arial" w:cs="Arial"/>
        </w:rPr>
      </w:pPr>
      <w:r w:rsidRPr="003E5417">
        <w:rPr>
          <w:rFonts w:ascii="Arial" w:hAnsi="Arial" w:cs="Arial"/>
          <w:noProof/>
          <w:lang w:val="en-US"/>
        </w:rPr>
        <w:drawing>
          <wp:inline distT="0" distB="0" distL="0" distR="0" wp14:anchorId="661F5184" wp14:editId="5A8719BB">
            <wp:extent cx="928086" cy="942975"/>
            <wp:effectExtent l="19050" t="0" r="5364" b="0"/>
            <wp:docPr id="2" name="Picture 1" descr="C:\Users\Admn\Desktop\SJ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\Desktop\SJC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86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</w:rPr>
        <w:pict w14:anchorId="0BF3008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1E9CEB6B" w14:textId="7CF01A4C" w:rsidR="00872434" w:rsidRDefault="00872434" w:rsidP="00872434">
                  <w:r>
                    <w:t>Date:</w:t>
                  </w:r>
                  <w:r w:rsidR="00D2191D">
                    <w:t>21-12-2022 ( 9am)</w:t>
                  </w:r>
                </w:p>
                <w:p w14:paraId="0500228B" w14:textId="77777777" w:rsidR="00872434" w:rsidRDefault="00872434" w:rsidP="00872434">
                  <w:r>
                    <w:t>Registration number:</w:t>
                  </w:r>
                </w:p>
              </w:txbxContent>
            </v:textbox>
          </v:shape>
        </w:pict>
      </w:r>
    </w:p>
    <w:p w14:paraId="04C23B46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</w:rPr>
      </w:pPr>
    </w:p>
    <w:p w14:paraId="2A6896C4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61BA">
        <w:rPr>
          <w:rFonts w:ascii="Arial" w:hAnsi="Arial" w:cs="Arial"/>
          <w:b/>
          <w:bCs/>
          <w:sz w:val="24"/>
          <w:szCs w:val="24"/>
        </w:rPr>
        <w:t xml:space="preserve"> ST. JOSEPH’S </w:t>
      </w:r>
      <w:r w:rsidR="003E5417">
        <w:rPr>
          <w:rFonts w:ascii="Arial" w:hAnsi="Arial" w:cs="Arial"/>
          <w:b/>
          <w:bCs/>
          <w:sz w:val="24"/>
          <w:szCs w:val="24"/>
        </w:rPr>
        <w:t>COLLEGE, (AUTONOMOUS)</w:t>
      </w:r>
      <w:r w:rsidRPr="000661BA">
        <w:rPr>
          <w:rFonts w:ascii="Arial" w:hAnsi="Arial" w:cs="Arial"/>
          <w:b/>
          <w:bCs/>
          <w:sz w:val="24"/>
          <w:szCs w:val="24"/>
        </w:rPr>
        <w:t>, BENGALURU-27</w:t>
      </w:r>
    </w:p>
    <w:p w14:paraId="096CA8BC" w14:textId="77777777" w:rsidR="00872434" w:rsidRPr="000661BA" w:rsidRDefault="003E5417" w:rsidP="008724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>Sc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BOTAN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Y </w:t>
      </w:r>
      <w:r w:rsidR="00872434" w:rsidRPr="000661BA">
        <w:rPr>
          <w:rFonts w:ascii="Arial" w:hAnsi="Arial" w:cs="Arial"/>
          <w:b/>
          <w:bCs/>
          <w:sz w:val="24"/>
          <w:szCs w:val="24"/>
        </w:rPr>
        <w:t>- III SEMESTER</w:t>
      </w:r>
    </w:p>
    <w:p w14:paraId="2891EB5F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61BA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DA1F43">
        <w:rPr>
          <w:rFonts w:ascii="Arial" w:hAnsi="Arial" w:cs="Arial"/>
          <w:b/>
          <w:bCs/>
          <w:sz w:val="24"/>
          <w:szCs w:val="24"/>
        </w:rPr>
        <w:t>OCTOBER</w:t>
      </w:r>
      <w:r w:rsidRPr="000661B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1F43">
        <w:rPr>
          <w:rFonts w:ascii="Arial" w:hAnsi="Arial" w:cs="Arial"/>
          <w:b/>
          <w:bCs/>
          <w:sz w:val="24"/>
          <w:szCs w:val="24"/>
        </w:rPr>
        <w:t>2</w:t>
      </w:r>
    </w:p>
    <w:p w14:paraId="00FF6266" w14:textId="77777777" w:rsidR="00872434" w:rsidRPr="003E5417" w:rsidRDefault="00DA1F43" w:rsidP="003E54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December-2022)</w:t>
      </w:r>
    </w:p>
    <w:p w14:paraId="606E9016" w14:textId="77777777" w:rsidR="00872434" w:rsidRPr="00B720D4" w:rsidRDefault="00872434" w:rsidP="00B720D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661BA"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093CF3" w:rsidRPr="000661BA">
        <w:rPr>
          <w:rFonts w:ascii="Arial" w:hAnsi="Arial" w:cs="Arial"/>
          <w:b/>
          <w:bCs/>
          <w:sz w:val="24"/>
          <w:szCs w:val="24"/>
          <w:u w:val="single"/>
        </w:rPr>
        <w:t>OE06–Narcotic Plants</w:t>
      </w:r>
    </w:p>
    <w:p w14:paraId="0C9A7C34" w14:textId="77777777" w:rsidR="00872434" w:rsidRPr="000661BA" w:rsidRDefault="00872434" w:rsidP="003E5417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661BA">
        <w:rPr>
          <w:rFonts w:ascii="Arial" w:hAnsi="Arial" w:cs="Arial"/>
          <w:b/>
          <w:bCs/>
          <w:sz w:val="24"/>
          <w:szCs w:val="24"/>
        </w:rPr>
        <w:t>Time- 2  hrs</w:t>
      </w:r>
      <w:r w:rsidRPr="000661BA">
        <w:rPr>
          <w:rFonts w:ascii="Arial" w:hAnsi="Arial" w:cs="Arial"/>
          <w:b/>
          <w:bCs/>
          <w:sz w:val="24"/>
          <w:szCs w:val="24"/>
        </w:rPr>
        <w:tab/>
      </w:r>
      <w:r w:rsidRPr="000661BA">
        <w:rPr>
          <w:rFonts w:ascii="Arial" w:hAnsi="Arial" w:cs="Arial"/>
          <w:b/>
          <w:bCs/>
          <w:sz w:val="24"/>
          <w:szCs w:val="24"/>
        </w:rPr>
        <w:tab/>
      </w:r>
      <w:r w:rsidR="003E5417">
        <w:rPr>
          <w:rFonts w:ascii="Arial" w:hAnsi="Arial" w:cs="Arial"/>
          <w:b/>
          <w:bCs/>
          <w:sz w:val="24"/>
          <w:szCs w:val="24"/>
        </w:rPr>
        <w:tab/>
      </w:r>
      <w:r w:rsidR="003E5417">
        <w:rPr>
          <w:rFonts w:ascii="Arial" w:hAnsi="Arial" w:cs="Arial"/>
          <w:b/>
          <w:bCs/>
          <w:sz w:val="24"/>
          <w:szCs w:val="24"/>
        </w:rPr>
        <w:tab/>
      </w:r>
      <w:r w:rsidR="003E5417">
        <w:rPr>
          <w:rFonts w:ascii="Arial" w:hAnsi="Arial" w:cs="Arial"/>
          <w:b/>
          <w:bCs/>
          <w:sz w:val="24"/>
          <w:szCs w:val="24"/>
        </w:rPr>
        <w:tab/>
      </w:r>
      <w:r w:rsidRPr="000661BA">
        <w:rPr>
          <w:rFonts w:ascii="Arial" w:hAnsi="Arial" w:cs="Arial"/>
          <w:b/>
          <w:bCs/>
          <w:sz w:val="24"/>
          <w:szCs w:val="24"/>
        </w:rPr>
        <w:tab/>
        <w:t xml:space="preserve">                 </w:t>
      </w:r>
      <w:r w:rsidR="003E541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661BA">
        <w:rPr>
          <w:rFonts w:ascii="Arial" w:hAnsi="Arial" w:cs="Arial"/>
          <w:b/>
          <w:bCs/>
          <w:sz w:val="24"/>
          <w:szCs w:val="24"/>
        </w:rPr>
        <w:t xml:space="preserve">     Max Marks-</w:t>
      </w:r>
      <w:r w:rsidR="00093CF3" w:rsidRPr="000661BA">
        <w:rPr>
          <w:rFonts w:ascii="Arial" w:hAnsi="Arial" w:cs="Arial"/>
          <w:b/>
          <w:bCs/>
          <w:sz w:val="24"/>
          <w:szCs w:val="24"/>
        </w:rPr>
        <w:t>6</w:t>
      </w:r>
      <w:r w:rsidRPr="000661BA">
        <w:rPr>
          <w:rFonts w:ascii="Arial" w:hAnsi="Arial" w:cs="Arial"/>
          <w:b/>
          <w:bCs/>
          <w:sz w:val="24"/>
          <w:szCs w:val="24"/>
        </w:rPr>
        <w:t>0</w:t>
      </w:r>
    </w:p>
    <w:p w14:paraId="1D9B9E86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1D4707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61BA">
        <w:rPr>
          <w:rFonts w:ascii="Arial" w:hAnsi="Arial" w:cs="Arial"/>
          <w:b/>
          <w:bCs/>
          <w:sz w:val="24"/>
          <w:szCs w:val="24"/>
        </w:rPr>
        <w:t>This question paper contains ONE printed page and three parts</w:t>
      </w:r>
    </w:p>
    <w:p w14:paraId="5C3ADB44" w14:textId="77777777" w:rsidR="00872434" w:rsidRDefault="003E5417" w:rsidP="003E54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Draw diagrams where ever necessary</w:t>
      </w:r>
    </w:p>
    <w:p w14:paraId="58FAA621" w14:textId="77777777" w:rsidR="00B720D4" w:rsidRPr="000661BA" w:rsidRDefault="00B720D4" w:rsidP="003E54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C42571" w14:textId="77777777" w:rsidR="00872434" w:rsidRPr="00244EC4" w:rsidRDefault="003E5417" w:rsidP="00872434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Part-A: Answer any TEN</w:t>
      </w:r>
      <w:r w:rsidR="00872434" w:rsidRPr="00244EC4">
        <w:rPr>
          <w:rFonts w:ascii="Arial" w:hAnsi="Arial" w:cs="Arial"/>
          <w:b/>
          <w:bCs/>
          <w:u w:val="single"/>
        </w:rPr>
        <w:t xml:space="preserve"> questions in one or two sentences   </w:t>
      </w:r>
      <w:r>
        <w:rPr>
          <w:rFonts w:ascii="Arial" w:hAnsi="Arial" w:cs="Arial"/>
          <w:b/>
          <w:bCs/>
          <w:u w:val="single"/>
        </w:rPr>
        <w:t xml:space="preserve">                 </w:t>
      </w:r>
      <w:r w:rsidR="00872434" w:rsidRPr="00244EC4">
        <w:rPr>
          <w:rFonts w:ascii="Arial" w:hAnsi="Arial" w:cs="Arial"/>
          <w:b/>
          <w:bCs/>
          <w:u w:val="single"/>
        </w:rPr>
        <w:t xml:space="preserve">2X </w:t>
      </w:r>
      <w:r w:rsidR="00982306" w:rsidRPr="00244EC4">
        <w:rPr>
          <w:rFonts w:ascii="Arial" w:hAnsi="Arial" w:cs="Arial"/>
          <w:b/>
          <w:bCs/>
          <w:u w:val="single"/>
        </w:rPr>
        <w:t>10</w:t>
      </w:r>
      <w:r w:rsidR="00872434" w:rsidRPr="00244EC4">
        <w:rPr>
          <w:rFonts w:ascii="Arial" w:hAnsi="Arial" w:cs="Arial"/>
          <w:b/>
          <w:bCs/>
          <w:u w:val="single"/>
        </w:rPr>
        <w:t>=</w:t>
      </w:r>
      <w:r w:rsidR="00982306" w:rsidRPr="00244EC4">
        <w:rPr>
          <w:rFonts w:ascii="Arial" w:hAnsi="Arial" w:cs="Arial"/>
          <w:b/>
          <w:bCs/>
        </w:rPr>
        <w:t>2</w:t>
      </w:r>
      <w:r w:rsidR="00872434" w:rsidRPr="00244EC4">
        <w:rPr>
          <w:rFonts w:ascii="Arial" w:hAnsi="Arial" w:cs="Arial"/>
          <w:b/>
          <w:bCs/>
        </w:rPr>
        <w:t>0</w:t>
      </w:r>
    </w:p>
    <w:p w14:paraId="59DD37A4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1.</w:t>
      </w:r>
      <w:r w:rsidR="00A664D1" w:rsidRPr="0080106A">
        <w:rPr>
          <w:rFonts w:ascii="Arial" w:hAnsi="Arial" w:cs="Arial"/>
        </w:rPr>
        <w:t>Botanical name of the plant f</w:t>
      </w:r>
      <w:r w:rsidR="0072726B" w:rsidRPr="0080106A">
        <w:rPr>
          <w:rFonts w:ascii="Arial" w:hAnsi="Arial" w:cs="Arial"/>
        </w:rPr>
        <w:t>rom</w:t>
      </w:r>
      <w:r w:rsidR="00A664D1" w:rsidRPr="0080106A">
        <w:rPr>
          <w:rFonts w:ascii="Arial" w:hAnsi="Arial" w:cs="Arial"/>
        </w:rPr>
        <w:t xml:space="preserve"> which </w:t>
      </w:r>
      <w:r w:rsidR="00E60D97" w:rsidRPr="0080106A">
        <w:rPr>
          <w:rFonts w:ascii="Arial" w:hAnsi="Arial" w:cs="Arial"/>
        </w:rPr>
        <w:t>Opium</w:t>
      </w:r>
      <w:r w:rsidR="00A664D1" w:rsidRPr="0080106A">
        <w:rPr>
          <w:rFonts w:ascii="Arial" w:hAnsi="Arial" w:cs="Arial"/>
        </w:rPr>
        <w:t xml:space="preserve"> is obtained</w:t>
      </w:r>
    </w:p>
    <w:p w14:paraId="16AC7562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2.</w:t>
      </w:r>
      <w:r w:rsidR="00B240A1" w:rsidRPr="00B240A1">
        <w:rPr>
          <w:rFonts w:ascii="Arial" w:hAnsi="Arial" w:cs="Arial"/>
        </w:rPr>
        <w:t>Designer Drugs</w:t>
      </w:r>
    </w:p>
    <w:p w14:paraId="711FEC2B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3.</w:t>
      </w:r>
      <w:r w:rsidR="00A664D1" w:rsidRPr="0080106A">
        <w:rPr>
          <w:rFonts w:ascii="Arial" w:hAnsi="Arial" w:cs="Arial"/>
        </w:rPr>
        <w:t xml:space="preserve"> What </w:t>
      </w:r>
      <w:r w:rsidR="00CC369D" w:rsidRPr="0080106A">
        <w:rPr>
          <w:rFonts w:ascii="Arial" w:hAnsi="Arial" w:cs="Arial"/>
        </w:rPr>
        <w:t xml:space="preserve">are </w:t>
      </w:r>
      <w:r w:rsidR="00417B16">
        <w:rPr>
          <w:rFonts w:ascii="Arial" w:hAnsi="Arial" w:cs="Arial"/>
        </w:rPr>
        <w:t>glands used for the excretion of drugs</w:t>
      </w:r>
      <w:r w:rsidR="00A664D1" w:rsidRPr="0080106A">
        <w:rPr>
          <w:rFonts w:ascii="Arial" w:hAnsi="Arial" w:cs="Arial"/>
        </w:rPr>
        <w:t>?</w:t>
      </w:r>
    </w:p>
    <w:p w14:paraId="70B416F8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4.</w:t>
      </w:r>
      <w:r w:rsidR="00A664D1" w:rsidRPr="0080106A">
        <w:rPr>
          <w:rFonts w:ascii="Arial" w:hAnsi="Arial" w:cs="Arial"/>
        </w:rPr>
        <w:t xml:space="preserve"> Mention the effects of the </w:t>
      </w:r>
      <w:r w:rsidR="000661BA" w:rsidRPr="0080106A">
        <w:rPr>
          <w:rFonts w:ascii="Arial" w:hAnsi="Arial" w:cs="Arial"/>
        </w:rPr>
        <w:t xml:space="preserve">narcotic </w:t>
      </w:r>
      <w:r w:rsidR="00A664D1" w:rsidRPr="0080106A">
        <w:rPr>
          <w:rFonts w:ascii="Arial" w:hAnsi="Arial" w:cs="Arial"/>
        </w:rPr>
        <w:t xml:space="preserve">plant, </w:t>
      </w:r>
      <w:r w:rsidR="00A664D1" w:rsidRPr="0080106A">
        <w:rPr>
          <w:rFonts w:ascii="Arial" w:hAnsi="Arial" w:cs="Arial"/>
          <w:i/>
        </w:rPr>
        <w:t xml:space="preserve">Artemisia </w:t>
      </w:r>
    </w:p>
    <w:p w14:paraId="47E210EB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5.</w:t>
      </w:r>
      <w:r w:rsidR="00A664D1" w:rsidRPr="0080106A">
        <w:rPr>
          <w:rFonts w:ascii="Arial" w:hAnsi="Arial" w:cs="Arial"/>
        </w:rPr>
        <w:t xml:space="preserve"> Name the plant used for making arrow poison</w:t>
      </w:r>
    </w:p>
    <w:p w14:paraId="46AFE5B5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6.</w:t>
      </w:r>
      <w:r w:rsidR="001C3E86" w:rsidRPr="001C3E86">
        <w:rPr>
          <w:rFonts w:ascii="Arial" w:hAnsi="Arial" w:cs="Arial"/>
        </w:rPr>
        <w:t>Mescalines</w:t>
      </w:r>
    </w:p>
    <w:p w14:paraId="650C1E87" w14:textId="77777777" w:rsidR="00872434" w:rsidRPr="0080106A" w:rsidRDefault="0087243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7.</w:t>
      </w:r>
      <w:r w:rsidR="003B02B1" w:rsidRPr="0080106A">
        <w:rPr>
          <w:rFonts w:ascii="Arial" w:hAnsi="Arial" w:cs="Arial"/>
        </w:rPr>
        <w:t>Mention any two WHO guidelines on Narcotic plants</w:t>
      </w:r>
    </w:p>
    <w:p w14:paraId="1CFC0FB7" w14:textId="77777777" w:rsidR="00093CF3" w:rsidRPr="0080106A" w:rsidRDefault="00093CF3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8.</w:t>
      </w:r>
      <w:r w:rsidR="000661BA" w:rsidRPr="0080106A">
        <w:rPr>
          <w:rFonts w:ascii="Arial" w:hAnsi="Arial" w:cs="Arial"/>
        </w:rPr>
        <w:t>Differentiate between stimulants and depressants</w:t>
      </w:r>
    </w:p>
    <w:p w14:paraId="0CF39DD3" w14:textId="77777777" w:rsidR="00093CF3" w:rsidRPr="0080106A" w:rsidRDefault="00093CF3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9.</w:t>
      </w:r>
      <w:r w:rsidR="000661BA" w:rsidRPr="0080106A">
        <w:rPr>
          <w:rFonts w:ascii="Arial" w:hAnsi="Arial" w:cs="Arial"/>
        </w:rPr>
        <w:t xml:space="preserve"> Mention any two medical uses of Narcotic drugs</w:t>
      </w:r>
    </w:p>
    <w:p w14:paraId="78FA5FEC" w14:textId="77777777" w:rsidR="00093CF3" w:rsidRPr="0080106A" w:rsidRDefault="00093CF3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10.</w:t>
      </w:r>
      <w:r w:rsidR="000661BA" w:rsidRPr="0080106A">
        <w:rPr>
          <w:rFonts w:ascii="Arial" w:hAnsi="Arial" w:cs="Arial"/>
        </w:rPr>
        <w:t xml:space="preserve">Mention any two </w:t>
      </w:r>
      <w:r w:rsidR="001C3E86">
        <w:rPr>
          <w:rFonts w:ascii="Arial" w:hAnsi="Arial" w:cs="Arial"/>
        </w:rPr>
        <w:t xml:space="preserve">drugs extracted from </w:t>
      </w:r>
      <w:r w:rsidR="000661BA" w:rsidRPr="001C3E86">
        <w:rPr>
          <w:rFonts w:ascii="Arial" w:hAnsi="Arial" w:cs="Arial"/>
          <w:i/>
          <w:iCs/>
        </w:rPr>
        <w:t>Cannabis</w:t>
      </w:r>
    </w:p>
    <w:p w14:paraId="383ECA62" w14:textId="77777777" w:rsidR="00093CF3" w:rsidRPr="0080106A" w:rsidRDefault="00093CF3" w:rsidP="000661BA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11.</w:t>
      </w:r>
      <w:r w:rsidR="000661BA" w:rsidRPr="0080106A">
        <w:rPr>
          <w:rFonts w:ascii="Arial" w:hAnsi="Arial" w:cs="Arial"/>
        </w:rPr>
        <w:t xml:space="preserve">Name the Botanical name of the plant form which </w:t>
      </w:r>
      <w:r w:rsidR="00B46361" w:rsidRPr="0080106A">
        <w:rPr>
          <w:rFonts w:ascii="Arial" w:hAnsi="Arial" w:cs="Arial"/>
        </w:rPr>
        <w:t>Nicotine</w:t>
      </w:r>
      <w:r w:rsidR="000661BA" w:rsidRPr="0080106A">
        <w:rPr>
          <w:rFonts w:ascii="Arial" w:hAnsi="Arial" w:cs="Arial"/>
        </w:rPr>
        <w:t xml:space="preserve"> is produced</w:t>
      </w:r>
    </w:p>
    <w:p w14:paraId="5BE6EFEF" w14:textId="77777777" w:rsidR="00093CF3" w:rsidRDefault="00093CF3" w:rsidP="00872434">
      <w:pPr>
        <w:spacing w:after="0" w:line="276" w:lineRule="auto"/>
        <w:ind w:left="1134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12.</w:t>
      </w:r>
      <w:r w:rsidR="000661BA" w:rsidRPr="0080106A">
        <w:rPr>
          <w:rFonts w:ascii="Arial" w:hAnsi="Arial" w:cs="Arial"/>
        </w:rPr>
        <w:t>What is the role of NCB?</w:t>
      </w:r>
    </w:p>
    <w:p w14:paraId="458F97F7" w14:textId="77777777" w:rsidR="00B720D4" w:rsidRPr="0080106A" w:rsidRDefault="00B720D4" w:rsidP="00872434">
      <w:pPr>
        <w:spacing w:after="0" w:line="276" w:lineRule="auto"/>
        <w:ind w:left="1134"/>
        <w:jc w:val="both"/>
        <w:rPr>
          <w:rFonts w:ascii="Arial" w:hAnsi="Arial" w:cs="Arial"/>
        </w:rPr>
      </w:pPr>
    </w:p>
    <w:p w14:paraId="30C5A70A" w14:textId="77777777" w:rsidR="00872434" w:rsidRPr="0080106A" w:rsidRDefault="00872434" w:rsidP="00872434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  <w:r w:rsidRPr="0080106A">
        <w:rPr>
          <w:rFonts w:ascii="Arial" w:hAnsi="Arial" w:cs="Arial"/>
          <w:b/>
          <w:bCs/>
          <w:u w:val="single"/>
        </w:rPr>
        <w:t>Pa</w:t>
      </w:r>
      <w:r w:rsidR="003E5417">
        <w:rPr>
          <w:rFonts w:ascii="Arial" w:hAnsi="Arial" w:cs="Arial"/>
          <w:b/>
          <w:bCs/>
          <w:u w:val="single"/>
        </w:rPr>
        <w:t>rt-B: Write short notes on any FIVE</w:t>
      </w:r>
      <w:r w:rsidRPr="0080106A">
        <w:rPr>
          <w:rFonts w:ascii="Arial" w:hAnsi="Arial" w:cs="Arial"/>
          <w:b/>
          <w:bCs/>
          <w:u w:val="single"/>
        </w:rPr>
        <w:t xml:space="preserve"> questions </w:t>
      </w:r>
      <w:r w:rsidR="003E5417">
        <w:rPr>
          <w:rFonts w:ascii="Arial" w:hAnsi="Arial" w:cs="Arial"/>
          <w:b/>
          <w:bCs/>
          <w:u w:val="single"/>
        </w:rPr>
        <w:t xml:space="preserve">                                               </w:t>
      </w:r>
      <w:r w:rsidRPr="0080106A">
        <w:rPr>
          <w:rFonts w:ascii="Arial" w:hAnsi="Arial" w:cs="Arial"/>
          <w:b/>
          <w:bCs/>
          <w:u w:val="single"/>
        </w:rPr>
        <w:t xml:space="preserve"> 6X 5=</w:t>
      </w:r>
      <w:r w:rsidRPr="0080106A">
        <w:rPr>
          <w:rFonts w:ascii="Arial" w:hAnsi="Arial" w:cs="Arial"/>
          <w:b/>
          <w:bCs/>
        </w:rPr>
        <w:t>30</w:t>
      </w:r>
    </w:p>
    <w:p w14:paraId="29A5E8FA" w14:textId="77777777" w:rsidR="00872434" w:rsidRPr="0080106A" w:rsidRDefault="00093CF3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13</w:t>
      </w:r>
      <w:r w:rsidR="00872434" w:rsidRPr="0080106A">
        <w:rPr>
          <w:rFonts w:ascii="Arial" w:hAnsi="Arial" w:cs="Arial"/>
        </w:rPr>
        <w:t xml:space="preserve">. </w:t>
      </w:r>
      <w:r w:rsidR="000661BA" w:rsidRPr="0080106A">
        <w:rPr>
          <w:rFonts w:ascii="Arial" w:hAnsi="Arial" w:cs="Arial"/>
        </w:rPr>
        <w:t>Drug abuse and its effects o</w:t>
      </w:r>
      <w:r w:rsidR="00CC369D" w:rsidRPr="0080106A">
        <w:rPr>
          <w:rFonts w:ascii="Arial" w:hAnsi="Arial" w:cs="Arial"/>
        </w:rPr>
        <w:t>n</w:t>
      </w:r>
      <w:r w:rsidR="000661BA" w:rsidRPr="0080106A">
        <w:rPr>
          <w:rFonts w:ascii="Arial" w:hAnsi="Arial" w:cs="Arial"/>
        </w:rPr>
        <w:t xml:space="preserve"> the society</w:t>
      </w:r>
    </w:p>
    <w:p w14:paraId="5CE77717" w14:textId="77777777" w:rsidR="00872434" w:rsidRPr="0080106A" w:rsidRDefault="00093CF3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14</w:t>
      </w:r>
      <w:r w:rsidR="00872434" w:rsidRPr="0080106A">
        <w:rPr>
          <w:rFonts w:ascii="Arial" w:hAnsi="Arial" w:cs="Arial"/>
        </w:rPr>
        <w:t>.</w:t>
      </w:r>
      <w:r w:rsidR="00CD7CA8" w:rsidRPr="0080106A">
        <w:rPr>
          <w:rFonts w:ascii="Arial" w:hAnsi="Arial" w:cs="Arial"/>
        </w:rPr>
        <w:t xml:space="preserve">Narcotics from </w:t>
      </w:r>
      <w:r w:rsidR="00CC369D" w:rsidRPr="0080106A">
        <w:rPr>
          <w:rFonts w:ascii="Arial" w:hAnsi="Arial" w:cs="Arial"/>
          <w:i/>
        </w:rPr>
        <w:t>Cocoa</w:t>
      </w:r>
    </w:p>
    <w:p w14:paraId="36D09701" w14:textId="77777777" w:rsidR="00872434" w:rsidRPr="0080106A" w:rsidRDefault="00872434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 xml:space="preserve">  1</w:t>
      </w:r>
      <w:r w:rsidR="00093CF3" w:rsidRPr="0080106A">
        <w:rPr>
          <w:rFonts w:ascii="Arial" w:hAnsi="Arial" w:cs="Arial"/>
        </w:rPr>
        <w:t>5</w:t>
      </w:r>
      <w:r w:rsidRPr="0080106A">
        <w:rPr>
          <w:rFonts w:ascii="Arial" w:hAnsi="Arial" w:cs="Arial"/>
        </w:rPr>
        <w:t>.</w:t>
      </w:r>
      <w:r w:rsidR="00CD7CA8" w:rsidRPr="0080106A">
        <w:rPr>
          <w:rFonts w:ascii="Arial" w:hAnsi="Arial" w:cs="Arial"/>
        </w:rPr>
        <w:t xml:space="preserve"> Sources and effects of </w:t>
      </w:r>
      <w:r w:rsidR="000A2455" w:rsidRPr="000A2455">
        <w:rPr>
          <w:rFonts w:ascii="Arial" w:hAnsi="Arial" w:cs="Arial"/>
        </w:rPr>
        <w:t>Psilocybin</w:t>
      </w:r>
    </w:p>
    <w:p w14:paraId="7B3DDF8B" w14:textId="77777777" w:rsidR="00872434" w:rsidRPr="0080106A" w:rsidRDefault="00872434" w:rsidP="00093CF3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 xml:space="preserve">  1</w:t>
      </w:r>
      <w:r w:rsidR="00093CF3" w:rsidRPr="0080106A">
        <w:rPr>
          <w:rFonts w:ascii="Arial" w:hAnsi="Arial" w:cs="Arial"/>
        </w:rPr>
        <w:t>6</w:t>
      </w:r>
      <w:r w:rsidRPr="0080106A">
        <w:rPr>
          <w:rFonts w:ascii="Arial" w:hAnsi="Arial" w:cs="Arial"/>
        </w:rPr>
        <w:t>.</w:t>
      </w:r>
      <w:r w:rsidR="00CD7CA8" w:rsidRPr="0080106A">
        <w:rPr>
          <w:rFonts w:ascii="Arial" w:hAnsi="Arial" w:cs="Arial"/>
        </w:rPr>
        <w:t xml:space="preserve"> FDA guidelines on Narcotic plants</w:t>
      </w:r>
    </w:p>
    <w:p w14:paraId="0FB5E411" w14:textId="77777777" w:rsidR="00872434" w:rsidRPr="0080106A" w:rsidRDefault="00872434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 xml:space="preserve">  1</w:t>
      </w:r>
      <w:r w:rsidR="00093CF3" w:rsidRPr="0080106A">
        <w:rPr>
          <w:rFonts w:ascii="Arial" w:hAnsi="Arial" w:cs="Arial"/>
        </w:rPr>
        <w:t>7</w:t>
      </w:r>
      <w:r w:rsidRPr="0080106A">
        <w:rPr>
          <w:rFonts w:ascii="Arial" w:hAnsi="Arial" w:cs="Arial"/>
        </w:rPr>
        <w:t>.</w:t>
      </w:r>
      <w:r w:rsidR="00CD7CA8" w:rsidRPr="0080106A">
        <w:rPr>
          <w:rFonts w:ascii="Arial" w:hAnsi="Arial" w:cs="Arial"/>
        </w:rPr>
        <w:t xml:space="preserve"> Effects of Narcotics on CNS</w:t>
      </w:r>
    </w:p>
    <w:p w14:paraId="4FFB0A5C" w14:textId="77777777" w:rsidR="00872434" w:rsidRPr="0080106A" w:rsidRDefault="00872434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 xml:space="preserve">  1</w:t>
      </w:r>
      <w:r w:rsidR="00093CF3" w:rsidRPr="0080106A">
        <w:rPr>
          <w:rFonts w:ascii="Arial" w:hAnsi="Arial" w:cs="Arial"/>
        </w:rPr>
        <w:t>8</w:t>
      </w:r>
      <w:r w:rsidRPr="0080106A">
        <w:rPr>
          <w:rFonts w:ascii="Arial" w:hAnsi="Arial" w:cs="Arial"/>
        </w:rPr>
        <w:t>.</w:t>
      </w:r>
      <w:r w:rsidR="00CD7CA8" w:rsidRPr="0080106A">
        <w:rPr>
          <w:rFonts w:ascii="Arial" w:hAnsi="Arial" w:cs="Arial"/>
        </w:rPr>
        <w:t xml:space="preserve"> Sampling and analytical techniques</w:t>
      </w:r>
    </w:p>
    <w:p w14:paraId="6CC94F60" w14:textId="77777777" w:rsidR="00CC369D" w:rsidRDefault="00CC369D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 xml:space="preserve">  19. NDPS act</w:t>
      </w:r>
    </w:p>
    <w:p w14:paraId="01F6FB8F" w14:textId="77777777" w:rsidR="00B720D4" w:rsidRPr="0080106A" w:rsidRDefault="00B720D4" w:rsidP="00872434">
      <w:pPr>
        <w:spacing w:after="0"/>
        <w:ind w:left="993"/>
        <w:jc w:val="both"/>
        <w:rPr>
          <w:rFonts w:ascii="Arial" w:hAnsi="Arial" w:cs="Arial"/>
        </w:rPr>
      </w:pPr>
    </w:p>
    <w:p w14:paraId="7B1D3CCA" w14:textId="77777777" w:rsidR="00872434" w:rsidRPr="0080106A" w:rsidRDefault="003E5417" w:rsidP="00872434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Part-C: Explain any ONE</w:t>
      </w:r>
      <w:r w:rsidR="00872434" w:rsidRPr="0080106A">
        <w:rPr>
          <w:rFonts w:ascii="Arial" w:hAnsi="Arial" w:cs="Arial"/>
          <w:b/>
          <w:bCs/>
          <w:u w:val="single"/>
        </w:rPr>
        <w:t xml:space="preserve"> questions in detail</w:t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</w:t>
      </w:r>
      <w:r w:rsidR="00872434" w:rsidRPr="0080106A">
        <w:rPr>
          <w:rFonts w:ascii="Arial" w:hAnsi="Arial" w:cs="Arial"/>
          <w:b/>
          <w:bCs/>
          <w:u w:val="single"/>
        </w:rPr>
        <w:t xml:space="preserve"> 10X1=10</w:t>
      </w:r>
    </w:p>
    <w:p w14:paraId="2BB21928" w14:textId="77777777" w:rsidR="00872434" w:rsidRPr="0080106A" w:rsidRDefault="00CC369D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20</w:t>
      </w:r>
      <w:r w:rsidR="00872434" w:rsidRPr="0080106A">
        <w:rPr>
          <w:rFonts w:ascii="Arial" w:hAnsi="Arial" w:cs="Arial"/>
        </w:rPr>
        <w:t>.</w:t>
      </w:r>
      <w:r w:rsidR="000661BA" w:rsidRPr="0080106A">
        <w:rPr>
          <w:rFonts w:ascii="Arial" w:hAnsi="Arial" w:cs="Arial"/>
        </w:rPr>
        <w:t xml:space="preserve">Give an account of </w:t>
      </w:r>
      <w:r w:rsidR="00244EC4" w:rsidRPr="0080106A">
        <w:rPr>
          <w:rFonts w:ascii="Arial" w:hAnsi="Arial" w:cs="Arial"/>
        </w:rPr>
        <w:t xml:space="preserve">any five </w:t>
      </w:r>
      <w:r w:rsidR="000661BA" w:rsidRPr="0080106A">
        <w:rPr>
          <w:rFonts w:ascii="Arial" w:hAnsi="Arial" w:cs="Arial"/>
        </w:rPr>
        <w:t>Psychotropic substances</w:t>
      </w:r>
    </w:p>
    <w:p w14:paraId="6A7BE32E" w14:textId="77777777" w:rsidR="00872434" w:rsidRPr="0080106A" w:rsidRDefault="00093CF3" w:rsidP="00872434">
      <w:pPr>
        <w:spacing w:after="0"/>
        <w:ind w:left="993"/>
        <w:jc w:val="both"/>
        <w:rPr>
          <w:rFonts w:ascii="Arial" w:hAnsi="Arial" w:cs="Arial"/>
        </w:rPr>
      </w:pPr>
      <w:r w:rsidRPr="0080106A">
        <w:rPr>
          <w:rFonts w:ascii="Arial" w:hAnsi="Arial" w:cs="Arial"/>
        </w:rPr>
        <w:t>2</w:t>
      </w:r>
      <w:r w:rsidR="00CC369D" w:rsidRPr="0080106A">
        <w:rPr>
          <w:rFonts w:ascii="Arial" w:hAnsi="Arial" w:cs="Arial"/>
        </w:rPr>
        <w:t>1</w:t>
      </w:r>
      <w:r w:rsidR="00872434" w:rsidRPr="0080106A">
        <w:rPr>
          <w:rFonts w:ascii="Arial" w:hAnsi="Arial" w:cs="Arial"/>
        </w:rPr>
        <w:t>.</w:t>
      </w:r>
      <w:r w:rsidR="000661BA" w:rsidRPr="0080106A">
        <w:rPr>
          <w:rFonts w:ascii="Arial" w:hAnsi="Arial" w:cs="Arial"/>
        </w:rPr>
        <w:t>Write an account on any t</w:t>
      </w:r>
      <w:r w:rsidR="00244EC4" w:rsidRPr="0080106A">
        <w:rPr>
          <w:rFonts w:ascii="Arial" w:hAnsi="Arial" w:cs="Arial"/>
        </w:rPr>
        <w:t>wo</w:t>
      </w:r>
      <w:r w:rsidR="000661BA" w:rsidRPr="0080106A">
        <w:rPr>
          <w:rFonts w:ascii="Arial" w:hAnsi="Arial" w:cs="Arial"/>
        </w:rPr>
        <w:t xml:space="preserve"> Narcotic </w:t>
      </w:r>
      <w:r w:rsidR="00244EC4" w:rsidRPr="0080106A">
        <w:rPr>
          <w:rFonts w:ascii="Arial" w:hAnsi="Arial" w:cs="Arial"/>
        </w:rPr>
        <w:t>plants</w:t>
      </w:r>
    </w:p>
    <w:p w14:paraId="2DC738C6" w14:textId="77777777" w:rsidR="00872434" w:rsidRPr="000661BA" w:rsidRDefault="00872434" w:rsidP="00872434">
      <w:pPr>
        <w:spacing w:after="0"/>
        <w:ind w:left="993"/>
        <w:jc w:val="both"/>
        <w:rPr>
          <w:rFonts w:ascii="Arial" w:hAnsi="Arial" w:cs="Arial"/>
        </w:rPr>
      </w:pPr>
    </w:p>
    <w:p w14:paraId="4ED9CE55" w14:textId="77777777" w:rsidR="00872434" w:rsidRPr="000661BA" w:rsidRDefault="00872434" w:rsidP="0087243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CD7AE2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</w:rPr>
      </w:pPr>
    </w:p>
    <w:p w14:paraId="29EFE813" w14:textId="77777777" w:rsidR="00872434" w:rsidRPr="000661BA" w:rsidRDefault="00872434" w:rsidP="00872434">
      <w:pPr>
        <w:spacing w:after="0"/>
        <w:jc w:val="center"/>
        <w:rPr>
          <w:rFonts w:ascii="Arial" w:hAnsi="Arial" w:cs="Arial"/>
          <w:b/>
          <w:bCs/>
        </w:rPr>
      </w:pPr>
    </w:p>
    <w:p w14:paraId="73A6EEAD" w14:textId="77777777" w:rsidR="00E92448" w:rsidRPr="000661BA" w:rsidRDefault="00E92448">
      <w:pPr>
        <w:rPr>
          <w:rFonts w:ascii="Arial" w:hAnsi="Arial" w:cs="Arial"/>
        </w:rPr>
      </w:pPr>
    </w:p>
    <w:sectPr w:rsidR="00E92448" w:rsidRPr="000661BA" w:rsidSect="007F7D44">
      <w:footerReference w:type="default" r:id="rId7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9E55" w14:textId="77777777" w:rsidR="0052595B" w:rsidRDefault="0052595B">
      <w:pPr>
        <w:spacing w:after="0" w:line="240" w:lineRule="auto"/>
      </w:pPr>
      <w:r>
        <w:separator/>
      </w:r>
    </w:p>
  </w:endnote>
  <w:endnote w:type="continuationSeparator" w:id="0">
    <w:p w14:paraId="5024222D" w14:textId="77777777" w:rsidR="0052595B" w:rsidRDefault="0052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CFFE" w14:textId="77777777" w:rsidR="00CC4A90" w:rsidRPr="00CC4A90" w:rsidRDefault="003E5417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BOOE 6</w:t>
    </w:r>
    <w:r w:rsidR="00B6790C" w:rsidRPr="00CC4A90">
      <w:rPr>
        <w:rFonts w:ascii="Arial" w:hAnsi="Arial" w:cs="Arial"/>
      </w:rPr>
      <w:t>_</w:t>
    </w:r>
    <w:r>
      <w:rPr>
        <w:rFonts w:ascii="Arial" w:hAnsi="Arial" w:cs="Arial"/>
      </w:rPr>
      <w:t>A_22</w:t>
    </w:r>
  </w:p>
  <w:p w14:paraId="4BAF3816" w14:textId="77777777" w:rsidR="00CC4A90" w:rsidRDefault="00000000" w:rsidP="00CC4A90">
    <w:pPr>
      <w:pStyle w:val="Footer"/>
      <w:jc w:val="right"/>
    </w:pPr>
  </w:p>
  <w:p w14:paraId="1C0784BA" w14:textId="77777777" w:rsidR="00CC4A9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344B" w14:textId="77777777" w:rsidR="0052595B" w:rsidRDefault="0052595B">
      <w:pPr>
        <w:spacing w:after="0" w:line="240" w:lineRule="auto"/>
      </w:pPr>
      <w:r>
        <w:separator/>
      </w:r>
    </w:p>
  </w:footnote>
  <w:footnote w:type="continuationSeparator" w:id="0">
    <w:p w14:paraId="62D70412" w14:textId="77777777" w:rsidR="0052595B" w:rsidRDefault="00525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434"/>
    <w:rsid w:val="0001564F"/>
    <w:rsid w:val="000661BA"/>
    <w:rsid w:val="00093CF3"/>
    <w:rsid w:val="000A2455"/>
    <w:rsid w:val="001744AB"/>
    <w:rsid w:val="001C3E86"/>
    <w:rsid w:val="00244EC4"/>
    <w:rsid w:val="00332586"/>
    <w:rsid w:val="00334038"/>
    <w:rsid w:val="003B02B1"/>
    <w:rsid w:val="003E5417"/>
    <w:rsid w:val="00417B16"/>
    <w:rsid w:val="0042110D"/>
    <w:rsid w:val="0052595B"/>
    <w:rsid w:val="005A56FF"/>
    <w:rsid w:val="006C4927"/>
    <w:rsid w:val="0072726B"/>
    <w:rsid w:val="0080106A"/>
    <w:rsid w:val="00872434"/>
    <w:rsid w:val="00982306"/>
    <w:rsid w:val="00A664D1"/>
    <w:rsid w:val="00B240A1"/>
    <w:rsid w:val="00B46361"/>
    <w:rsid w:val="00B6790C"/>
    <w:rsid w:val="00B720D4"/>
    <w:rsid w:val="00C742EA"/>
    <w:rsid w:val="00CC369D"/>
    <w:rsid w:val="00CD7CA8"/>
    <w:rsid w:val="00D2191D"/>
    <w:rsid w:val="00DA1F43"/>
    <w:rsid w:val="00DD1821"/>
    <w:rsid w:val="00E36817"/>
    <w:rsid w:val="00E60D97"/>
    <w:rsid w:val="00E92448"/>
    <w:rsid w:val="00F82E02"/>
    <w:rsid w:val="00FA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F14A7"/>
  <w15:docId w15:val="{40F027B8-B800-4A95-B9F6-05E2CA0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2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34"/>
  </w:style>
  <w:style w:type="paragraph" w:styleId="BalloonText">
    <w:name w:val="Balloon Text"/>
    <w:basedOn w:val="Normal"/>
    <w:link w:val="BalloonTextChar"/>
    <w:uiPriority w:val="99"/>
    <w:semiHidden/>
    <w:unhideWhenUsed/>
    <w:rsid w:val="003E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Jayarama Reddy</dc:creator>
  <cp:keywords/>
  <dc:description/>
  <cp:lastModifiedBy>St josephs college</cp:lastModifiedBy>
  <cp:revision>30</cp:revision>
  <dcterms:created xsi:type="dcterms:W3CDTF">2022-11-03T09:21:00Z</dcterms:created>
  <dcterms:modified xsi:type="dcterms:W3CDTF">2022-11-27T01:11:00Z</dcterms:modified>
</cp:coreProperties>
</file>