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8094F" w14:textId="3A0561B0" w:rsidR="00540F14" w:rsidRDefault="00786601" w:rsidP="00B641D1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</w:rPr>
        <w:pict w14:anchorId="7BC6195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31pt;margin-top:-6.7pt;width:157.5pt;height:46.65pt;z-index:251659264;mso-position-horizontal-relative:text;mso-position-vertical-relative:text">
            <v:textbox>
              <w:txbxContent>
                <w:p w14:paraId="4A8AF718" w14:textId="77777777" w:rsidR="00560E6E" w:rsidRDefault="00560E6E" w:rsidP="00560E6E">
                  <w:pPr>
                    <w:spacing w:after="0"/>
                  </w:pPr>
                  <w:r>
                    <w:t>Register Number:</w:t>
                  </w:r>
                </w:p>
                <w:p w14:paraId="50362E1E" w14:textId="395840CD" w:rsidR="00560E6E" w:rsidRDefault="00560E6E" w:rsidP="00560E6E">
                  <w:pPr>
                    <w:spacing w:after="0"/>
                  </w:pPr>
                  <w:r>
                    <w:t>Date:</w:t>
                  </w:r>
                  <w:r w:rsidR="00786601">
                    <w:t xml:space="preserve"> 3-12-2022 (1 pm)</w:t>
                  </w:r>
                </w:p>
              </w:txbxContent>
            </v:textbox>
          </v:shape>
        </w:pict>
      </w:r>
    </w:p>
    <w:p w14:paraId="0D39E0C9" w14:textId="3F0B92A4" w:rsidR="00560E6E" w:rsidRPr="00092A87" w:rsidRDefault="000524DA" w:rsidP="00560E6E">
      <w:pPr>
        <w:spacing w:after="0"/>
        <w:rPr>
          <w:rFonts w:ascii="Arial" w:hAnsi="Arial" w:cs="Arial"/>
          <w:b/>
        </w:rPr>
      </w:pPr>
      <w:r w:rsidRPr="00A5592C">
        <w:rPr>
          <w:noProof/>
          <w:color w:val="00B050"/>
        </w:rPr>
        <w:drawing>
          <wp:anchor distT="0" distB="0" distL="114300" distR="114300" simplePos="0" relativeHeight="251662336" behindDoc="1" locked="0" layoutInCell="1" allowOverlap="1" wp14:anchorId="41F737FD" wp14:editId="442BB349">
            <wp:simplePos x="0" y="0"/>
            <wp:positionH relativeFrom="column">
              <wp:posOffset>-295275</wp:posOffset>
            </wp:positionH>
            <wp:positionV relativeFrom="paragraph">
              <wp:posOffset>-3810</wp:posOffset>
            </wp:positionV>
            <wp:extent cx="914400" cy="871220"/>
            <wp:effectExtent l="0" t="0" r="0" b="5080"/>
            <wp:wrapTight wrapText="bothSides">
              <wp:wrapPolygon edited="0">
                <wp:start x="0" y="0"/>
                <wp:lineTo x="0" y="21254"/>
                <wp:lineTo x="21150" y="21254"/>
                <wp:lineTo x="2115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0E6E" w:rsidRPr="00092A87">
        <w:rPr>
          <w:rFonts w:ascii="Cambria" w:hAnsi="Cambria"/>
          <w:b/>
          <w:bCs/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79C75B0C" wp14:editId="6FFCD4F7">
            <wp:simplePos x="0" y="0"/>
            <wp:positionH relativeFrom="column">
              <wp:posOffset>-295910</wp:posOffset>
            </wp:positionH>
            <wp:positionV relativeFrom="paragraph">
              <wp:posOffset>-3175</wp:posOffset>
            </wp:positionV>
            <wp:extent cx="735330" cy="695325"/>
            <wp:effectExtent l="0" t="0" r="0" b="0"/>
            <wp:wrapTight wrapText="bothSides">
              <wp:wrapPolygon edited="0">
                <wp:start x="0" y="0"/>
                <wp:lineTo x="0" y="21304"/>
                <wp:lineTo x="21264" y="21304"/>
                <wp:lineTo x="2126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07144A2" w14:textId="77777777" w:rsidR="00560E6E" w:rsidRPr="00092A87" w:rsidRDefault="00560E6E" w:rsidP="00560E6E">
      <w:pPr>
        <w:spacing w:after="0"/>
        <w:jc w:val="center"/>
        <w:rPr>
          <w:rFonts w:ascii="Arial" w:hAnsi="Arial" w:cs="Arial"/>
          <w:b/>
        </w:rPr>
      </w:pPr>
    </w:p>
    <w:p w14:paraId="1462A484" w14:textId="77777777" w:rsidR="00560E6E" w:rsidRPr="00092A87" w:rsidRDefault="00560E6E" w:rsidP="00560E6E">
      <w:pPr>
        <w:spacing w:after="0"/>
        <w:jc w:val="center"/>
        <w:rPr>
          <w:rFonts w:ascii="Arial" w:hAnsi="Arial" w:cs="Arial"/>
          <w:b/>
        </w:rPr>
      </w:pPr>
      <w:r w:rsidRPr="00092A87">
        <w:rPr>
          <w:rFonts w:ascii="Arial" w:hAnsi="Arial" w:cs="Arial"/>
          <w:b/>
        </w:rPr>
        <w:t>ST. JOSEPH’S UNIVERSITY</w:t>
      </w:r>
      <w:r>
        <w:rPr>
          <w:rFonts w:ascii="Arial" w:hAnsi="Arial" w:cs="Arial"/>
          <w:b/>
        </w:rPr>
        <w:t>,</w:t>
      </w:r>
      <w:r w:rsidRPr="00092A87">
        <w:rPr>
          <w:rFonts w:ascii="Arial" w:hAnsi="Arial" w:cs="Arial"/>
          <w:b/>
        </w:rPr>
        <w:t xml:space="preserve"> BENGALURU – 27</w:t>
      </w:r>
    </w:p>
    <w:p w14:paraId="274E0F22" w14:textId="77777777" w:rsidR="00560E6E" w:rsidRPr="00092A87" w:rsidRDefault="009741DB" w:rsidP="00560E6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</w:t>
      </w:r>
      <w:r w:rsidR="00560E6E" w:rsidRPr="00092A87">
        <w:rPr>
          <w:rFonts w:ascii="Arial" w:hAnsi="Arial" w:cs="Arial"/>
          <w:b/>
        </w:rPr>
        <w:t>.Sc. ENIVRONMENTAL SCIENCE</w:t>
      </w:r>
      <w:r>
        <w:rPr>
          <w:rFonts w:ascii="Arial" w:hAnsi="Arial" w:cs="Arial"/>
          <w:b/>
        </w:rPr>
        <w:t xml:space="preserve"> AND SUSTAINABILITY</w:t>
      </w:r>
      <w:r w:rsidR="00560E6E" w:rsidRPr="00092A87">
        <w:rPr>
          <w:rFonts w:ascii="Arial" w:hAnsi="Arial" w:cs="Arial"/>
          <w:b/>
        </w:rPr>
        <w:t xml:space="preserve"> – I SEMESTER</w:t>
      </w:r>
    </w:p>
    <w:p w14:paraId="78A74CA6" w14:textId="77777777" w:rsidR="00560E6E" w:rsidRPr="00092A87" w:rsidRDefault="00560E6E" w:rsidP="00560E6E">
      <w:pPr>
        <w:spacing w:after="0"/>
        <w:jc w:val="center"/>
        <w:rPr>
          <w:rFonts w:ascii="Arial" w:hAnsi="Arial" w:cs="Arial"/>
          <w:b/>
        </w:rPr>
      </w:pPr>
      <w:r w:rsidRPr="00092A87">
        <w:rPr>
          <w:rFonts w:ascii="Arial" w:hAnsi="Arial" w:cs="Arial"/>
          <w:b/>
        </w:rPr>
        <w:t xml:space="preserve">SEMESTER EXAMINATION: </w:t>
      </w:r>
      <w:r>
        <w:rPr>
          <w:rFonts w:ascii="Arial" w:hAnsi="Arial" w:cs="Arial"/>
          <w:b/>
        </w:rPr>
        <w:t>OCTOBER</w:t>
      </w:r>
      <w:r w:rsidRPr="00092A87">
        <w:rPr>
          <w:rFonts w:ascii="Arial" w:hAnsi="Arial" w:cs="Arial"/>
          <w:b/>
        </w:rPr>
        <w:t xml:space="preserve"> 2022</w:t>
      </w:r>
    </w:p>
    <w:p w14:paraId="453474D4" w14:textId="77777777" w:rsidR="00560E6E" w:rsidRPr="00405F13" w:rsidRDefault="00560E6E" w:rsidP="00560E6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05F13">
        <w:rPr>
          <w:rFonts w:ascii="Arial" w:hAnsi="Arial" w:cs="Arial"/>
          <w:b/>
          <w:sz w:val="20"/>
          <w:szCs w:val="20"/>
        </w:rPr>
        <w:t>(Examination conducted in December 2022)</w:t>
      </w:r>
    </w:p>
    <w:p w14:paraId="0872B645" w14:textId="064A7AAE" w:rsidR="00560E6E" w:rsidRPr="00092A87" w:rsidRDefault="009741DB" w:rsidP="00560E6E">
      <w:pPr>
        <w:spacing w:after="0"/>
        <w:ind w:left="127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ES</w:t>
      </w:r>
      <w:r w:rsidR="009A56BD">
        <w:rPr>
          <w:rFonts w:ascii="Arial" w:hAnsi="Arial" w:cs="Arial"/>
          <w:b/>
          <w:u w:val="single"/>
        </w:rPr>
        <w:t>S</w:t>
      </w:r>
      <w:r>
        <w:rPr>
          <w:rFonts w:ascii="Arial" w:hAnsi="Arial" w:cs="Arial"/>
          <w:b/>
          <w:u w:val="single"/>
        </w:rPr>
        <w:t xml:space="preserve"> – 7122</w:t>
      </w:r>
      <w:r w:rsidR="00560E6E" w:rsidRPr="00092A87">
        <w:rPr>
          <w:rFonts w:ascii="Arial" w:hAnsi="Arial" w:cs="Arial"/>
          <w:b/>
          <w:u w:val="single"/>
        </w:rPr>
        <w:t xml:space="preserve">: </w:t>
      </w:r>
      <w:r>
        <w:rPr>
          <w:rFonts w:ascii="Arial" w:hAnsi="Arial" w:cs="Arial"/>
          <w:b/>
          <w:u w:val="single"/>
        </w:rPr>
        <w:t>ATMOSPHERIC SCIENCES</w:t>
      </w:r>
    </w:p>
    <w:p w14:paraId="33C732F5" w14:textId="77777777" w:rsidR="00560E6E" w:rsidRPr="00092A87" w:rsidRDefault="00560E6E" w:rsidP="00560E6E">
      <w:pPr>
        <w:spacing w:after="0"/>
        <w:jc w:val="center"/>
        <w:rPr>
          <w:rFonts w:ascii="Arial" w:hAnsi="Arial" w:cs="Arial"/>
          <w:b/>
          <w:u w:val="single"/>
        </w:rPr>
      </w:pPr>
    </w:p>
    <w:p w14:paraId="7BFABC30" w14:textId="77777777" w:rsidR="00560E6E" w:rsidRPr="00092A87" w:rsidRDefault="00560E6E" w:rsidP="00560E6E">
      <w:pPr>
        <w:spacing w:after="0"/>
        <w:jc w:val="center"/>
        <w:rPr>
          <w:rFonts w:ascii="Arial" w:hAnsi="Arial" w:cs="Arial"/>
          <w:b/>
        </w:rPr>
      </w:pPr>
      <w:r w:rsidRPr="00092A87">
        <w:rPr>
          <w:rFonts w:ascii="Arial" w:hAnsi="Arial" w:cs="Arial"/>
          <w:b/>
        </w:rPr>
        <w:t>TIME: 2 HOURS                                                                                  MAX MARKS: 50</w:t>
      </w:r>
    </w:p>
    <w:p w14:paraId="3D612E5A" w14:textId="77777777" w:rsidR="00AC3A2D" w:rsidRDefault="00AC3A2D" w:rsidP="00AC3A2D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This question paper contains ONE printed side and THREE parts</w:t>
      </w:r>
    </w:p>
    <w:p w14:paraId="543C1813" w14:textId="77777777" w:rsidR="00AC3A2D" w:rsidRDefault="00AC3A2D" w:rsidP="00AC3A2D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Draw diagrams and write examples wherever necessary</w:t>
      </w:r>
    </w:p>
    <w:p w14:paraId="45BBFE3A" w14:textId="77777777" w:rsidR="00B7420E" w:rsidRPr="00092A87" w:rsidRDefault="00B7420E" w:rsidP="00560E6E">
      <w:pPr>
        <w:spacing w:after="0"/>
        <w:jc w:val="center"/>
        <w:rPr>
          <w:rFonts w:ascii="Arial" w:hAnsi="Arial" w:cs="Arial"/>
          <w:b/>
        </w:rPr>
      </w:pPr>
    </w:p>
    <w:p w14:paraId="58CF29FD" w14:textId="1F50BC18" w:rsidR="00777B0E" w:rsidRPr="00092A87" w:rsidRDefault="00777B0E" w:rsidP="00476357">
      <w:pPr>
        <w:spacing w:after="0"/>
        <w:jc w:val="center"/>
        <w:rPr>
          <w:rFonts w:ascii="Arial" w:hAnsi="Arial" w:cs="Arial"/>
        </w:rPr>
      </w:pPr>
      <w:r w:rsidRPr="00092A87">
        <w:rPr>
          <w:rFonts w:ascii="Arial" w:hAnsi="Arial" w:cs="Arial"/>
          <w:b/>
        </w:rPr>
        <w:t>PART – A</w:t>
      </w:r>
    </w:p>
    <w:p w14:paraId="1E8ABBA2" w14:textId="0F39AEE2" w:rsidR="00777B0E" w:rsidRPr="00092A87" w:rsidRDefault="00777B0E" w:rsidP="00777B0E">
      <w:pPr>
        <w:spacing w:after="0"/>
        <w:rPr>
          <w:rFonts w:ascii="Arial" w:hAnsi="Arial" w:cs="Arial"/>
          <w:b/>
        </w:rPr>
      </w:pPr>
      <w:r w:rsidRPr="00092A87">
        <w:rPr>
          <w:rFonts w:ascii="Arial" w:hAnsi="Arial" w:cs="Arial"/>
          <w:b/>
        </w:rPr>
        <w:t xml:space="preserve">Answer any </w:t>
      </w:r>
      <w:r w:rsidR="00124ADA">
        <w:rPr>
          <w:rFonts w:ascii="Arial" w:hAnsi="Arial" w:cs="Arial"/>
          <w:b/>
          <w:u w:val="single"/>
        </w:rPr>
        <w:t>FIVE</w:t>
      </w:r>
      <w:r w:rsidRPr="00092A87">
        <w:rPr>
          <w:rFonts w:ascii="Arial" w:hAnsi="Arial" w:cs="Arial"/>
          <w:b/>
        </w:rPr>
        <w:t xml:space="preserve"> of the following </w:t>
      </w:r>
      <w:r w:rsidRPr="00092A87">
        <w:rPr>
          <w:rFonts w:ascii="Arial" w:hAnsi="Arial" w:cs="Arial"/>
          <w:b/>
        </w:rPr>
        <w:tab/>
      </w:r>
      <w:r w:rsidRPr="00092A87">
        <w:rPr>
          <w:rFonts w:ascii="Arial" w:hAnsi="Arial" w:cs="Arial"/>
          <w:b/>
        </w:rPr>
        <w:tab/>
      </w:r>
      <w:r w:rsidRPr="00092A87">
        <w:rPr>
          <w:rFonts w:ascii="Arial" w:hAnsi="Arial" w:cs="Arial"/>
          <w:b/>
        </w:rPr>
        <w:tab/>
      </w:r>
      <w:r w:rsidRPr="00092A87">
        <w:rPr>
          <w:rFonts w:ascii="Arial" w:hAnsi="Arial" w:cs="Arial"/>
          <w:b/>
        </w:rPr>
        <w:tab/>
      </w:r>
      <w:r w:rsidRPr="00092A87">
        <w:rPr>
          <w:rFonts w:ascii="Arial" w:hAnsi="Arial" w:cs="Arial"/>
          <w:b/>
        </w:rPr>
        <w:tab/>
      </w:r>
      <w:r w:rsidR="00C642AB">
        <w:rPr>
          <w:rFonts w:ascii="Arial" w:hAnsi="Arial" w:cs="Arial"/>
          <w:b/>
        </w:rPr>
        <w:tab/>
      </w:r>
      <w:r w:rsidRPr="00092A87">
        <w:rPr>
          <w:rFonts w:ascii="Arial" w:hAnsi="Arial" w:cs="Arial"/>
          <w:b/>
        </w:rPr>
        <w:t>5q X</w:t>
      </w:r>
      <w:r w:rsidR="001A02E5">
        <w:rPr>
          <w:rFonts w:ascii="Arial" w:hAnsi="Arial" w:cs="Arial"/>
          <w:b/>
        </w:rPr>
        <w:t xml:space="preserve"> </w:t>
      </w:r>
      <w:r w:rsidRPr="00092A87">
        <w:rPr>
          <w:rFonts w:ascii="Arial" w:hAnsi="Arial" w:cs="Arial"/>
          <w:b/>
        </w:rPr>
        <w:t>2m = 10m</w:t>
      </w:r>
    </w:p>
    <w:p w14:paraId="4B4CFED5" w14:textId="77777777" w:rsidR="00124ADA" w:rsidRDefault="00602E82" w:rsidP="00124AD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What is atmosphere?</w:t>
      </w:r>
      <w:r w:rsidR="00124ADA">
        <w:rPr>
          <w:rFonts w:ascii="Arial" w:hAnsi="Arial" w:cs="Arial"/>
          <w:sz w:val="24"/>
          <w:szCs w:val="24"/>
        </w:rPr>
        <w:t xml:space="preserve"> </w:t>
      </w:r>
    </w:p>
    <w:p w14:paraId="63D90812" w14:textId="77777777" w:rsidR="00124ADA" w:rsidRPr="00E36009" w:rsidRDefault="00602E82" w:rsidP="00E3600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6C265B">
        <w:rPr>
          <w:rFonts w:ascii="Arial" w:eastAsia="Arial" w:hAnsi="Arial" w:cs="Arial"/>
          <w:sz w:val="24"/>
          <w:szCs w:val="24"/>
        </w:rPr>
        <w:t>Define Normal Environmental Lapse rate</w:t>
      </w:r>
      <w:r w:rsidR="00124ADA" w:rsidRPr="00124ADA">
        <w:rPr>
          <w:rFonts w:ascii="Arial" w:hAnsi="Arial" w:cs="Arial"/>
          <w:sz w:val="24"/>
          <w:szCs w:val="24"/>
        </w:rPr>
        <w:t>.</w:t>
      </w:r>
    </w:p>
    <w:p w14:paraId="18177A73" w14:textId="77777777" w:rsidR="00124ADA" w:rsidRPr="00124ADA" w:rsidRDefault="00124ADA" w:rsidP="00124AD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124ADA">
        <w:rPr>
          <w:rFonts w:ascii="Arial" w:hAnsi="Arial" w:cs="Arial"/>
          <w:sz w:val="24"/>
          <w:szCs w:val="24"/>
        </w:rPr>
        <w:t>Differentiate between weather and climate.</w:t>
      </w:r>
    </w:p>
    <w:p w14:paraId="57C1546F" w14:textId="0BEA5564" w:rsidR="00EE5ED2" w:rsidRPr="00FD125B" w:rsidRDefault="00563D6E" w:rsidP="00FD125B">
      <w:pPr>
        <w:pStyle w:val="Normal1"/>
        <w:numPr>
          <w:ilvl w:val="0"/>
          <w:numId w:val="1"/>
        </w:numPr>
        <w:spacing w:after="0" w:line="25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What is a </w:t>
      </w:r>
      <w:r w:rsidR="000F5BBB">
        <w:rPr>
          <w:rFonts w:ascii="Arial" w:eastAsia="Arial" w:hAnsi="Arial" w:cs="Arial"/>
          <w:sz w:val="24"/>
          <w:szCs w:val="24"/>
        </w:rPr>
        <w:t>‘</w:t>
      </w:r>
      <w:r w:rsidR="00EE5ED2">
        <w:rPr>
          <w:rFonts w:ascii="Arial" w:eastAsia="Arial" w:hAnsi="Arial" w:cs="Arial"/>
          <w:sz w:val="24"/>
          <w:szCs w:val="24"/>
        </w:rPr>
        <w:t>Cumulus cloud</w:t>
      </w:r>
      <w:r w:rsidR="000F5BBB">
        <w:rPr>
          <w:rFonts w:ascii="Arial" w:eastAsia="Arial" w:hAnsi="Arial" w:cs="Arial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?</w:t>
      </w:r>
    </w:p>
    <w:p w14:paraId="2ED10B2E" w14:textId="74A4D2A9" w:rsidR="00124ADA" w:rsidRDefault="00EE5ED2" w:rsidP="00124AD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6C265B">
        <w:rPr>
          <w:rFonts w:ascii="Arial" w:eastAsia="Arial" w:hAnsi="Arial" w:cs="Arial"/>
          <w:sz w:val="24"/>
          <w:szCs w:val="24"/>
        </w:rPr>
        <w:t xml:space="preserve">Define </w:t>
      </w:r>
      <w:r w:rsidR="000F5BBB">
        <w:rPr>
          <w:rFonts w:ascii="Arial" w:eastAsia="Arial" w:hAnsi="Arial" w:cs="Arial"/>
          <w:sz w:val="24"/>
          <w:szCs w:val="24"/>
        </w:rPr>
        <w:t>‘</w:t>
      </w:r>
      <w:r w:rsidRPr="006C265B">
        <w:rPr>
          <w:rFonts w:ascii="Arial" w:eastAsia="Arial" w:hAnsi="Arial" w:cs="Arial"/>
          <w:sz w:val="24"/>
          <w:szCs w:val="24"/>
        </w:rPr>
        <w:t xml:space="preserve">atmospheric </w:t>
      </w:r>
      <w:proofErr w:type="gramStart"/>
      <w:r w:rsidR="000F5BBB" w:rsidRPr="006C265B">
        <w:rPr>
          <w:rFonts w:ascii="Arial" w:eastAsia="Arial" w:hAnsi="Arial" w:cs="Arial"/>
          <w:sz w:val="24"/>
          <w:szCs w:val="24"/>
        </w:rPr>
        <w:t>aerosols</w:t>
      </w:r>
      <w:r w:rsidR="000F5BBB">
        <w:rPr>
          <w:rFonts w:ascii="Arial" w:eastAsia="Arial" w:hAnsi="Arial" w:cs="Arial"/>
          <w:sz w:val="24"/>
          <w:szCs w:val="24"/>
        </w:rPr>
        <w:t>’</w:t>
      </w:r>
      <w:proofErr w:type="gramEnd"/>
      <w:r w:rsidR="00124ADA">
        <w:rPr>
          <w:rFonts w:ascii="Arial" w:hAnsi="Arial" w:cs="Arial"/>
          <w:sz w:val="24"/>
          <w:szCs w:val="24"/>
        </w:rPr>
        <w:t xml:space="preserve">. </w:t>
      </w:r>
    </w:p>
    <w:p w14:paraId="24A6A9EC" w14:textId="77777777" w:rsidR="00FD125B" w:rsidRDefault="00EE5ED2" w:rsidP="00EE5ED2">
      <w:pPr>
        <w:pStyle w:val="Normal1"/>
        <w:numPr>
          <w:ilvl w:val="0"/>
          <w:numId w:val="1"/>
        </w:numPr>
        <w:spacing w:after="0" w:line="25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Define Meteorology</w:t>
      </w:r>
      <w:r w:rsidR="00B30032">
        <w:rPr>
          <w:rFonts w:ascii="Arial" w:eastAsia="Arial" w:hAnsi="Arial" w:cs="Arial"/>
          <w:sz w:val="24"/>
          <w:szCs w:val="24"/>
        </w:rPr>
        <w:t>.</w:t>
      </w:r>
    </w:p>
    <w:p w14:paraId="28D17DC8" w14:textId="27103E45" w:rsidR="00124ADA" w:rsidRDefault="00C857E4" w:rsidP="00EE5ED2">
      <w:pPr>
        <w:pStyle w:val="Normal1"/>
        <w:numPr>
          <w:ilvl w:val="0"/>
          <w:numId w:val="1"/>
        </w:numPr>
        <w:spacing w:after="0" w:line="25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What is Earth’s </w:t>
      </w:r>
      <w:proofErr w:type="gramStart"/>
      <w:r>
        <w:rPr>
          <w:rFonts w:ascii="Arial" w:eastAsia="Arial" w:hAnsi="Arial" w:cs="Arial"/>
          <w:sz w:val="24"/>
          <w:szCs w:val="24"/>
        </w:rPr>
        <w:t>albedo?</w:t>
      </w:r>
      <w:r w:rsidR="00EE5ED2">
        <w:rPr>
          <w:rFonts w:ascii="Arial" w:eastAsia="Arial" w:hAnsi="Arial" w:cs="Arial"/>
          <w:sz w:val="24"/>
          <w:szCs w:val="24"/>
        </w:rPr>
        <w:t>.</w:t>
      </w:r>
      <w:proofErr w:type="gramEnd"/>
    </w:p>
    <w:p w14:paraId="29498F9E" w14:textId="77777777" w:rsidR="00B7420E" w:rsidRPr="00EE5ED2" w:rsidRDefault="00B7420E" w:rsidP="00B7420E">
      <w:pPr>
        <w:pStyle w:val="Normal1"/>
        <w:spacing w:after="0" w:line="256" w:lineRule="auto"/>
        <w:ind w:left="720"/>
        <w:jc w:val="both"/>
        <w:rPr>
          <w:rFonts w:ascii="Arial" w:eastAsia="Arial" w:hAnsi="Arial" w:cs="Arial"/>
          <w:sz w:val="24"/>
          <w:szCs w:val="24"/>
        </w:rPr>
      </w:pPr>
    </w:p>
    <w:p w14:paraId="07D31A3B" w14:textId="77777777" w:rsidR="00777B0E" w:rsidRPr="00092A87" w:rsidRDefault="00777B0E" w:rsidP="00777B0E">
      <w:pPr>
        <w:pStyle w:val="ListParagraph"/>
        <w:spacing w:after="0"/>
        <w:jc w:val="center"/>
        <w:rPr>
          <w:rFonts w:ascii="Arial" w:hAnsi="Arial" w:cs="Arial"/>
          <w:b/>
        </w:rPr>
      </w:pPr>
      <w:r w:rsidRPr="00092A87">
        <w:rPr>
          <w:rFonts w:ascii="Arial" w:hAnsi="Arial" w:cs="Arial"/>
          <w:b/>
        </w:rPr>
        <w:t>PART – B</w:t>
      </w:r>
    </w:p>
    <w:p w14:paraId="48A2023B" w14:textId="32F6BC1D" w:rsidR="00777B0E" w:rsidRPr="00092A87" w:rsidRDefault="00777B0E" w:rsidP="00777B0E">
      <w:pPr>
        <w:spacing w:after="0"/>
        <w:rPr>
          <w:rFonts w:ascii="Arial" w:hAnsi="Arial" w:cs="Arial"/>
          <w:b/>
        </w:rPr>
      </w:pPr>
      <w:r w:rsidRPr="00092A87">
        <w:rPr>
          <w:rFonts w:ascii="Arial" w:hAnsi="Arial" w:cs="Arial"/>
          <w:b/>
        </w:rPr>
        <w:t xml:space="preserve">Write explanatory notes on any </w:t>
      </w:r>
      <w:r w:rsidRPr="00092A87">
        <w:rPr>
          <w:rFonts w:ascii="Arial" w:hAnsi="Arial" w:cs="Arial"/>
          <w:b/>
          <w:u w:val="single"/>
        </w:rPr>
        <w:t>FOUR</w:t>
      </w:r>
      <w:r w:rsidRPr="00092A87">
        <w:rPr>
          <w:rFonts w:ascii="Arial" w:hAnsi="Arial" w:cs="Arial"/>
          <w:b/>
        </w:rPr>
        <w:t xml:space="preserve"> of the following </w:t>
      </w:r>
      <w:r w:rsidRPr="00092A87">
        <w:rPr>
          <w:rFonts w:ascii="Arial" w:hAnsi="Arial" w:cs="Arial"/>
          <w:b/>
        </w:rPr>
        <w:tab/>
      </w:r>
      <w:r w:rsidRPr="00092A87">
        <w:rPr>
          <w:rFonts w:ascii="Arial" w:hAnsi="Arial" w:cs="Arial"/>
          <w:b/>
        </w:rPr>
        <w:tab/>
      </w:r>
      <w:r w:rsidR="00C642AB">
        <w:rPr>
          <w:rFonts w:ascii="Arial" w:hAnsi="Arial" w:cs="Arial"/>
          <w:b/>
        </w:rPr>
        <w:tab/>
      </w:r>
      <w:r w:rsidRPr="00092A87">
        <w:rPr>
          <w:rFonts w:ascii="Arial" w:hAnsi="Arial" w:cs="Arial"/>
          <w:b/>
        </w:rPr>
        <w:t>4q X</w:t>
      </w:r>
      <w:r w:rsidR="001A02E5">
        <w:rPr>
          <w:rFonts w:ascii="Arial" w:hAnsi="Arial" w:cs="Arial"/>
          <w:b/>
        </w:rPr>
        <w:t xml:space="preserve"> </w:t>
      </w:r>
      <w:r w:rsidRPr="00092A87">
        <w:rPr>
          <w:rFonts w:ascii="Arial" w:hAnsi="Arial" w:cs="Arial"/>
          <w:b/>
        </w:rPr>
        <w:t>5m = 20m</w:t>
      </w:r>
    </w:p>
    <w:p w14:paraId="0A3C5F23" w14:textId="447E464E" w:rsidR="00777B0E" w:rsidRPr="00C01B55" w:rsidRDefault="001E56F9" w:rsidP="00C01B5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Artificial rainfall</w:t>
      </w:r>
    </w:p>
    <w:p w14:paraId="491A830D" w14:textId="3B5C02F7" w:rsidR="001E56F9" w:rsidRPr="00986C15" w:rsidRDefault="001E56F9" w:rsidP="001E56F9">
      <w:pPr>
        <w:pStyle w:val="Normal1"/>
        <w:numPr>
          <w:ilvl w:val="0"/>
          <w:numId w:val="1"/>
        </w:numPr>
        <w:spacing w:after="0" w:line="256" w:lineRule="auto"/>
        <w:jc w:val="both"/>
        <w:rPr>
          <w:rFonts w:ascii="Arial" w:eastAsia="Arial" w:hAnsi="Arial" w:cs="Arial"/>
          <w:sz w:val="24"/>
          <w:szCs w:val="24"/>
        </w:rPr>
      </w:pPr>
      <w:r w:rsidRPr="00986C15">
        <w:rPr>
          <w:rFonts w:ascii="Arial" w:eastAsia="Arial" w:hAnsi="Arial" w:cs="Arial"/>
          <w:sz w:val="24"/>
          <w:szCs w:val="24"/>
        </w:rPr>
        <w:t>Effects of NO</w:t>
      </w:r>
      <w:r w:rsidRPr="00986C15">
        <w:rPr>
          <w:rFonts w:ascii="Arial" w:eastAsia="Arial" w:hAnsi="Arial" w:cs="Arial"/>
          <w:sz w:val="24"/>
          <w:szCs w:val="24"/>
          <w:vertAlign w:val="subscript"/>
        </w:rPr>
        <w:t>2</w:t>
      </w:r>
      <w:r w:rsidRPr="00986C15">
        <w:rPr>
          <w:rFonts w:ascii="Arial" w:eastAsia="Arial" w:hAnsi="Arial" w:cs="Arial"/>
          <w:sz w:val="24"/>
          <w:szCs w:val="24"/>
        </w:rPr>
        <w:t xml:space="preserve"> and SO</w:t>
      </w:r>
      <w:r w:rsidRPr="00986C15">
        <w:rPr>
          <w:rFonts w:ascii="Arial" w:eastAsia="Arial" w:hAnsi="Arial" w:cs="Arial"/>
          <w:sz w:val="24"/>
          <w:szCs w:val="24"/>
          <w:vertAlign w:val="subscript"/>
        </w:rPr>
        <w:t xml:space="preserve">2 </w:t>
      </w:r>
      <w:r w:rsidRPr="00986C15">
        <w:rPr>
          <w:rFonts w:ascii="Arial" w:eastAsia="Arial" w:hAnsi="Arial" w:cs="Arial"/>
          <w:sz w:val="24"/>
          <w:szCs w:val="24"/>
        </w:rPr>
        <w:t>on human beings</w:t>
      </w:r>
    </w:p>
    <w:p w14:paraId="1922728D" w14:textId="53EA9565" w:rsidR="00777B0E" w:rsidRPr="00C01B55" w:rsidRDefault="00331592" w:rsidP="00C01B5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Terrestrial radiation</w:t>
      </w:r>
    </w:p>
    <w:p w14:paraId="5991431E" w14:textId="69723176" w:rsidR="00777B0E" w:rsidRPr="00C01B55" w:rsidRDefault="001E56F9" w:rsidP="00C01B5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Significance and threats to ozone layer</w:t>
      </w:r>
    </w:p>
    <w:p w14:paraId="34C8C312" w14:textId="2771AA62" w:rsidR="008D56C4" w:rsidRPr="00C01B55" w:rsidRDefault="008D56C4" w:rsidP="008D56C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Atmospheric </w:t>
      </w:r>
      <w:r w:rsidR="000F5BBB">
        <w:rPr>
          <w:rFonts w:ascii="Arial" w:hAnsi="Arial" w:cs="Arial"/>
          <w:sz w:val="24"/>
          <w:szCs w:val="24"/>
        </w:rPr>
        <w:t>humidity</w:t>
      </w:r>
    </w:p>
    <w:p w14:paraId="14F055F8" w14:textId="6A93FB40" w:rsidR="00777B0E" w:rsidRPr="00C01B55" w:rsidRDefault="008D56C4" w:rsidP="00C01B5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Koppen</w:t>
      </w:r>
      <w:r w:rsidR="000F5BBB">
        <w:rPr>
          <w:rFonts w:ascii="Arial" w:hAnsi="Arial" w:cs="Arial"/>
          <w:sz w:val="24"/>
          <w:szCs w:val="24"/>
        </w:rPr>
        <w:t>’s</w:t>
      </w:r>
      <w:proofErr w:type="spellEnd"/>
      <w:r>
        <w:rPr>
          <w:rFonts w:ascii="Arial" w:hAnsi="Arial" w:cs="Arial"/>
          <w:sz w:val="24"/>
          <w:szCs w:val="24"/>
        </w:rPr>
        <w:t xml:space="preserve"> climate classification</w:t>
      </w:r>
    </w:p>
    <w:p w14:paraId="2F14269B" w14:textId="77777777" w:rsidR="00777B0E" w:rsidRPr="00092A87" w:rsidRDefault="00777B0E" w:rsidP="00777B0E">
      <w:pPr>
        <w:pStyle w:val="ListParagraph"/>
        <w:spacing w:after="0"/>
        <w:ind w:left="90"/>
        <w:rPr>
          <w:rFonts w:ascii="Arial" w:hAnsi="Arial" w:cs="Arial"/>
        </w:rPr>
      </w:pPr>
    </w:p>
    <w:p w14:paraId="3319E033" w14:textId="77777777" w:rsidR="00777B0E" w:rsidRPr="00092A87" w:rsidRDefault="00777B0E" w:rsidP="00777B0E">
      <w:pPr>
        <w:pStyle w:val="ListParagraph"/>
        <w:spacing w:after="0"/>
        <w:ind w:left="90"/>
        <w:jc w:val="center"/>
        <w:rPr>
          <w:rFonts w:ascii="Arial" w:hAnsi="Arial" w:cs="Arial"/>
          <w:b/>
        </w:rPr>
      </w:pPr>
      <w:r w:rsidRPr="00092A87">
        <w:rPr>
          <w:rFonts w:ascii="Arial" w:hAnsi="Arial" w:cs="Arial"/>
          <w:b/>
        </w:rPr>
        <w:t>PART – C</w:t>
      </w:r>
    </w:p>
    <w:p w14:paraId="02BAE0D8" w14:textId="3E9B7E3A" w:rsidR="00777B0E" w:rsidRPr="00092A87" w:rsidRDefault="00777B0E" w:rsidP="00777B0E">
      <w:pPr>
        <w:spacing w:after="0"/>
        <w:rPr>
          <w:rFonts w:ascii="Arial" w:hAnsi="Arial" w:cs="Arial"/>
          <w:b/>
        </w:rPr>
      </w:pPr>
      <w:r w:rsidRPr="00092A87">
        <w:rPr>
          <w:rFonts w:ascii="Arial" w:hAnsi="Arial" w:cs="Arial"/>
          <w:b/>
        </w:rPr>
        <w:t xml:space="preserve">Answer </w:t>
      </w:r>
      <w:r w:rsidR="00C029A8">
        <w:rPr>
          <w:rFonts w:ascii="Arial" w:hAnsi="Arial" w:cs="Arial"/>
          <w:b/>
          <w:u w:val="single"/>
        </w:rPr>
        <w:t>ALL</w:t>
      </w:r>
      <w:r w:rsidRPr="00092A87">
        <w:rPr>
          <w:rFonts w:ascii="Arial" w:hAnsi="Arial" w:cs="Arial"/>
          <w:b/>
        </w:rPr>
        <w:t xml:space="preserve"> the questions </w:t>
      </w:r>
      <w:r w:rsidRPr="00092A87">
        <w:rPr>
          <w:rFonts w:ascii="Arial" w:hAnsi="Arial" w:cs="Arial"/>
          <w:b/>
        </w:rPr>
        <w:tab/>
      </w:r>
      <w:r w:rsidRPr="00092A87">
        <w:rPr>
          <w:rFonts w:ascii="Arial" w:hAnsi="Arial" w:cs="Arial"/>
          <w:b/>
        </w:rPr>
        <w:tab/>
      </w:r>
      <w:r w:rsidRPr="00092A87">
        <w:rPr>
          <w:rFonts w:ascii="Arial" w:hAnsi="Arial" w:cs="Arial"/>
          <w:b/>
        </w:rPr>
        <w:tab/>
      </w:r>
      <w:r w:rsidRPr="00092A87">
        <w:rPr>
          <w:rFonts w:ascii="Arial" w:hAnsi="Arial" w:cs="Arial"/>
          <w:b/>
        </w:rPr>
        <w:tab/>
      </w:r>
      <w:r w:rsidRPr="00092A87">
        <w:rPr>
          <w:rFonts w:ascii="Arial" w:hAnsi="Arial" w:cs="Arial"/>
          <w:b/>
        </w:rPr>
        <w:tab/>
      </w:r>
      <w:r w:rsidRPr="00092A87">
        <w:rPr>
          <w:rFonts w:ascii="Arial" w:hAnsi="Arial" w:cs="Arial"/>
          <w:b/>
        </w:rPr>
        <w:tab/>
      </w:r>
      <w:r w:rsidR="00C642AB">
        <w:rPr>
          <w:rFonts w:ascii="Arial" w:hAnsi="Arial" w:cs="Arial"/>
          <w:b/>
        </w:rPr>
        <w:tab/>
      </w:r>
      <w:r w:rsidRPr="00092A87">
        <w:rPr>
          <w:rFonts w:ascii="Arial" w:hAnsi="Arial" w:cs="Arial"/>
          <w:b/>
        </w:rPr>
        <w:t>2q</w:t>
      </w:r>
      <w:r w:rsidR="001A02E5">
        <w:rPr>
          <w:rFonts w:ascii="Arial" w:hAnsi="Arial" w:cs="Arial"/>
          <w:b/>
        </w:rPr>
        <w:t xml:space="preserve"> </w:t>
      </w:r>
      <w:r w:rsidRPr="00092A87">
        <w:rPr>
          <w:rFonts w:ascii="Arial" w:hAnsi="Arial" w:cs="Arial"/>
          <w:b/>
        </w:rPr>
        <w:t>X</w:t>
      </w:r>
      <w:r w:rsidR="001A02E5">
        <w:rPr>
          <w:rFonts w:ascii="Arial" w:hAnsi="Arial" w:cs="Arial"/>
          <w:b/>
        </w:rPr>
        <w:t xml:space="preserve"> </w:t>
      </w:r>
      <w:r w:rsidRPr="00092A87">
        <w:rPr>
          <w:rFonts w:ascii="Arial" w:hAnsi="Arial" w:cs="Arial"/>
          <w:b/>
        </w:rPr>
        <w:t>10m = 20m</w:t>
      </w:r>
    </w:p>
    <w:p w14:paraId="5650698D" w14:textId="77777777" w:rsidR="00777B0E" w:rsidRPr="00C01B55" w:rsidRDefault="00C01B55" w:rsidP="00C01B5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C01B55">
        <w:rPr>
          <w:rFonts w:ascii="Arial" w:hAnsi="Arial" w:cs="Arial"/>
          <w:sz w:val="24"/>
          <w:szCs w:val="24"/>
        </w:rPr>
        <w:t xml:space="preserve">Discuss the causes, effects and control measures of global warming. </w:t>
      </w:r>
    </w:p>
    <w:p w14:paraId="65EE3112" w14:textId="77777777" w:rsidR="00777B0E" w:rsidRPr="00C01B55" w:rsidRDefault="00777B0E" w:rsidP="00C01B55">
      <w:pPr>
        <w:pStyle w:val="ListParagraph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01B55">
        <w:rPr>
          <w:rFonts w:ascii="Arial" w:hAnsi="Arial" w:cs="Arial"/>
          <w:b/>
          <w:bCs/>
          <w:sz w:val="24"/>
          <w:szCs w:val="24"/>
        </w:rPr>
        <w:t>OR</w:t>
      </w:r>
    </w:p>
    <w:p w14:paraId="7DDD7120" w14:textId="456B39D3" w:rsidR="00777B0E" w:rsidRPr="00C01B55" w:rsidRDefault="00EA5EF8" w:rsidP="00C01B55">
      <w:pPr>
        <w:pStyle w:val="ListParagraph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Write explanatory notes on</w:t>
      </w:r>
      <w:r w:rsidR="00B81418">
        <w:rPr>
          <w:rFonts w:ascii="Arial" w:hAnsi="Arial" w:cs="Arial"/>
          <w:sz w:val="24"/>
          <w:szCs w:val="24"/>
        </w:rPr>
        <w:t xml:space="preserve"> causes and effects of</w:t>
      </w:r>
      <w:r>
        <w:rPr>
          <w:rFonts w:ascii="Arial" w:hAnsi="Arial" w:cs="Arial"/>
          <w:sz w:val="24"/>
          <w:szCs w:val="24"/>
        </w:rPr>
        <w:t xml:space="preserve"> tropical cyclones</w:t>
      </w:r>
      <w:r w:rsidR="00C01B55">
        <w:rPr>
          <w:rFonts w:ascii="Arial" w:hAnsi="Arial" w:cs="Arial"/>
          <w:sz w:val="24"/>
          <w:szCs w:val="24"/>
        </w:rPr>
        <w:t xml:space="preserve">. </w:t>
      </w:r>
    </w:p>
    <w:p w14:paraId="3349E6EA" w14:textId="77777777" w:rsidR="00777B0E" w:rsidRPr="00C01B55" w:rsidRDefault="00777B0E" w:rsidP="00C01B55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352C7673" w14:textId="3A9959F3" w:rsidR="009C4A0E" w:rsidRDefault="009C4A0E" w:rsidP="009C4A0E">
      <w:pPr>
        <w:pStyle w:val="Normal1"/>
        <w:numPr>
          <w:ilvl w:val="0"/>
          <w:numId w:val="1"/>
        </w:numPr>
        <w:spacing w:after="0" w:line="25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Explain the thermal stratification of the atmosphere</w:t>
      </w:r>
      <w:r w:rsidR="00B11F38">
        <w:rPr>
          <w:rFonts w:ascii="Arial" w:eastAsia="Arial" w:hAnsi="Arial" w:cs="Arial"/>
          <w:sz w:val="24"/>
          <w:szCs w:val="24"/>
        </w:rPr>
        <w:t>.</w:t>
      </w:r>
    </w:p>
    <w:p w14:paraId="05C8F2A5" w14:textId="77777777" w:rsidR="00777B0E" w:rsidRPr="00C01B55" w:rsidRDefault="00777B0E" w:rsidP="00C01B55">
      <w:pPr>
        <w:pStyle w:val="ListParagraph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01B55">
        <w:rPr>
          <w:rFonts w:ascii="Arial" w:hAnsi="Arial" w:cs="Arial"/>
          <w:b/>
          <w:bCs/>
          <w:sz w:val="24"/>
          <w:szCs w:val="24"/>
        </w:rPr>
        <w:t>OR</w:t>
      </w:r>
    </w:p>
    <w:p w14:paraId="091167C1" w14:textId="4EA244D9" w:rsidR="000C12C8" w:rsidRDefault="009C4A0E" w:rsidP="008C449E">
      <w:pPr>
        <w:pStyle w:val="ListParagraph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Write explanatory notes on Plume behaviour</w:t>
      </w:r>
      <w:r w:rsidR="00C01B55">
        <w:rPr>
          <w:rFonts w:ascii="Arial" w:hAnsi="Arial" w:cs="Arial"/>
          <w:sz w:val="24"/>
          <w:szCs w:val="24"/>
        </w:rPr>
        <w:t xml:space="preserve">. </w:t>
      </w:r>
    </w:p>
    <w:p w14:paraId="42380B1A" w14:textId="7B0ECF37" w:rsidR="00285571" w:rsidRDefault="00285571" w:rsidP="008C449E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02306AF8" w14:textId="2BC1E10F" w:rsidR="00285571" w:rsidRPr="00147052" w:rsidRDefault="00285571" w:rsidP="00285571">
      <w:pPr>
        <w:pStyle w:val="ListParagraph"/>
        <w:spacing w:after="0"/>
        <w:jc w:val="center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24"/>
          <w:szCs w:val="24"/>
        </w:rPr>
        <w:t>----END----</w:t>
      </w:r>
    </w:p>
    <w:sectPr w:rsidR="00285571" w:rsidRPr="00147052" w:rsidSect="00D54A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5247A" w14:textId="77777777" w:rsidR="008E3140" w:rsidRDefault="008E3140" w:rsidP="006E2318">
      <w:pPr>
        <w:spacing w:after="0" w:line="240" w:lineRule="auto"/>
      </w:pPr>
      <w:r>
        <w:separator/>
      </w:r>
    </w:p>
  </w:endnote>
  <w:endnote w:type="continuationSeparator" w:id="0">
    <w:p w14:paraId="501884EF" w14:textId="77777777" w:rsidR="008E3140" w:rsidRDefault="008E3140" w:rsidP="006E2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26A7C" w14:textId="77777777" w:rsidR="00680DA2" w:rsidRDefault="00680D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E405B" w14:textId="3B5062D0" w:rsidR="00680DA2" w:rsidRDefault="00680DA2" w:rsidP="00680DA2">
    <w:pPr>
      <w:pStyle w:val="Footer"/>
      <w:jc w:val="right"/>
      <w:rPr>
        <w:caps/>
        <w:noProof/>
        <w:color w:val="5B9BD5" w:themeColor="accent1"/>
      </w:rPr>
    </w:pPr>
    <w:r>
      <w:rPr>
        <w:rFonts w:ascii="Arial" w:hAnsi="Arial" w:cs="Arial"/>
      </w:rPr>
      <w:t>ESS 7122_A_22</w:t>
    </w:r>
  </w:p>
  <w:p w14:paraId="06DFF375" w14:textId="19F51CCA" w:rsidR="00680DA2" w:rsidRDefault="00680D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0F7F4" w14:textId="77777777" w:rsidR="00680DA2" w:rsidRDefault="00680D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E9B29" w14:textId="77777777" w:rsidR="008E3140" w:rsidRDefault="008E3140" w:rsidP="006E2318">
      <w:pPr>
        <w:spacing w:after="0" w:line="240" w:lineRule="auto"/>
      </w:pPr>
      <w:r>
        <w:separator/>
      </w:r>
    </w:p>
  </w:footnote>
  <w:footnote w:type="continuationSeparator" w:id="0">
    <w:p w14:paraId="1B739BA5" w14:textId="77777777" w:rsidR="008E3140" w:rsidRDefault="008E3140" w:rsidP="006E2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5DB2E" w14:textId="77777777" w:rsidR="00680DA2" w:rsidRDefault="00680D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56720" w14:textId="77777777" w:rsidR="00680DA2" w:rsidRDefault="00680D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79977" w14:textId="77777777" w:rsidR="00680DA2" w:rsidRDefault="00680D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3856"/>
    <w:multiLevelType w:val="hybridMultilevel"/>
    <w:tmpl w:val="8ED4D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C092C"/>
    <w:multiLevelType w:val="hybridMultilevel"/>
    <w:tmpl w:val="D1346992"/>
    <w:lvl w:ilvl="0" w:tplc="84A2DFFE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2E1362"/>
    <w:multiLevelType w:val="hybridMultilevel"/>
    <w:tmpl w:val="E7204932"/>
    <w:lvl w:ilvl="0" w:tplc="D28CC7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542B98"/>
    <w:multiLevelType w:val="hybridMultilevel"/>
    <w:tmpl w:val="39F0FB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6772A"/>
    <w:multiLevelType w:val="hybridMultilevel"/>
    <w:tmpl w:val="AAC24B4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CD6435"/>
    <w:multiLevelType w:val="hybridMultilevel"/>
    <w:tmpl w:val="3834783C"/>
    <w:lvl w:ilvl="0" w:tplc="9784424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763C5"/>
    <w:multiLevelType w:val="hybridMultilevel"/>
    <w:tmpl w:val="82A42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4934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7702833">
    <w:abstractNumId w:val="4"/>
  </w:num>
  <w:num w:numId="3" w16cid:durableId="596328007">
    <w:abstractNumId w:val="6"/>
  </w:num>
  <w:num w:numId="4" w16cid:durableId="1917787157">
    <w:abstractNumId w:val="1"/>
  </w:num>
  <w:num w:numId="5" w16cid:durableId="1842115772">
    <w:abstractNumId w:val="5"/>
  </w:num>
  <w:num w:numId="6" w16cid:durableId="785202124">
    <w:abstractNumId w:val="2"/>
  </w:num>
  <w:num w:numId="7" w16cid:durableId="727073158">
    <w:abstractNumId w:val="3"/>
  </w:num>
  <w:num w:numId="8" w16cid:durableId="550846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08BE"/>
    <w:rsid w:val="00002EC2"/>
    <w:rsid w:val="000241C0"/>
    <w:rsid w:val="00027C8B"/>
    <w:rsid w:val="00033194"/>
    <w:rsid w:val="000524DA"/>
    <w:rsid w:val="000B4427"/>
    <w:rsid w:val="000C0B43"/>
    <w:rsid w:val="000C12C8"/>
    <w:rsid w:val="000D423A"/>
    <w:rsid w:val="000E63DE"/>
    <w:rsid w:val="000F5BBB"/>
    <w:rsid w:val="00104B0D"/>
    <w:rsid w:val="00124ADA"/>
    <w:rsid w:val="00127A8F"/>
    <w:rsid w:val="00147052"/>
    <w:rsid w:val="00165AFC"/>
    <w:rsid w:val="0017118E"/>
    <w:rsid w:val="001739F9"/>
    <w:rsid w:val="00176AD2"/>
    <w:rsid w:val="00177EA9"/>
    <w:rsid w:val="00180DFD"/>
    <w:rsid w:val="00195059"/>
    <w:rsid w:val="00195702"/>
    <w:rsid w:val="001A02E5"/>
    <w:rsid w:val="001A3F4D"/>
    <w:rsid w:val="001A52DA"/>
    <w:rsid w:val="001B1C8F"/>
    <w:rsid w:val="001E4C3C"/>
    <w:rsid w:val="001E56F9"/>
    <w:rsid w:val="0020346D"/>
    <w:rsid w:val="002107C8"/>
    <w:rsid w:val="00213AFE"/>
    <w:rsid w:val="00274323"/>
    <w:rsid w:val="0028275D"/>
    <w:rsid w:val="00285571"/>
    <w:rsid w:val="002B3590"/>
    <w:rsid w:val="002C33E9"/>
    <w:rsid w:val="002D2FD3"/>
    <w:rsid w:val="002E58D3"/>
    <w:rsid w:val="002E68B4"/>
    <w:rsid w:val="002F7CAB"/>
    <w:rsid w:val="00306AFE"/>
    <w:rsid w:val="0031649D"/>
    <w:rsid w:val="00331592"/>
    <w:rsid w:val="003373A8"/>
    <w:rsid w:val="00361A44"/>
    <w:rsid w:val="00372B5D"/>
    <w:rsid w:val="00396629"/>
    <w:rsid w:val="003A669E"/>
    <w:rsid w:val="003B3048"/>
    <w:rsid w:val="003B61DF"/>
    <w:rsid w:val="003C26D8"/>
    <w:rsid w:val="003C6AF9"/>
    <w:rsid w:val="003F7F75"/>
    <w:rsid w:val="00402093"/>
    <w:rsid w:val="0040296A"/>
    <w:rsid w:val="00476357"/>
    <w:rsid w:val="004B5784"/>
    <w:rsid w:val="004C3ED3"/>
    <w:rsid w:val="004C5839"/>
    <w:rsid w:val="004E0F2D"/>
    <w:rsid w:val="00506619"/>
    <w:rsid w:val="005306C9"/>
    <w:rsid w:val="00540F14"/>
    <w:rsid w:val="00554774"/>
    <w:rsid w:val="00560E6E"/>
    <w:rsid w:val="00563D6E"/>
    <w:rsid w:val="005B4978"/>
    <w:rsid w:val="005D1801"/>
    <w:rsid w:val="00602E82"/>
    <w:rsid w:val="00604977"/>
    <w:rsid w:val="006108B2"/>
    <w:rsid w:val="00614147"/>
    <w:rsid w:val="0061447A"/>
    <w:rsid w:val="00615F58"/>
    <w:rsid w:val="00656310"/>
    <w:rsid w:val="006639D0"/>
    <w:rsid w:val="00680DA2"/>
    <w:rsid w:val="00686114"/>
    <w:rsid w:val="006C09AC"/>
    <w:rsid w:val="006D7EBE"/>
    <w:rsid w:val="006E2318"/>
    <w:rsid w:val="006E56F2"/>
    <w:rsid w:val="00707919"/>
    <w:rsid w:val="00713E3D"/>
    <w:rsid w:val="0071781E"/>
    <w:rsid w:val="00747729"/>
    <w:rsid w:val="00747A75"/>
    <w:rsid w:val="00777B0E"/>
    <w:rsid w:val="00786601"/>
    <w:rsid w:val="007A118D"/>
    <w:rsid w:val="007A63D3"/>
    <w:rsid w:val="007D167F"/>
    <w:rsid w:val="007D74F0"/>
    <w:rsid w:val="007E48D0"/>
    <w:rsid w:val="007F0A66"/>
    <w:rsid w:val="007F428C"/>
    <w:rsid w:val="00811C60"/>
    <w:rsid w:val="0081452C"/>
    <w:rsid w:val="00845BB7"/>
    <w:rsid w:val="0086354A"/>
    <w:rsid w:val="00896BD4"/>
    <w:rsid w:val="008B55B1"/>
    <w:rsid w:val="008C449E"/>
    <w:rsid w:val="008C7ACE"/>
    <w:rsid w:val="008D56C4"/>
    <w:rsid w:val="008E1AF1"/>
    <w:rsid w:val="008E3140"/>
    <w:rsid w:val="008E59AD"/>
    <w:rsid w:val="008F1D63"/>
    <w:rsid w:val="008F7FD8"/>
    <w:rsid w:val="00904516"/>
    <w:rsid w:val="009128C6"/>
    <w:rsid w:val="009254FA"/>
    <w:rsid w:val="00946568"/>
    <w:rsid w:val="009741DB"/>
    <w:rsid w:val="00997225"/>
    <w:rsid w:val="009A56BD"/>
    <w:rsid w:val="009B34D3"/>
    <w:rsid w:val="009C4A0E"/>
    <w:rsid w:val="009E18D1"/>
    <w:rsid w:val="009E2733"/>
    <w:rsid w:val="00A07BD2"/>
    <w:rsid w:val="00A1448B"/>
    <w:rsid w:val="00A42468"/>
    <w:rsid w:val="00A83B96"/>
    <w:rsid w:val="00AA00CC"/>
    <w:rsid w:val="00AA487C"/>
    <w:rsid w:val="00AB5FD1"/>
    <w:rsid w:val="00AC3A2D"/>
    <w:rsid w:val="00AE484A"/>
    <w:rsid w:val="00B11F38"/>
    <w:rsid w:val="00B12A64"/>
    <w:rsid w:val="00B30032"/>
    <w:rsid w:val="00B35F0B"/>
    <w:rsid w:val="00B52C37"/>
    <w:rsid w:val="00B641D1"/>
    <w:rsid w:val="00B7420E"/>
    <w:rsid w:val="00B81418"/>
    <w:rsid w:val="00BC07D2"/>
    <w:rsid w:val="00BC44E1"/>
    <w:rsid w:val="00BD3DFD"/>
    <w:rsid w:val="00C01B55"/>
    <w:rsid w:val="00C029A8"/>
    <w:rsid w:val="00C642AB"/>
    <w:rsid w:val="00C8336B"/>
    <w:rsid w:val="00C8553C"/>
    <w:rsid w:val="00C857E4"/>
    <w:rsid w:val="00CA0D28"/>
    <w:rsid w:val="00CF774C"/>
    <w:rsid w:val="00D163DE"/>
    <w:rsid w:val="00D473FC"/>
    <w:rsid w:val="00D54ADF"/>
    <w:rsid w:val="00D633B7"/>
    <w:rsid w:val="00D673F7"/>
    <w:rsid w:val="00D67B63"/>
    <w:rsid w:val="00D90F12"/>
    <w:rsid w:val="00DD2920"/>
    <w:rsid w:val="00E00063"/>
    <w:rsid w:val="00E00F3F"/>
    <w:rsid w:val="00E13212"/>
    <w:rsid w:val="00E22B56"/>
    <w:rsid w:val="00E36009"/>
    <w:rsid w:val="00E36993"/>
    <w:rsid w:val="00E55D0A"/>
    <w:rsid w:val="00EA52A2"/>
    <w:rsid w:val="00EA5EF8"/>
    <w:rsid w:val="00EC77F7"/>
    <w:rsid w:val="00EE2306"/>
    <w:rsid w:val="00EE59A2"/>
    <w:rsid w:val="00EE5ED2"/>
    <w:rsid w:val="00EE7DAD"/>
    <w:rsid w:val="00EF67A6"/>
    <w:rsid w:val="00F01BFC"/>
    <w:rsid w:val="00F2125D"/>
    <w:rsid w:val="00F408BE"/>
    <w:rsid w:val="00F90435"/>
    <w:rsid w:val="00F942A2"/>
    <w:rsid w:val="00FB3408"/>
    <w:rsid w:val="00FC7E3A"/>
    <w:rsid w:val="00FD125B"/>
    <w:rsid w:val="00FE4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DA080D0"/>
  <w15:docId w15:val="{4E265976-E27D-4815-961F-14C6B9F9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FD3"/>
    <w:pPr>
      <w:spacing w:after="200" w:line="276" w:lineRule="auto"/>
    </w:pPr>
    <w:rPr>
      <w:rFonts w:eastAsiaTheme="minorEastAsia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FD3"/>
    <w:pPr>
      <w:ind w:left="720"/>
      <w:contextualSpacing/>
    </w:pPr>
  </w:style>
  <w:style w:type="table" w:styleId="TableGrid">
    <w:name w:val="Table Grid"/>
    <w:basedOn w:val="TableNormal"/>
    <w:uiPriority w:val="39"/>
    <w:rsid w:val="000C1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23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318"/>
    <w:rPr>
      <w:rFonts w:eastAsiaTheme="minorEastAsia"/>
      <w:lang w:val="en-IN"/>
    </w:rPr>
  </w:style>
  <w:style w:type="paragraph" w:styleId="Footer">
    <w:name w:val="footer"/>
    <w:basedOn w:val="Normal"/>
    <w:link w:val="FooterChar"/>
    <w:uiPriority w:val="99"/>
    <w:unhideWhenUsed/>
    <w:rsid w:val="006E23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318"/>
    <w:rPr>
      <w:rFonts w:eastAsiaTheme="minorEastAsia"/>
      <w:lang w:val="en-IN"/>
    </w:rPr>
  </w:style>
  <w:style w:type="paragraph" w:customStyle="1" w:styleId="Normal1">
    <w:name w:val="Normal1"/>
    <w:rsid w:val="00EE5ED2"/>
    <w:pPr>
      <w:spacing w:after="200" w:line="276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CSC</dc:creator>
  <cp:keywords/>
  <dc:description/>
  <cp:lastModifiedBy>St josephs college</cp:lastModifiedBy>
  <cp:revision>122</cp:revision>
  <dcterms:created xsi:type="dcterms:W3CDTF">2019-08-18T05:17:00Z</dcterms:created>
  <dcterms:modified xsi:type="dcterms:W3CDTF">2022-11-27T01:35:00Z</dcterms:modified>
</cp:coreProperties>
</file>