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29AA" w14:textId="2F01796D" w:rsidR="00AF51CA" w:rsidRPr="00037F81" w:rsidRDefault="00DC4ED9" w:rsidP="004A74A2">
      <w:pPr>
        <w:spacing w:after="0" w:line="276" w:lineRule="auto"/>
        <w:jc w:val="center"/>
        <w:rPr>
          <w:rFonts w:ascii="Arial" w:hAnsi="Arial" w:cs="Arial"/>
        </w:rPr>
      </w:pPr>
      <w:r w:rsidRPr="00A5592C">
        <w:rPr>
          <w:noProof/>
          <w:color w:val="00B050"/>
        </w:rPr>
        <w:drawing>
          <wp:anchor distT="0" distB="0" distL="114300" distR="114300" simplePos="0" relativeHeight="251657216" behindDoc="1" locked="0" layoutInCell="1" allowOverlap="1" wp14:anchorId="6782B9D0" wp14:editId="50DFF43E">
            <wp:simplePos x="0" y="0"/>
            <wp:positionH relativeFrom="column">
              <wp:posOffset>139271</wp:posOffset>
            </wp:positionH>
            <wp:positionV relativeFrom="paragraph">
              <wp:posOffset>561</wp:posOffset>
            </wp:positionV>
            <wp:extent cx="688340" cy="656590"/>
            <wp:effectExtent l="0" t="0" r="0" b="0"/>
            <wp:wrapTight wrapText="bothSides">
              <wp:wrapPolygon edited="0">
                <wp:start x="0" y="0"/>
                <wp:lineTo x="0" y="20681"/>
                <wp:lineTo x="20923" y="20681"/>
                <wp:lineTo x="2092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7C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3B99D2" wp14:editId="3E8B2053">
                <wp:simplePos x="0" y="0"/>
                <wp:positionH relativeFrom="column">
                  <wp:posOffset>4394200</wp:posOffset>
                </wp:positionH>
                <wp:positionV relativeFrom="paragraph">
                  <wp:posOffset>-217170</wp:posOffset>
                </wp:positionV>
                <wp:extent cx="2270760" cy="5410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F80A56" w14:textId="7841B6C8" w:rsidR="004A74A2" w:rsidRDefault="004A74A2" w:rsidP="004A74A2">
                            <w:r>
                              <w:t>Date:</w:t>
                            </w:r>
                            <w:r w:rsidR="008D44F6">
                              <w:t xml:space="preserve"> 10-12-2022 ( 1pm )</w:t>
                            </w:r>
                          </w:p>
                          <w:p w14:paraId="7AB14B99" w14:textId="3FDB2C58" w:rsidR="004A74A2" w:rsidRDefault="004A74A2" w:rsidP="004A74A2">
                            <w:r>
                              <w:t>Registration number:</w:t>
                            </w:r>
                          </w:p>
                          <w:p w14:paraId="5640F459" w14:textId="77777777" w:rsidR="003741DD" w:rsidRDefault="003741DD" w:rsidP="004A74A2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B99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6pt;margin-top:-17.1pt;width:178.8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" fillcolor="white [3201]" strokeweight=".5pt">
                <v:path arrowok="t"/>
                <v:textbox>
                  <w:txbxContent>
                    <w:p w14:paraId="44F80A56" w14:textId="7841B6C8" w:rsidR="004A74A2" w:rsidRDefault="004A74A2" w:rsidP="004A74A2">
                      <w:r>
                        <w:t>Date:</w:t>
                      </w:r>
                      <w:r w:rsidR="008D44F6">
                        <w:t xml:space="preserve"> 10-12-2022 ( 1pm )</w:t>
                      </w:r>
                    </w:p>
                    <w:p w14:paraId="7AB14B99" w14:textId="3FDB2C58" w:rsidR="004A74A2" w:rsidRDefault="004A74A2" w:rsidP="004A74A2">
                      <w:r>
                        <w:t>Registration number:</w:t>
                      </w:r>
                    </w:p>
                    <w:p w14:paraId="5640F459" w14:textId="77777777" w:rsidR="003741DD" w:rsidRDefault="003741DD" w:rsidP="004A74A2"/>
                  </w:txbxContent>
                </v:textbox>
              </v:shape>
            </w:pict>
          </mc:Fallback>
        </mc:AlternateContent>
      </w:r>
    </w:p>
    <w:p w14:paraId="559DB546" w14:textId="7D292871" w:rsidR="00037F81" w:rsidRPr="00037F81" w:rsidRDefault="00037F81" w:rsidP="004A74A2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EE3DEBA" w14:textId="77777777" w:rsidR="00037F81" w:rsidRPr="00037F81" w:rsidRDefault="00037F81" w:rsidP="004A74A2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9DE8B81" w14:textId="77777777" w:rsidR="00037F81" w:rsidRPr="00037F81" w:rsidRDefault="00037F81" w:rsidP="00037F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7F81">
        <w:rPr>
          <w:rFonts w:ascii="Arial" w:hAnsi="Arial" w:cs="Arial"/>
          <w:b/>
          <w:bCs/>
          <w:sz w:val="24"/>
          <w:szCs w:val="24"/>
        </w:rPr>
        <w:t>ST. JOSEPH’S UNIVERSITY, BENGALURU-27</w:t>
      </w:r>
    </w:p>
    <w:p w14:paraId="599AAABE" w14:textId="51911077" w:rsidR="00037F81" w:rsidRPr="00037F81" w:rsidRDefault="00037F81" w:rsidP="00037F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18806807"/>
      <w:r w:rsidRPr="00037F81">
        <w:rPr>
          <w:rFonts w:ascii="Arial" w:hAnsi="Arial" w:cs="Arial"/>
          <w:b/>
          <w:bCs/>
          <w:sz w:val="24"/>
          <w:szCs w:val="24"/>
        </w:rPr>
        <w:t xml:space="preserve">M.Sc. </w:t>
      </w:r>
      <w:r w:rsidR="003677C6">
        <w:rPr>
          <w:rFonts w:ascii="Arial" w:hAnsi="Arial" w:cs="Arial"/>
          <w:b/>
          <w:bCs/>
          <w:sz w:val="24"/>
          <w:szCs w:val="24"/>
        </w:rPr>
        <w:t xml:space="preserve">ENVIRONMENTAL SCIENCE AND SUSTANABILITY </w:t>
      </w:r>
      <w:r w:rsidR="0039030E">
        <w:rPr>
          <w:rFonts w:ascii="Arial" w:hAnsi="Arial" w:cs="Arial"/>
          <w:b/>
          <w:bCs/>
          <w:sz w:val="24"/>
          <w:szCs w:val="24"/>
        </w:rPr>
        <w:t>–</w:t>
      </w:r>
      <w:r w:rsidRPr="00037F81">
        <w:rPr>
          <w:rFonts w:ascii="Arial" w:hAnsi="Arial" w:cs="Arial"/>
          <w:b/>
          <w:bCs/>
          <w:sz w:val="24"/>
          <w:szCs w:val="24"/>
        </w:rPr>
        <w:t xml:space="preserve"> </w:t>
      </w:r>
      <w:r w:rsidR="0039030E">
        <w:rPr>
          <w:rFonts w:ascii="Arial" w:hAnsi="Arial" w:cs="Arial"/>
          <w:b/>
          <w:bCs/>
          <w:sz w:val="24"/>
          <w:szCs w:val="24"/>
        </w:rPr>
        <w:t xml:space="preserve">I </w:t>
      </w:r>
      <w:r w:rsidRPr="00037F81">
        <w:rPr>
          <w:rFonts w:ascii="Arial" w:hAnsi="Arial" w:cs="Arial"/>
          <w:b/>
          <w:bCs/>
          <w:sz w:val="24"/>
          <w:szCs w:val="24"/>
        </w:rPr>
        <w:t>SEMESTER</w:t>
      </w:r>
    </w:p>
    <w:p w14:paraId="1D95192C" w14:textId="77777777" w:rsidR="00037F81" w:rsidRPr="00037F81" w:rsidRDefault="00037F81" w:rsidP="00037F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7F81">
        <w:rPr>
          <w:rFonts w:ascii="Arial" w:hAnsi="Arial" w:cs="Arial"/>
          <w:b/>
          <w:bCs/>
          <w:sz w:val="24"/>
          <w:szCs w:val="24"/>
        </w:rPr>
        <w:t>SEMESTER EXAMINATION: OCTOBER 2022</w:t>
      </w:r>
    </w:p>
    <w:bookmarkEnd w:id="0"/>
    <w:p w14:paraId="7BF37C8E" w14:textId="77777777" w:rsidR="00037F81" w:rsidRPr="00037F81" w:rsidRDefault="00037F81" w:rsidP="00037F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7F81">
        <w:rPr>
          <w:rFonts w:ascii="Arial" w:hAnsi="Arial" w:cs="Arial"/>
          <w:sz w:val="24"/>
          <w:szCs w:val="24"/>
        </w:rPr>
        <w:t>(Examination conducted in December 2022)</w:t>
      </w:r>
    </w:p>
    <w:p w14:paraId="46FE500B" w14:textId="43F250F5" w:rsidR="00037F81" w:rsidRPr="00B65032" w:rsidRDefault="00037F81" w:rsidP="00037F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65032">
        <w:rPr>
          <w:rFonts w:ascii="Arial" w:hAnsi="Arial" w:cs="Arial"/>
          <w:b/>
          <w:bCs/>
          <w:sz w:val="24"/>
          <w:szCs w:val="24"/>
          <w:u w:val="single"/>
        </w:rPr>
        <w:t>ES</w:t>
      </w:r>
      <w:r w:rsidR="004D0681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B65032">
        <w:rPr>
          <w:rFonts w:ascii="Arial" w:hAnsi="Arial" w:cs="Arial"/>
          <w:b/>
          <w:bCs/>
          <w:sz w:val="24"/>
          <w:szCs w:val="24"/>
          <w:u w:val="single"/>
        </w:rPr>
        <w:t xml:space="preserve"> 7422: </w:t>
      </w:r>
      <w:r w:rsidRPr="00B65032">
        <w:rPr>
          <w:rFonts w:ascii="Arial" w:eastAsia="Arial" w:hAnsi="Arial" w:cs="Arial"/>
          <w:b/>
          <w:bCs/>
          <w:u w:val="single"/>
        </w:rPr>
        <w:t>ECOSYSTEM DYNAMICS, BIODIVERSITY AND WILDLIFE</w:t>
      </w:r>
    </w:p>
    <w:p w14:paraId="25518499" w14:textId="77777777" w:rsidR="00037F81" w:rsidRPr="00037F81" w:rsidRDefault="00037F81" w:rsidP="00037F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B59DC4" w14:textId="77777777" w:rsidR="00F07FFC" w:rsidRDefault="00F07FFC" w:rsidP="00F07FF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2 HOURS                                                                                  MAX MARKS: 50</w:t>
      </w:r>
    </w:p>
    <w:p w14:paraId="5FBB6C71" w14:textId="77777777" w:rsidR="00EB5A92" w:rsidRDefault="00EB5A92" w:rsidP="00EB5A9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question paper contains ONE printed side and THREE parts</w:t>
      </w:r>
    </w:p>
    <w:p w14:paraId="343C0E68" w14:textId="77777777" w:rsidR="00EB5A92" w:rsidRDefault="00EB5A92" w:rsidP="00EB5A9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Draw diagrams and write examples wherever necessary</w:t>
      </w:r>
    </w:p>
    <w:p w14:paraId="7C4BA50E" w14:textId="21A55BB1" w:rsidR="00037F81" w:rsidRPr="00037F81" w:rsidRDefault="00037F81" w:rsidP="00037F81">
      <w:pPr>
        <w:spacing w:after="0" w:line="240" w:lineRule="auto"/>
        <w:jc w:val="center"/>
        <w:rPr>
          <w:rFonts w:ascii="Arial" w:hAnsi="Arial" w:cs="Arial"/>
        </w:rPr>
      </w:pPr>
    </w:p>
    <w:p w14:paraId="20A90247" w14:textId="77777777" w:rsidR="00037F81" w:rsidRPr="00037F81" w:rsidRDefault="00037F81" w:rsidP="004A74A2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27D78F1" w14:textId="77777777" w:rsidR="008751CD" w:rsidRPr="008751CD" w:rsidRDefault="008751CD" w:rsidP="008751CD">
      <w:pPr>
        <w:pStyle w:val="ListParagraph"/>
        <w:spacing w:after="0"/>
        <w:ind w:left="1353"/>
        <w:jc w:val="center"/>
        <w:rPr>
          <w:rFonts w:ascii="Arial" w:hAnsi="Arial" w:cs="Arial"/>
          <w:b/>
        </w:rPr>
      </w:pPr>
      <w:r w:rsidRPr="008751CD">
        <w:rPr>
          <w:rFonts w:ascii="Arial" w:hAnsi="Arial" w:cs="Arial"/>
          <w:b/>
        </w:rPr>
        <w:t>PART – A</w:t>
      </w:r>
    </w:p>
    <w:p w14:paraId="46DBD4D0" w14:textId="1C273709" w:rsidR="004A74A2" w:rsidRPr="00037F81" w:rsidRDefault="008751CD" w:rsidP="00C749C0">
      <w:pPr>
        <w:spacing w:after="0"/>
        <w:ind w:left="993"/>
        <w:rPr>
          <w:rFonts w:ascii="Arial" w:hAnsi="Arial" w:cs="Arial"/>
          <w:b/>
          <w:bCs/>
        </w:rPr>
      </w:pPr>
      <w:r w:rsidRPr="00CB157B">
        <w:rPr>
          <w:rFonts w:ascii="Arial" w:hAnsi="Arial" w:cs="Arial"/>
          <w:b/>
        </w:rPr>
        <w:t xml:space="preserve">Answer any </w:t>
      </w:r>
      <w:r w:rsidRPr="00CB157B">
        <w:rPr>
          <w:rFonts w:ascii="Arial" w:hAnsi="Arial" w:cs="Arial"/>
          <w:b/>
          <w:u w:val="single"/>
        </w:rPr>
        <w:t>FIVE</w:t>
      </w:r>
      <w:r w:rsidRPr="00CB157B">
        <w:rPr>
          <w:rFonts w:ascii="Arial" w:hAnsi="Arial" w:cs="Arial"/>
          <w:b/>
        </w:rPr>
        <w:t xml:space="preserve"> of the following </w:t>
      </w:r>
      <w:r w:rsidRPr="00CB157B">
        <w:rPr>
          <w:rFonts w:ascii="Arial" w:hAnsi="Arial" w:cs="Arial"/>
          <w:b/>
        </w:rPr>
        <w:tab/>
      </w:r>
      <w:r w:rsidRPr="00CB157B">
        <w:rPr>
          <w:rFonts w:ascii="Arial" w:hAnsi="Arial" w:cs="Arial"/>
          <w:b/>
        </w:rPr>
        <w:tab/>
      </w:r>
      <w:r w:rsidRPr="00CB157B">
        <w:rPr>
          <w:rFonts w:ascii="Arial" w:hAnsi="Arial" w:cs="Arial"/>
          <w:b/>
        </w:rPr>
        <w:tab/>
      </w:r>
      <w:r w:rsidRPr="00CB157B">
        <w:rPr>
          <w:rFonts w:ascii="Arial" w:hAnsi="Arial" w:cs="Arial"/>
          <w:b/>
        </w:rPr>
        <w:tab/>
      </w:r>
      <w:r w:rsidRPr="00CB157B">
        <w:rPr>
          <w:rFonts w:ascii="Arial" w:hAnsi="Arial" w:cs="Arial"/>
          <w:b/>
        </w:rPr>
        <w:tab/>
        <w:t>5q X 2m = 10m</w:t>
      </w:r>
      <w:r w:rsidR="00546E19">
        <w:rPr>
          <w:rFonts w:ascii="Arial" w:hAnsi="Arial" w:cs="Arial"/>
          <w:b/>
          <w:bCs/>
        </w:rPr>
        <w:t xml:space="preserve"> </w:t>
      </w:r>
    </w:p>
    <w:p w14:paraId="50CCA628" w14:textId="104AE626" w:rsidR="003741DD" w:rsidRPr="00037F81" w:rsidRDefault="00A923F3" w:rsidP="00037F8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the aim of </w:t>
      </w:r>
      <w:r w:rsidR="003D2E33">
        <w:rPr>
          <w:rFonts w:ascii="Arial" w:hAnsi="Arial" w:cs="Arial"/>
        </w:rPr>
        <w:t>Ramsar convention</w:t>
      </w:r>
      <w:r>
        <w:rPr>
          <w:rFonts w:ascii="Arial" w:hAnsi="Arial" w:cs="Arial"/>
        </w:rPr>
        <w:t>?</w:t>
      </w:r>
    </w:p>
    <w:p w14:paraId="64989AC7" w14:textId="1C403212" w:rsidR="003741DD" w:rsidRPr="00037F81" w:rsidRDefault="00A923F3" w:rsidP="00037F8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</w:t>
      </w:r>
      <w:r w:rsidR="00A42253">
        <w:rPr>
          <w:rFonts w:ascii="Arial" w:hAnsi="Arial" w:cs="Arial"/>
        </w:rPr>
        <w:t>Flagship</w:t>
      </w:r>
      <w:r w:rsidR="00A02D79">
        <w:rPr>
          <w:rFonts w:ascii="Arial" w:hAnsi="Arial" w:cs="Arial"/>
        </w:rPr>
        <w:t xml:space="preserve"> species</w:t>
      </w:r>
      <w:r>
        <w:rPr>
          <w:rFonts w:ascii="Arial" w:hAnsi="Arial" w:cs="Arial"/>
        </w:rPr>
        <w:t>?</w:t>
      </w:r>
    </w:p>
    <w:p w14:paraId="18FE903A" w14:textId="3CF96D0D" w:rsidR="00182242" w:rsidRPr="00037F81" w:rsidRDefault="00A923F3" w:rsidP="00182242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Define </w:t>
      </w:r>
      <w:r w:rsidR="00182242">
        <w:rPr>
          <w:rFonts w:ascii="Arial" w:hAnsi="Arial" w:cs="Arial"/>
        </w:rPr>
        <w:t xml:space="preserve">Population </w:t>
      </w:r>
      <w:r w:rsidR="00DC77CE">
        <w:rPr>
          <w:rFonts w:ascii="Arial" w:hAnsi="Arial" w:cs="Arial"/>
        </w:rPr>
        <w:t>regulation</w:t>
      </w:r>
      <w:r>
        <w:rPr>
          <w:rFonts w:ascii="Arial" w:hAnsi="Arial" w:cs="Arial"/>
        </w:rPr>
        <w:t xml:space="preserve">. List any two factors responsible for population regulation. </w:t>
      </w:r>
    </w:p>
    <w:p w14:paraId="2A2C5E9A" w14:textId="77BD870A" w:rsidR="003741DD" w:rsidRPr="00037F81" w:rsidRDefault="00A923F3" w:rsidP="00037F8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Differentiate ‘F</w:t>
      </w:r>
      <w:r w:rsidR="00A02D79">
        <w:rPr>
          <w:rFonts w:ascii="Arial" w:hAnsi="Arial" w:cs="Arial"/>
        </w:rPr>
        <w:t>undamental niche</w:t>
      </w:r>
      <w:r>
        <w:rPr>
          <w:rFonts w:ascii="Arial" w:hAnsi="Arial" w:cs="Arial"/>
        </w:rPr>
        <w:t>’</w:t>
      </w:r>
      <w:r w:rsidR="00A02D79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‘R</w:t>
      </w:r>
      <w:r w:rsidR="00A02D79">
        <w:rPr>
          <w:rFonts w:ascii="Arial" w:hAnsi="Arial" w:cs="Arial"/>
        </w:rPr>
        <w:t>ealized niche</w:t>
      </w:r>
      <w:r>
        <w:rPr>
          <w:rFonts w:ascii="Arial" w:hAnsi="Arial" w:cs="Arial"/>
        </w:rPr>
        <w:t>’.</w:t>
      </w:r>
    </w:p>
    <w:p w14:paraId="726608B6" w14:textId="7E903DC3" w:rsidR="003741DD" w:rsidRPr="00A923F3" w:rsidRDefault="00591110" w:rsidP="00037F8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A923F3">
        <w:rPr>
          <w:rFonts w:ascii="Arial" w:hAnsi="Arial" w:cs="Arial"/>
        </w:rPr>
        <w:t>Define an ecosystem.</w:t>
      </w:r>
    </w:p>
    <w:p w14:paraId="1C522314" w14:textId="642ECF25" w:rsidR="00591110" w:rsidRPr="007D1FFE" w:rsidRDefault="007D1FFE" w:rsidP="007D1FFE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are biodiversity indices?</w:t>
      </w:r>
    </w:p>
    <w:p w14:paraId="77F38AA8" w14:textId="230E4281" w:rsidR="003741DD" w:rsidRPr="00A923F3" w:rsidRDefault="003C2A5B" w:rsidP="00037F8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="00A923F3">
        <w:rPr>
          <w:rFonts w:ascii="Arial" w:hAnsi="Arial" w:cs="Arial"/>
        </w:rPr>
        <w:t>‘</w:t>
      </w:r>
      <w:r>
        <w:rPr>
          <w:rFonts w:ascii="Arial" w:hAnsi="Arial" w:cs="Arial"/>
        </w:rPr>
        <w:t>indirect us</w:t>
      </w:r>
      <w:r w:rsidR="004A551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value’?</w:t>
      </w:r>
      <w:r w:rsidR="00591110" w:rsidRPr="00A923F3">
        <w:rPr>
          <w:rFonts w:ascii="Arial" w:hAnsi="Arial" w:cs="Arial"/>
        </w:rPr>
        <w:t xml:space="preserve"> </w:t>
      </w:r>
    </w:p>
    <w:p w14:paraId="1DBB8D30" w14:textId="77777777" w:rsidR="00C749C0" w:rsidRDefault="00C749C0" w:rsidP="008751CD">
      <w:pPr>
        <w:pStyle w:val="ListParagraph"/>
        <w:spacing w:after="0"/>
        <w:ind w:left="1713"/>
        <w:jc w:val="center"/>
        <w:rPr>
          <w:rFonts w:ascii="Arial" w:hAnsi="Arial" w:cs="Arial"/>
          <w:b/>
        </w:rPr>
      </w:pPr>
    </w:p>
    <w:p w14:paraId="32D4AD93" w14:textId="2777105D" w:rsidR="008751CD" w:rsidRDefault="008751CD" w:rsidP="008751CD">
      <w:pPr>
        <w:pStyle w:val="ListParagraph"/>
        <w:spacing w:after="0"/>
        <w:ind w:left="17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– B</w:t>
      </w:r>
    </w:p>
    <w:p w14:paraId="2413AAF5" w14:textId="0CFB4769" w:rsidR="008751CD" w:rsidRPr="008751CD" w:rsidRDefault="00CB157B" w:rsidP="00CB157B">
      <w:pPr>
        <w:spacing w:after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751CD" w:rsidRPr="008751CD">
        <w:rPr>
          <w:rFonts w:ascii="Arial" w:hAnsi="Arial" w:cs="Arial"/>
          <w:b/>
        </w:rPr>
        <w:t xml:space="preserve">Write explanatory notes on any </w:t>
      </w:r>
      <w:r w:rsidR="008751CD" w:rsidRPr="008751CD">
        <w:rPr>
          <w:rFonts w:ascii="Arial" w:hAnsi="Arial" w:cs="Arial"/>
          <w:b/>
          <w:u w:val="single"/>
        </w:rPr>
        <w:t>FOUR</w:t>
      </w:r>
      <w:r w:rsidR="008751CD" w:rsidRPr="008751CD">
        <w:rPr>
          <w:rFonts w:ascii="Arial" w:hAnsi="Arial" w:cs="Arial"/>
          <w:b/>
        </w:rPr>
        <w:t xml:space="preserve"> of the following </w:t>
      </w:r>
      <w:r w:rsidR="008751CD" w:rsidRPr="008751CD">
        <w:rPr>
          <w:rFonts w:ascii="Arial" w:hAnsi="Arial" w:cs="Arial"/>
          <w:b/>
        </w:rPr>
        <w:tab/>
      </w:r>
      <w:r w:rsidR="008751CD" w:rsidRPr="008751CD">
        <w:rPr>
          <w:rFonts w:ascii="Arial" w:hAnsi="Arial" w:cs="Arial"/>
          <w:b/>
        </w:rPr>
        <w:tab/>
        <w:t>4q X 5m = 20m</w:t>
      </w:r>
    </w:p>
    <w:p w14:paraId="4D6D8561" w14:textId="3BBBEA67" w:rsidR="003D2E33" w:rsidRPr="0072290D" w:rsidRDefault="00682E80" w:rsidP="0039030E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72290D">
        <w:rPr>
          <w:rFonts w:ascii="Arial" w:hAnsi="Arial" w:cs="Arial"/>
        </w:rPr>
        <w:t xml:space="preserve">Population </w:t>
      </w:r>
      <w:r w:rsidR="00A923F3">
        <w:rPr>
          <w:rFonts w:ascii="Arial" w:hAnsi="Arial" w:cs="Arial"/>
        </w:rPr>
        <w:t>d</w:t>
      </w:r>
      <w:r w:rsidR="00725D8E" w:rsidRPr="0072290D">
        <w:rPr>
          <w:rFonts w:ascii="Arial" w:hAnsi="Arial" w:cs="Arial"/>
        </w:rPr>
        <w:t>ensity, natality</w:t>
      </w:r>
      <w:r w:rsidR="00A923F3">
        <w:rPr>
          <w:rFonts w:ascii="Arial" w:hAnsi="Arial" w:cs="Arial"/>
        </w:rPr>
        <w:t xml:space="preserve"> and</w:t>
      </w:r>
      <w:r w:rsidR="00725D8E" w:rsidRPr="0072290D">
        <w:rPr>
          <w:rFonts w:ascii="Arial" w:hAnsi="Arial" w:cs="Arial"/>
        </w:rPr>
        <w:t xml:space="preserve"> mortality</w:t>
      </w:r>
    </w:p>
    <w:p w14:paraId="2DEF2F07" w14:textId="564547A1" w:rsidR="004A74A2" w:rsidRPr="00037F81" w:rsidRDefault="00A02D79" w:rsidP="0039030E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Biosphere Reserves</w:t>
      </w:r>
    </w:p>
    <w:p w14:paraId="3601BF54" w14:textId="7737F19E" w:rsidR="004A74A2" w:rsidRPr="00037F81" w:rsidRDefault="00964550" w:rsidP="0039030E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IUCN Red List species categories</w:t>
      </w:r>
    </w:p>
    <w:p w14:paraId="7C15C078" w14:textId="71E6B978" w:rsidR="004A74A2" w:rsidRPr="00CA3D8B" w:rsidRDefault="00591110" w:rsidP="0039030E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A3D8B">
        <w:rPr>
          <w:rFonts w:ascii="Arial" w:hAnsi="Arial" w:cs="Arial"/>
        </w:rPr>
        <w:t>Levels of biodiversity</w:t>
      </w:r>
    </w:p>
    <w:p w14:paraId="6985BC51" w14:textId="54D4E558" w:rsidR="004A74A2" w:rsidRPr="00CA3D8B" w:rsidRDefault="00591110" w:rsidP="0039030E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A3D8B">
        <w:rPr>
          <w:rFonts w:ascii="Arial" w:hAnsi="Arial" w:cs="Arial"/>
        </w:rPr>
        <w:t xml:space="preserve">Urban biodiversity </w:t>
      </w:r>
    </w:p>
    <w:p w14:paraId="4A967207" w14:textId="20929A60" w:rsidR="004A74A2" w:rsidRPr="00CA3D8B" w:rsidRDefault="00591110" w:rsidP="0039030E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0CA3D8B">
        <w:rPr>
          <w:rFonts w:ascii="Arial" w:hAnsi="Arial" w:cs="Arial"/>
        </w:rPr>
        <w:t xml:space="preserve">Threats to wildlife </w:t>
      </w:r>
    </w:p>
    <w:p w14:paraId="6B42A1A5" w14:textId="77777777" w:rsidR="00C749C0" w:rsidRDefault="00C749C0" w:rsidP="00E76427">
      <w:pPr>
        <w:spacing w:after="0"/>
        <w:ind w:left="633" w:firstLine="720"/>
        <w:jc w:val="center"/>
        <w:rPr>
          <w:rFonts w:ascii="Arial" w:hAnsi="Arial" w:cs="Arial"/>
          <w:b/>
        </w:rPr>
      </w:pPr>
    </w:p>
    <w:p w14:paraId="562C441E" w14:textId="3F243644" w:rsidR="00E76427" w:rsidRPr="00E76427" w:rsidRDefault="00E76427" w:rsidP="00E76427">
      <w:pPr>
        <w:spacing w:after="0"/>
        <w:ind w:left="633" w:firstLine="720"/>
        <w:jc w:val="center"/>
        <w:rPr>
          <w:rFonts w:ascii="Arial" w:hAnsi="Arial" w:cs="Arial"/>
          <w:b/>
        </w:rPr>
      </w:pPr>
      <w:r w:rsidRPr="00E76427">
        <w:rPr>
          <w:rFonts w:ascii="Arial" w:hAnsi="Arial" w:cs="Arial"/>
          <w:b/>
        </w:rPr>
        <w:t>PART – C</w:t>
      </w:r>
    </w:p>
    <w:p w14:paraId="7B3E126E" w14:textId="7D2EB47D" w:rsidR="00E76427" w:rsidRPr="00176010" w:rsidRDefault="00176010" w:rsidP="00176010">
      <w:pPr>
        <w:spacing w:after="0"/>
        <w:ind w:left="633" w:firstLine="8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76427" w:rsidRPr="00176010">
        <w:rPr>
          <w:rFonts w:ascii="Arial" w:hAnsi="Arial" w:cs="Arial"/>
          <w:b/>
        </w:rPr>
        <w:t xml:space="preserve">Answer </w:t>
      </w:r>
      <w:r w:rsidR="00E76427" w:rsidRPr="00176010">
        <w:rPr>
          <w:rFonts w:ascii="Arial" w:hAnsi="Arial" w:cs="Arial"/>
          <w:b/>
          <w:u w:val="single"/>
        </w:rPr>
        <w:t>ALL</w:t>
      </w:r>
      <w:r w:rsidR="00E76427" w:rsidRPr="00176010">
        <w:rPr>
          <w:rFonts w:ascii="Arial" w:hAnsi="Arial" w:cs="Arial"/>
          <w:b/>
        </w:rPr>
        <w:t xml:space="preserve"> the questions </w:t>
      </w:r>
      <w:r w:rsidR="00E76427" w:rsidRPr="00176010">
        <w:rPr>
          <w:rFonts w:ascii="Arial" w:hAnsi="Arial" w:cs="Arial"/>
          <w:b/>
        </w:rPr>
        <w:tab/>
      </w:r>
      <w:r w:rsidR="00E76427" w:rsidRPr="00176010">
        <w:rPr>
          <w:rFonts w:ascii="Arial" w:hAnsi="Arial" w:cs="Arial"/>
          <w:b/>
        </w:rPr>
        <w:tab/>
      </w:r>
      <w:r w:rsidR="00E76427" w:rsidRPr="00176010">
        <w:rPr>
          <w:rFonts w:ascii="Arial" w:hAnsi="Arial" w:cs="Arial"/>
          <w:b/>
        </w:rPr>
        <w:tab/>
      </w:r>
      <w:r w:rsidR="00E76427" w:rsidRPr="00176010">
        <w:rPr>
          <w:rFonts w:ascii="Arial" w:hAnsi="Arial" w:cs="Arial"/>
          <w:b/>
        </w:rPr>
        <w:tab/>
      </w:r>
      <w:r w:rsidR="00E76427" w:rsidRPr="00176010">
        <w:rPr>
          <w:rFonts w:ascii="Arial" w:hAnsi="Arial" w:cs="Arial"/>
          <w:b/>
        </w:rPr>
        <w:tab/>
      </w:r>
      <w:r w:rsidR="00E76427" w:rsidRPr="00176010">
        <w:rPr>
          <w:rFonts w:ascii="Arial" w:hAnsi="Arial" w:cs="Arial"/>
          <w:b/>
        </w:rPr>
        <w:tab/>
        <w:t>2q X 10m = 20m</w:t>
      </w:r>
    </w:p>
    <w:p w14:paraId="4F54A7F5" w14:textId="77777777" w:rsidR="008A5DEB" w:rsidRPr="008A5DEB" w:rsidRDefault="003741DD" w:rsidP="00630EDD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b/>
          <w:bCs/>
          <w:u w:val="single"/>
        </w:rPr>
      </w:pPr>
      <w:r w:rsidRPr="008A5DEB">
        <w:rPr>
          <w:rFonts w:ascii="Arial" w:hAnsi="Arial" w:cs="Arial"/>
        </w:rPr>
        <w:t xml:space="preserve">a. </w:t>
      </w:r>
      <w:r w:rsidR="008A5DEB" w:rsidRPr="008A5DEB">
        <w:rPr>
          <w:rFonts w:ascii="Arial" w:hAnsi="Arial" w:cs="Arial"/>
        </w:rPr>
        <w:t>Discuss the structure and function of an ecosystem.</w:t>
      </w:r>
    </w:p>
    <w:p w14:paraId="34042DB0" w14:textId="24AE5737" w:rsidR="003741DD" w:rsidRPr="008A5DEB" w:rsidRDefault="003741DD" w:rsidP="008A5DEB">
      <w:pPr>
        <w:pStyle w:val="ListParagraph"/>
        <w:spacing w:after="0" w:line="276" w:lineRule="auto"/>
        <w:ind w:left="1713"/>
        <w:jc w:val="center"/>
        <w:rPr>
          <w:rFonts w:ascii="Arial" w:hAnsi="Arial" w:cs="Arial"/>
          <w:b/>
          <w:bCs/>
          <w:u w:val="single"/>
        </w:rPr>
      </w:pPr>
      <w:r w:rsidRPr="008A5DEB">
        <w:rPr>
          <w:rFonts w:ascii="Arial" w:hAnsi="Arial" w:cs="Arial"/>
          <w:b/>
          <w:bCs/>
        </w:rPr>
        <w:t>OR</w:t>
      </w:r>
    </w:p>
    <w:p w14:paraId="2D325DBE" w14:textId="77777777" w:rsidR="008A5DEB" w:rsidRPr="00037F81" w:rsidRDefault="003741DD" w:rsidP="008A5DEB">
      <w:pPr>
        <w:pStyle w:val="ListParagraph"/>
        <w:spacing w:after="0" w:line="276" w:lineRule="auto"/>
        <w:ind w:left="1713"/>
        <w:rPr>
          <w:rFonts w:ascii="Arial" w:hAnsi="Arial" w:cs="Arial"/>
          <w:b/>
          <w:bCs/>
          <w:u w:val="single"/>
        </w:rPr>
      </w:pPr>
      <w:r w:rsidRPr="00037F81">
        <w:rPr>
          <w:rFonts w:ascii="Arial" w:hAnsi="Arial" w:cs="Arial"/>
        </w:rPr>
        <w:t xml:space="preserve">b. </w:t>
      </w:r>
      <w:r w:rsidR="008A5DEB" w:rsidRPr="008A5DEB">
        <w:rPr>
          <w:rFonts w:ascii="Arial" w:hAnsi="Arial" w:cs="Arial"/>
        </w:rPr>
        <w:t>Provide a descriptive account of the ecosystem services.</w:t>
      </w:r>
      <w:r w:rsidR="008A5DEB">
        <w:rPr>
          <w:rFonts w:ascii="Arial" w:hAnsi="Arial" w:cs="Arial"/>
          <w:color w:val="FF0000"/>
        </w:rPr>
        <w:t xml:space="preserve"> </w:t>
      </w:r>
    </w:p>
    <w:p w14:paraId="5BBA39ED" w14:textId="0042FB46" w:rsidR="003741DD" w:rsidRPr="00037F81" w:rsidRDefault="003741DD" w:rsidP="00037F81">
      <w:pPr>
        <w:pStyle w:val="ListParagraph"/>
        <w:spacing w:after="0" w:line="276" w:lineRule="auto"/>
        <w:ind w:left="1713"/>
        <w:rPr>
          <w:rFonts w:ascii="Arial" w:hAnsi="Arial" w:cs="Arial"/>
        </w:rPr>
      </w:pPr>
    </w:p>
    <w:p w14:paraId="2152236E" w14:textId="005ECB8B" w:rsidR="003741DD" w:rsidRPr="00037F81" w:rsidRDefault="003741DD" w:rsidP="0039030E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b/>
          <w:bCs/>
          <w:u w:val="single"/>
        </w:rPr>
      </w:pPr>
      <w:r w:rsidRPr="00037F81">
        <w:rPr>
          <w:rFonts w:ascii="Arial" w:hAnsi="Arial" w:cs="Arial"/>
        </w:rPr>
        <w:t xml:space="preserve">a. </w:t>
      </w:r>
      <w:r w:rsidR="00591110" w:rsidRPr="008A5DEB">
        <w:rPr>
          <w:rFonts w:ascii="Arial" w:hAnsi="Arial" w:cs="Arial"/>
        </w:rPr>
        <w:t>Comment on the threats to biodiversity</w:t>
      </w:r>
      <w:r w:rsidR="008A5DEB">
        <w:rPr>
          <w:rFonts w:ascii="Arial" w:hAnsi="Arial" w:cs="Arial"/>
        </w:rPr>
        <w:t xml:space="preserve">. </w:t>
      </w:r>
      <w:r w:rsidR="00591110">
        <w:rPr>
          <w:rFonts w:ascii="Arial" w:hAnsi="Arial" w:cs="Arial"/>
          <w:color w:val="FF0000"/>
        </w:rPr>
        <w:t xml:space="preserve"> </w:t>
      </w:r>
    </w:p>
    <w:p w14:paraId="3BC8CA27" w14:textId="17D64763" w:rsidR="003741DD" w:rsidRPr="00037F81" w:rsidRDefault="003741DD" w:rsidP="00E76427">
      <w:pPr>
        <w:pStyle w:val="ListParagraph"/>
        <w:spacing w:after="0" w:line="276" w:lineRule="auto"/>
        <w:ind w:left="1713"/>
        <w:jc w:val="center"/>
        <w:rPr>
          <w:rFonts w:ascii="Arial" w:hAnsi="Arial" w:cs="Arial"/>
          <w:b/>
          <w:bCs/>
          <w:u w:val="single"/>
        </w:rPr>
      </w:pPr>
      <w:r w:rsidRPr="00037F81">
        <w:rPr>
          <w:rFonts w:ascii="Arial" w:hAnsi="Arial" w:cs="Arial"/>
          <w:b/>
          <w:bCs/>
        </w:rPr>
        <w:t>OR</w:t>
      </w:r>
    </w:p>
    <w:p w14:paraId="41441191" w14:textId="1D3F36AC" w:rsidR="00FC5644" w:rsidRPr="00037F81" w:rsidRDefault="003741DD" w:rsidP="00037F81">
      <w:pPr>
        <w:pStyle w:val="ListParagraph"/>
        <w:spacing w:after="0" w:line="276" w:lineRule="auto"/>
        <w:ind w:left="1713"/>
        <w:rPr>
          <w:rFonts w:ascii="Arial" w:hAnsi="Arial" w:cs="Arial"/>
          <w:b/>
          <w:bCs/>
          <w:u w:val="single"/>
        </w:rPr>
      </w:pPr>
      <w:r w:rsidRPr="00037F81">
        <w:rPr>
          <w:rFonts w:ascii="Arial" w:hAnsi="Arial" w:cs="Arial"/>
        </w:rPr>
        <w:t xml:space="preserve">b. </w:t>
      </w:r>
      <w:r w:rsidR="00FC5644">
        <w:rPr>
          <w:rFonts w:ascii="Arial" w:hAnsi="Arial" w:cs="Arial"/>
        </w:rPr>
        <w:t>Plot, identify and discuss the type of survivorship curve based on the data given below:</w:t>
      </w:r>
    </w:p>
    <w:tbl>
      <w:tblPr>
        <w:tblStyle w:val="TableGrid"/>
        <w:tblpPr w:leftFromText="180" w:rightFromText="180" w:vertAnchor="text" w:horzAnchor="page" w:tblpX="2677" w:tblpY="84"/>
        <w:tblW w:w="0" w:type="auto"/>
        <w:tblLook w:val="04A0" w:firstRow="1" w:lastRow="0" w:firstColumn="1" w:lastColumn="0" w:noHBand="0" w:noVBand="1"/>
      </w:tblPr>
      <w:tblGrid>
        <w:gridCol w:w="1891"/>
        <w:gridCol w:w="706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E76427" w:rsidRPr="00FE0FE1" w14:paraId="6CDB284F" w14:textId="77777777" w:rsidTr="00E76427">
        <w:tc>
          <w:tcPr>
            <w:tcW w:w="0" w:type="auto"/>
            <w:vAlign w:val="center"/>
          </w:tcPr>
          <w:p w14:paraId="03ED137A" w14:textId="77777777" w:rsidR="00E76427" w:rsidRPr="00E76427" w:rsidRDefault="00E76427" w:rsidP="00E764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E76427">
              <w:rPr>
                <w:rFonts w:ascii="Arial" w:hAnsi="Arial" w:cs="Arial"/>
                <w:b/>
                <w:bCs/>
              </w:rPr>
              <w:t>No. of survivors</w:t>
            </w:r>
          </w:p>
        </w:tc>
        <w:tc>
          <w:tcPr>
            <w:tcW w:w="0" w:type="auto"/>
            <w:vAlign w:val="center"/>
          </w:tcPr>
          <w:p w14:paraId="3910D430" w14:textId="77777777" w:rsidR="00E76427" w:rsidRPr="00FE0FE1" w:rsidRDefault="00E76427" w:rsidP="00E764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0" w:type="auto"/>
            <w:vAlign w:val="center"/>
          </w:tcPr>
          <w:p w14:paraId="55A8F700" w14:textId="77777777" w:rsidR="00E76427" w:rsidRPr="00FE0FE1" w:rsidRDefault="00E76427" w:rsidP="00E764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0" w:type="auto"/>
            <w:vAlign w:val="center"/>
          </w:tcPr>
          <w:p w14:paraId="4E18925E" w14:textId="77777777" w:rsidR="00E76427" w:rsidRPr="00FE0FE1" w:rsidRDefault="00E76427" w:rsidP="00E764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0" w:type="auto"/>
            <w:vAlign w:val="center"/>
          </w:tcPr>
          <w:p w14:paraId="1FB3F20C" w14:textId="77777777" w:rsidR="00E76427" w:rsidRPr="00FE0FE1" w:rsidRDefault="00E76427" w:rsidP="00E764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0" w:type="auto"/>
            <w:vAlign w:val="center"/>
          </w:tcPr>
          <w:p w14:paraId="55597E4A" w14:textId="77777777" w:rsidR="00E76427" w:rsidRPr="00FE0FE1" w:rsidRDefault="00E76427" w:rsidP="00E764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vAlign w:val="center"/>
          </w:tcPr>
          <w:p w14:paraId="654EC51B" w14:textId="77777777" w:rsidR="00E76427" w:rsidRPr="00FE0FE1" w:rsidRDefault="00E76427" w:rsidP="00E764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vAlign w:val="center"/>
          </w:tcPr>
          <w:p w14:paraId="19EC900D" w14:textId="77777777" w:rsidR="00E76427" w:rsidRPr="00FE0FE1" w:rsidRDefault="00E76427" w:rsidP="00E764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vAlign w:val="center"/>
          </w:tcPr>
          <w:p w14:paraId="235F0423" w14:textId="77777777" w:rsidR="00E76427" w:rsidRPr="00FE0FE1" w:rsidRDefault="00E76427" w:rsidP="00E764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vAlign w:val="center"/>
          </w:tcPr>
          <w:p w14:paraId="0F2E7C26" w14:textId="77777777" w:rsidR="00E76427" w:rsidRPr="00FE0FE1" w:rsidRDefault="00E76427" w:rsidP="00E764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  <w:vAlign w:val="center"/>
          </w:tcPr>
          <w:p w14:paraId="055D7196" w14:textId="77777777" w:rsidR="00E76427" w:rsidRPr="00FE0FE1" w:rsidRDefault="00E76427" w:rsidP="00E764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E76427" w:rsidRPr="00FE0FE1" w14:paraId="62DA4F0A" w14:textId="77777777" w:rsidTr="00E76427">
        <w:tc>
          <w:tcPr>
            <w:tcW w:w="0" w:type="auto"/>
            <w:vAlign w:val="center"/>
          </w:tcPr>
          <w:p w14:paraId="2EA64DF8" w14:textId="77777777" w:rsidR="00E76427" w:rsidRPr="00E76427" w:rsidRDefault="00E76427" w:rsidP="00E764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E76427">
              <w:rPr>
                <w:rFonts w:ascii="Arial" w:hAnsi="Arial" w:cs="Arial"/>
                <w:b/>
                <w:bCs/>
              </w:rPr>
              <w:t>Age in years</w:t>
            </w:r>
          </w:p>
        </w:tc>
        <w:tc>
          <w:tcPr>
            <w:tcW w:w="0" w:type="auto"/>
            <w:vAlign w:val="center"/>
          </w:tcPr>
          <w:p w14:paraId="3D09F2E5" w14:textId="77777777" w:rsidR="00E76427" w:rsidRPr="00FE0FE1" w:rsidRDefault="00E76427" w:rsidP="00E764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41B7FFD3" w14:textId="77777777" w:rsidR="00E76427" w:rsidRPr="00FE0FE1" w:rsidRDefault="00E76427" w:rsidP="00E764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4ADE2A2D" w14:textId="77777777" w:rsidR="00E76427" w:rsidRPr="00FE0FE1" w:rsidRDefault="00E76427" w:rsidP="00E764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4804E919" w14:textId="77777777" w:rsidR="00E76427" w:rsidRPr="00FE0FE1" w:rsidRDefault="00E76427" w:rsidP="00E764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7F6F3B5F" w14:textId="77777777" w:rsidR="00E76427" w:rsidRPr="00FE0FE1" w:rsidRDefault="00E76427" w:rsidP="00E764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69459CCD" w14:textId="77777777" w:rsidR="00E76427" w:rsidRPr="00FE0FE1" w:rsidRDefault="00E76427" w:rsidP="00E764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14:paraId="2E9D56E4" w14:textId="77777777" w:rsidR="00E76427" w:rsidRPr="00FE0FE1" w:rsidRDefault="00E76427" w:rsidP="00E764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14:paraId="651B2A50" w14:textId="77777777" w:rsidR="00E76427" w:rsidRPr="00FE0FE1" w:rsidRDefault="00E76427" w:rsidP="00E764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14:paraId="5E3335D3" w14:textId="77777777" w:rsidR="00E76427" w:rsidRPr="00FE0FE1" w:rsidRDefault="00E76427" w:rsidP="00E764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vAlign w:val="center"/>
          </w:tcPr>
          <w:p w14:paraId="6DA4B5AB" w14:textId="77777777" w:rsidR="00E76427" w:rsidRPr="00FE0FE1" w:rsidRDefault="00E76427" w:rsidP="00E7642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0A8C9BB7" w14:textId="2E6CFB44" w:rsidR="003741DD" w:rsidRDefault="003741DD" w:rsidP="00037F81">
      <w:pPr>
        <w:pStyle w:val="ListParagraph"/>
        <w:spacing w:after="0" w:line="276" w:lineRule="auto"/>
        <w:ind w:left="1713"/>
        <w:rPr>
          <w:rFonts w:ascii="Arial" w:hAnsi="Arial" w:cs="Arial"/>
          <w:b/>
          <w:bCs/>
          <w:u w:val="single"/>
        </w:rPr>
      </w:pPr>
    </w:p>
    <w:p w14:paraId="428B1142" w14:textId="76403A10" w:rsidR="00255FC9" w:rsidRDefault="00255FC9" w:rsidP="00FE0FE1">
      <w:pPr>
        <w:spacing w:after="0" w:line="276" w:lineRule="auto"/>
        <w:rPr>
          <w:rFonts w:ascii="Arial" w:hAnsi="Arial" w:cs="Arial"/>
          <w:b/>
          <w:bCs/>
          <w:u w:val="single"/>
        </w:rPr>
      </w:pPr>
    </w:p>
    <w:p w14:paraId="19007339" w14:textId="41510B7A" w:rsidR="00C749C0" w:rsidRDefault="00C749C0" w:rsidP="00FE0FE1">
      <w:pPr>
        <w:spacing w:after="0" w:line="276" w:lineRule="auto"/>
        <w:rPr>
          <w:rFonts w:ascii="Arial" w:hAnsi="Arial" w:cs="Arial"/>
          <w:b/>
          <w:bCs/>
          <w:u w:val="single"/>
        </w:rPr>
      </w:pPr>
    </w:p>
    <w:p w14:paraId="5D3222E2" w14:textId="67711097" w:rsidR="00C749C0" w:rsidRDefault="00C749C0" w:rsidP="00FE0FE1">
      <w:pPr>
        <w:spacing w:after="0" w:line="276" w:lineRule="auto"/>
        <w:rPr>
          <w:rFonts w:ascii="Arial" w:hAnsi="Arial" w:cs="Arial"/>
          <w:b/>
          <w:bCs/>
          <w:u w:val="single"/>
        </w:rPr>
      </w:pPr>
    </w:p>
    <w:p w14:paraId="77965E8C" w14:textId="5EB61E10" w:rsidR="00C749C0" w:rsidRDefault="00C749C0" w:rsidP="00FE0FE1">
      <w:pPr>
        <w:spacing w:after="0" w:line="276" w:lineRule="auto"/>
        <w:rPr>
          <w:rFonts w:ascii="Arial" w:hAnsi="Arial" w:cs="Arial"/>
          <w:b/>
          <w:bCs/>
          <w:u w:val="single"/>
        </w:rPr>
      </w:pPr>
    </w:p>
    <w:p w14:paraId="5662EC45" w14:textId="77777777" w:rsidR="00C749C0" w:rsidRDefault="00C749C0" w:rsidP="00C749C0">
      <w:pPr>
        <w:pStyle w:val="Normal1"/>
        <w:spacing w:after="0" w:line="254" w:lineRule="auto"/>
        <w:ind w:left="10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----END----</w:t>
      </w:r>
    </w:p>
    <w:p w14:paraId="0BAC39BC" w14:textId="77777777" w:rsidR="00C749C0" w:rsidRPr="00FE0FE1" w:rsidRDefault="00C749C0" w:rsidP="00FE0FE1">
      <w:pPr>
        <w:spacing w:after="0" w:line="276" w:lineRule="auto"/>
        <w:rPr>
          <w:rFonts w:ascii="Arial" w:hAnsi="Arial" w:cs="Arial"/>
          <w:b/>
          <w:bCs/>
          <w:u w:val="single"/>
        </w:rPr>
      </w:pPr>
    </w:p>
    <w:sectPr w:rsidR="00C749C0" w:rsidRPr="00FE0FE1" w:rsidSect="00B65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7123" w14:textId="77777777" w:rsidR="00697C46" w:rsidRDefault="00697C46" w:rsidP="00CC4A90">
      <w:pPr>
        <w:spacing w:after="0" w:line="240" w:lineRule="auto"/>
      </w:pPr>
      <w:r>
        <w:separator/>
      </w:r>
    </w:p>
  </w:endnote>
  <w:endnote w:type="continuationSeparator" w:id="0">
    <w:p w14:paraId="73C65246" w14:textId="77777777" w:rsidR="00697C46" w:rsidRDefault="00697C46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9573" w14:textId="77777777" w:rsidR="000A7B50" w:rsidRDefault="000A7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A3D0" w14:textId="0C8308E5" w:rsidR="000A7B50" w:rsidRDefault="000A7B50" w:rsidP="000A7B50">
    <w:pPr>
      <w:pStyle w:val="Footer"/>
      <w:jc w:val="right"/>
      <w:rPr>
        <w:caps/>
        <w:noProof/>
        <w:color w:val="4472C4" w:themeColor="accent1"/>
      </w:rPr>
    </w:pPr>
    <w:r>
      <w:rPr>
        <w:rFonts w:ascii="Arial" w:hAnsi="Arial" w:cs="Arial"/>
      </w:rPr>
      <w:t>ESS 7422_A_22</w:t>
    </w:r>
  </w:p>
  <w:p w14:paraId="43DDA81F" w14:textId="77777777" w:rsidR="000A7B50" w:rsidRDefault="000A7B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8C49" w14:textId="77777777" w:rsidR="000A7B50" w:rsidRDefault="000A7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45371" w14:textId="77777777" w:rsidR="00697C46" w:rsidRDefault="00697C46" w:rsidP="00CC4A90">
      <w:pPr>
        <w:spacing w:after="0" w:line="240" w:lineRule="auto"/>
      </w:pPr>
      <w:r>
        <w:separator/>
      </w:r>
    </w:p>
  </w:footnote>
  <w:footnote w:type="continuationSeparator" w:id="0">
    <w:p w14:paraId="49330B9F" w14:textId="77777777" w:rsidR="00697C46" w:rsidRDefault="00697C46" w:rsidP="00CC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A59B" w14:textId="77777777" w:rsidR="000A7B50" w:rsidRDefault="000A7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C76F" w14:textId="77777777" w:rsidR="000A7B50" w:rsidRDefault="000A7B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99B6" w14:textId="77777777" w:rsidR="000A7B50" w:rsidRDefault="000A7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D6E370E"/>
    <w:multiLevelType w:val="hybridMultilevel"/>
    <w:tmpl w:val="9FAAC8D0"/>
    <w:lvl w:ilvl="0" w:tplc="1A7C8546">
      <w:start w:val="1"/>
      <w:numFmt w:val="decimal"/>
      <w:lvlText w:val="%1."/>
      <w:lvlJc w:val="righ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27E8E"/>
    <w:multiLevelType w:val="hybridMultilevel"/>
    <w:tmpl w:val="53CE8D76"/>
    <w:lvl w:ilvl="0" w:tplc="5E0EBB00">
      <w:start w:val="1"/>
      <w:numFmt w:val="decimal"/>
      <w:lvlText w:val="%1."/>
      <w:lvlJc w:val="right"/>
      <w:pPr>
        <w:ind w:left="171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 w15:restartNumberingAfterBreak="0">
    <w:nsid w:val="585158EC"/>
    <w:multiLevelType w:val="hybridMultilevel"/>
    <w:tmpl w:val="53CE8D76"/>
    <w:lvl w:ilvl="0" w:tplc="FFFFFFFF">
      <w:start w:val="1"/>
      <w:numFmt w:val="decimal"/>
      <w:lvlText w:val="%1."/>
      <w:lvlJc w:val="right"/>
      <w:pPr>
        <w:ind w:left="171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B2D9C"/>
    <w:multiLevelType w:val="hybridMultilevel"/>
    <w:tmpl w:val="13AE6FC6"/>
    <w:lvl w:ilvl="0" w:tplc="E6AAAC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45F6B82"/>
    <w:multiLevelType w:val="hybridMultilevel"/>
    <w:tmpl w:val="83C813F8"/>
    <w:lvl w:ilvl="0" w:tplc="1930BBC2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25200545">
    <w:abstractNumId w:val="1"/>
  </w:num>
  <w:num w:numId="2" w16cid:durableId="664936472">
    <w:abstractNumId w:val="0"/>
  </w:num>
  <w:num w:numId="3" w16cid:durableId="1687780830">
    <w:abstractNumId w:val="4"/>
  </w:num>
  <w:num w:numId="4" w16cid:durableId="1784038503">
    <w:abstractNumId w:val="3"/>
  </w:num>
  <w:num w:numId="5" w16cid:durableId="387917871">
    <w:abstractNumId w:val="6"/>
  </w:num>
  <w:num w:numId="6" w16cid:durableId="1469980466">
    <w:abstractNumId w:val="2"/>
  </w:num>
  <w:num w:numId="7" w16cid:durableId="1972248507">
    <w:abstractNumId w:val="7"/>
  </w:num>
  <w:num w:numId="8" w16cid:durableId="686756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44"/>
    <w:rsid w:val="00017DAA"/>
    <w:rsid w:val="00037F81"/>
    <w:rsid w:val="00087096"/>
    <w:rsid w:val="00090073"/>
    <w:rsid w:val="000A7B50"/>
    <w:rsid w:val="000F0B8E"/>
    <w:rsid w:val="00115EE7"/>
    <w:rsid w:val="00124EFD"/>
    <w:rsid w:val="00136DAA"/>
    <w:rsid w:val="00137D35"/>
    <w:rsid w:val="00176010"/>
    <w:rsid w:val="00182242"/>
    <w:rsid w:val="001A06F1"/>
    <w:rsid w:val="001D13A2"/>
    <w:rsid w:val="001D7BF0"/>
    <w:rsid w:val="001E6304"/>
    <w:rsid w:val="002061EF"/>
    <w:rsid w:val="00211AAF"/>
    <w:rsid w:val="00220F1F"/>
    <w:rsid w:val="00237C4C"/>
    <w:rsid w:val="002519D1"/>
    <w:rsid w:val="00255FC9"/>
    <w:rsid w:val="00291626"/>
    <w:rsid w:val="002E29D5"/>
    <w:rsid w:val="002F2A9D"/>
    <w:rsid w:val="00306269"/>
    <w:rsid w:val="003620DD"/>
    <w:rsid w:val="003677C6"/>
    <w:rsid w:val="003741DD"/>
    <w:rsid w:val="00380FF3"/>
    <w:rsid w:val="0039030E"/>
    <w:rsid w:val="003C2A5B"/>
    <w:rsid w:val="003C2B67"/>
    <w:rsid w:val="003D2E33"/>
    <w:rsid w:val="003D3FAB"/>
    <w:rsid w:val="00401BBA"/>
    <w:rsid w:val="004A5511"/>
    <w:rsid w:val="004A74A2"/>
    <w:rsid w:val="004D0681"/>
    <w:rsid w:val="004D63E0"/>
    <w:rsid w:val="004D7316"/>
    <w:rsid w:val="00511321"/>
    <w:rsid w:val="00512515"/>
    <w:rsid w:val="00512839"/>
    <w:rsid w:val="00533211"/>
    <w:rsid w:val="00546E19"/>
    <w:rsid w:val="00586BD1"/>
    <w:rsid w:val="00591110"/>
    <w:rsid w:val="005A5DCE"/>
    <w:rsid w:val="00646E35"/>
    <w:rsid w:val="00682E80"/>
    <w:rsid w:val="00686755"/>
    <w:rsid w:val="00691378"/>
    <w:rsid w:val="00697C46"/>
    <w:rsid w:val="006A108B"/>
    <w:rsid w:val="006C660E"/>
    <w:rsid w:val="006D44FC"/>
    <w:rsid w:val="006E577F"/>
    <w:rsid w:val="0072290D"/>
    <w:rsid w:val="00725D8E"/>
    <w:rsid w:val="00771350"/>
    <w:rsid w:val="007A0009"/>
    <w:rsid w:val="007C7B7E"/>
    <w:rsid w:val="007D1FFE"/>
    <w:rsid w:val="007F7D44"/>
    <w:rsid w:val="00801A84"/>
    <w:rsid w:val="00820B84"/>
    <w:rsid w:val="008528F9"/>
    <w:rsid w:val="00862EBA"/>
    <w:rsid w:val="008751CD"/>
    <w:rsid w:val="008A5DEB"/>
    <w:rsid w:val="008B7A05"/>
    <w:rsid w:val="008D13C9"/>
    <w:rsid w:val="008D44F6"/>
    <w:rsid w:val="009346B9"/>
    <w:rsid w:val="00964550"/>
    <w:rsid w:val="00973742"/>
    <w:rsid w:val="00A02D79"/>
    <w:rsid w:val="00A17DE9"/>
    <w:rsid w:val="00A2486A"/>
    <w:rsid w:val="00A42253"/>
    <w:rsid w:val="00A653BD"/>
    <w:rsid w:val="00A847DA"/>
    <w:rsid w:val="00A923F3"/>
    <w:rsid w:val="00A9658E"/>
    <w:rsid w:val="00AC6287"/>
    <w:rsid w:val="00AF51CA"/>
    <w:rsid w:val="00B65032"/>
    <w:rsid w:val="00B82B65"/>
    <w:rsid w:val="00B84878"/>
    <w:rsid w:val="00BA0E20"/>
    <w:rsid w:val="00BC1CB8"/>
    <w:rsid w:val="00BF3DBA"/>
    <w:rsid w:val="00C749C0"/>
    <w:rsid w:val="00CA3D8B"/>
    <w:rsid w:val="00CB157B"/>
    <w:rsid w:val="00CB4C11"/>
    <w:rsid w:val="00CC4A90"/>
    <w:rsid w:val="00CD17CC"/>
    <w:rsid w:val="00CF3901"/>
    <w:rsid w:val="00D01506"/>
    <w:rsid w:val="00D115BA"/>
    <w:rsid w:val="00D159D1"/>
    <w:rsid w:val="00D370D5"/>
    <w:rsid w:val="00DA5E26"/>
    <w:rsid w:val="00DB08C0"/>
    <w:rsid w:val="00DB53C7"/>
    <w:rsid w:val="00DC0FCE"/>
    <w:rsid w:val="00DC4ED9"/>
    <w:rsid w:val="00DC77CE"/>
    <w:rsid w:val="00DE15D0"/>
    <w:rsid w:val="00DE1DD7"/>
    <w:rsid w:val="00E24C07"/>
    <w:rsid w:val="00E34289"/>
    <w:rsid w:val="00E45D80"/>
    <w:rsid w:val="00E70EA5"/>
    <w:rsid w:val="00E76427"/>
    <w:rsid w:val="00EA47B7"/>
    <w:rsid w:val="00EB413C"/>
    <w:rsid w:val="00EB5A92"/>
    <w:rsid w:val="00EE3C8E"/>
    <w:rsid w:val="00EF4E57"/>
    <w:rsid w:val="00F039E5"/>
    <w:rsid w:val="00F07FFC"/>
    <w:rsid w:val="00F54F7B"/>
    <w:rsid w:val="00F576C4"/>
    <w:rsid w:val="00F63028"/>
    <w:rsid w:val="00FC2363"/>
    <w:rsid w:val="00FC5644"/>
    <w:rsid w:val="00FE0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59A2"/>
  <w15:docId w15:val="{46936575-1318-4988-A384-C46E4C67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4A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paragraph" w:customStyle="1" w:styleId="Default">
    <w:name w:val="Default"/>
    <w:rsid w:val="004A7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5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E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749C0"/>
    <w:pPr>
      <w:spacing w:after="200" w:line="276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St josephs college</cp:lastModifiedBy>
  <cp:revision>21</cp:revision>
  <dcterms:created xsi:type="dcterms:W3CDTF">2022-11-18T04:44:00Z</dcterms:created>
  <dcterms:modified xsi:type="dcterms:W3CDTF">2022-11-27T01:37:00Z</dcterms:modified>
</cp:coreProperties>
</file>