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2B73" w14:textId="6571F89A" w:rsidR="0010489B" w:rsidRDefault="007A0B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0D90FA" wp14:editId="5B0DA5AC">
                <wp:simplePos x="0" y="0"/>
                <wp:positionH relativeFrom="column">
                  <wp:posOffset>3627120</wp:posOffset>
                </wp:positionH>
                <wp:positionV relativeFrom="paragraph">
                  <wp:posOffset>-701040</wp:posOffset>
                </wp:positionV>
                <wp:extent cx="2600325" cy="63488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CCBF61" w14:textId="77777777" w:rsidR="0010489B" w:rsidRDefault="00A97F1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7D6BA03" w14:textId="2647847A" w:rsidR="0010489B" w:rsidRDefault="00A97F1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A013A4">
                              <w:rPr>
                                <w:color w:val="000000"/>
                              </w:rPr>
                              <w:t>21-12-22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0D90FA" id="Rectangle 2" o:spid="_x0000_s1026" style="position:absolute;left:0;text-align:left;margin-left:285.6pt;margin-top:-55.2pt;width:204.7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6CCBF61" w14:textId="77777777" w:rsidR="0010489B" w:rsidRDefault="00A97F1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7D6BA03" w14:textId="2647847A" w:rsidR="0010489B" w:rsidRDefault="00A97F1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A013A4">
                        <w:rPr>
                          <w:color w:val="000000"/>
                        </w:rPr>
                        <w:t>21-12-22 (1pm)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</w:t>
      </w:r>
      <w:r w:rsidR="00DF67D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1361BAEA" w14:textId="7FE1AA16" w:rsidR="0010489B" w:rsidRDefault="00A97F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B.Sc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7A0B6F">
        <w:rPr>
          <w:rFonts w:ascii="Arial" w:eastAsia="Arial" w:hAnsi="Arial" w:cs="Arial"/>
          <w:b/>
          <w:sz w:val="24"/>
          <w:szCs w:val="24"/>
        </w:rPr>
        <w:t>MICROBIOLOGY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274C5835" w14:textId="77777777" w:rsidR="0010489B" w:rsidRDefault="00A97F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6E0C1BF" w14:textId="34E04E0D" w:rsidR="0010489B" w:rsidRDefault="00A97F1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C1F07F7" w14:textId="77777777" w:rsidR="007A0B6F" w:rsidRDefault="007A0B6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45B4AFD" w14:textId="1DD9500A" w:rsidR="007A0B6F" w:rsidRPr="005D2B3F" w:rsidRDefault="007A0B6F" w:rsidP="007A0B6F">
      <w:pPr>
        <w:jc w:val="center"/>
        <w:rPr>
          <w:rFonts w:ascii="Arial" w:hAnsi="Arial" w:cs="Arial"/>
          <w:b/>
          <w:bCs/>
          <w:u w:val="single"/>
        </w:rPr>
      </w:pPr>
      <w:r w:rsidRPr="005D2B3F">
        <w:rPr>
          <w:rFonts w:ascii="Arial" w:hAnsi="Arial" w:cs="Arial"/>
          <w:b/>
          <w:u w:val="single"/>
        </w:rPr>
        <w:t>MBOE 1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 xml:space="preserve">- </w:t>
      </w:r>
      <w:r w:rsidRPr="005D2B3F">
        <w:rPr>
          <w:rFonts w:ascii="Arial" w:hAnsi="Arial" w:cs="Arial"/>
          <w:b/>
          <w:u w:val="single"/>
        </w:rPr>
        <w:t xml:space="preserve"> MICROBIAL</w:t>
      </w:r>
      <w:proofErr w:type="gramEnd"/>
      <w:r w:rsidRPr="005D2B3F">
        <w:rPr>
          <w:rFonts w:ascii="Arial" w:hAnsi="Arial" w:cs="Arial"/>
          <w:b/>
          <w:u w:val="single"/>
        </w:rPr>
        <w:t xml:space="preserve"> TECHNOLOGY FOR HUMAN WELFARE</w:t>
      </w:r>
    </w:p>
    <w:p w14:paraId="224B00B0" w14:textId="77777777" w:rsidR="0010489B" w:rsidRDefault="0010489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66276C" w14:textId="3F4988E9" w:rsidR="0010489B" w:rsidRDefault="00A97F1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7A0B6F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 Max Marks: 50</w:t>
      </w:r>
    </w:p>
    <w:p w14:paraId="140318A7" w14:textId="1271F0FE" w:rsidR="0010489B" w:rsidRPr="007A0B6F" w:rsidRDefault="00A97F1D">
      <w:pPr>
        <w:spacing w:after="0" w:line="259" w:lineRule="auto"/>
        <w:jc w:val="center"/>
        <w:rPr>
          <w:rFonts w:ascii="Arial" w:eastAsia="Arial" w:hAnsi="Arial" w:cs="Arial"/>
          <w:bCs/>
        </w:rPr>
      </w:pPr>
      <w:r w:rsidRPr="007A0B6F">
        <w:rPr>
          <w:rFonts w:ascii="Arial" w:eastAsia="Arial" w:hAnsi="Arial" w:cs="Arial"/>
          <w:bCs/>
        </w:rPr>
        <w:t>This paper contains</w:t>
      </w:r>
      <w:r>
        <w:rPr>
          <w:rFonts w:ascii="Arial" w:eastAsia="Arial" w:hAnsi="Arial" w:cs="Arial"/>
          <w:b/>
        </w:rPr>
        <w:t xml:space="preserve"> </w:t>
      </w:r>
      <w:r w:rsidR="00860ACD">
        <w:rPr>
          <w:rFonts w:ascii="Arial" w:eastAsia="Arial" w:hAnsi="Arial" w:cs="Arial"/>
          <w:b/>
        </w:rPr>
        <w:t>1</w:t>
      </w:r>
      <w:r w:rsidR="007A0B6F">
        <w:rPr>
          <w:rFonts w:ascii="Arial" w:eastAsia="Arial" w:hAnsi="Arial" w:cs="Arial"/>
          <w:b/>
        </w:rPr>
        <w:t xml:space="preserve"> </w:t>
      </w:r>
      <w:r w:rsidRPr="007A0B6F">
        <w:rPr>
          <w:rFonts w:ascii="Arial" w:eastAsia="Arial" w:hAnsi="Arial" w:cs="Arial"/>
          <w:bCs/>
        </w:rPr>
        <w:t>printed page and</w:t>
      </w:r>
      <w:r>
        <w:rPr>
          <w:rFonts w:ascii="Arial" w:eastAsia="Arial" w:hAnsi="Arial" w:cs="Arial"/>
          <w:b/>
        </w:rPr>
        <w:t xml:space="preserve"> </w:t>
      </w:r>
      <w:r w:rsidR="007A0B6F">
        <w:rPr>
          <w:rFonts w:ascii="Arial" w:eastAsia="Arial" w:hAnsi="Arial" w:cs="Arial"/>
          <w:b/>
        </w:rPr>
        <w:t xml:space="preserve">four </w:t>
      </w:r>
      <w:r w:rsidRPr="007A0B6F">
        <w:rPr>
          <w:rFonts w:ascii="Arial" w:eastAsia="Arial" w:hAnsi="Arial" w:cs="Arial"/>
          <w:bCs/>
        </w:rPr>
        <w:t>parts</w:t>
      </w:r>
    </w:p>
    <w:p w14:paraId="55D57DE8" w14:textId="77777777" w:rsidR="0010489B" w:rsidRDefault="0010489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AEDC2F" w14:textId="3F645173" w:rsidR="007A0B6F" w:rsidRPr="00D10CFF" w:rsidRDefault="007A0B6F" w:rsidP="007A0B6F">
      <w:pPr>
        <w:rPr>
          <w:rFonts w:ascii="Arial" w:hAnsi="Arial" w:cs="Arial"/>
          <w:b/>
        </w:rPr>
      </w:pPr>
      <w:r w:rsidRPr="00D10CFF">
        <w:rPr>
          <w:rFonts w:ascii="Arial" w:hAnsi="Arial" w:cs="Arial"/>
          <w:b/>
        </w:rPr>
        <w:t xml:space="preserve">I. Answer any </w:t>
      </w:r>
      <w:r w:rsidRPr="00D10CFF">
        <w:rPr>
          <w:rFonts w:ascii="Arial" w:hAnsi="Arial" w:cs="Arial"/>
          <w:b/>
          <w:u w:val="single"/>
        </w:rPr>
        <w:t>Five</w:t>
      </w:r>
      <w:r w:rsidRPr="00D10CFF">
        <w:rPr>
          <w:rFonts w:ascii="Arial" w:hAnsi="Arial" w:cs="Arial"/>
          <w:b/>
        </w:rPr>
        <w:t xml:space="preserve"> of the following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Pr="00D10CFF">
        <w:rPr>
          <w:rFonts w:ascii="Arial" w:hAnsi="Arial" w:cs="Arial"/>
          <w:b/>
        </w:rPr>
        <w:t>5 x 3 = 15</w:t>
      </w:r>
    </w:p>
    <w:p w14:paraId="2741CA9F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1. Name the different types of microorganisms.</w:t>
      </w:r>
    </w:p>
    <w:p w14:paraId="2206FD8C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2. Define probiotics and prebiotics with example.</w:t>
      </w:r>
    </w:p>
    <w:p w14:paraId="013997CA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3. List the health benefits of fermented foods.</w:t>
      </w:r>
    </w:p>
    <w:p w14:paraId="1980CF24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10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List the applications of microbial fertilizers.</w:t>
      </w:r>
    </w:p>
    <w:p w14:paraId="7D9758BD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10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Define vermicomposting with example.</w:t>
      </w:r>
    </w:p>
    <w:p w14:paraId="32344D00" w14:textId="77777777" w:rsidR="007A0B6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D10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What are subunit vaccines?</w:t>
      </w:r>
    </w:p>
    <w:p w14:paraId="4EE3B736" w14:textId="150DFD01" w:rsidR="007A0B6F" w:rsidRPr="007A0B6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7. List the methods by which drug resistance can be transmitted between microbes.</w:t>
      </w:r>
    </w:p>
    <w:p w14:paraId="27D27A3E" w14:textId="7DE3DA3C" w:rsidR="007A0B6F" w:rsidRPr="00D10CFF" w:rsidRDefault="007A0B6F" w:rsidP="007A0B6F">
      <w:pPr>
        <w:rPr>
          <w:rFonts w:ascii="Arial" w:hAnsi="Arial" w:cs="Arial"/>
          <w:b/>
        </w:rPr>
      </w:pPr>
      <w:r w:rsidRPr="00D10CFF">
        <w:rPr>
          <w:rFonts w:ascii="Arial" w:hAnsi="Arial" w:cs="Arial"/>
          <w:b/>
        </w:rPr>
        <w:t xml:space="preserve">II. Answer any </w:t>
      </w:r>
      <w:r>
        <w:rPr>
          <w:rFonts w:ascii="Arial" w:hAnsi="Arial" w:cs="Arial"/>
          <w:b/>
          <w:u w:val="single"/>
        </w:rPr>
        <w:t>Two</w:t>
      </w:r>
      <w:r w:rsidRPr="00D10CFF">
        <w:rPr>
          <w:rFonts w:ascii="Arial" w:hAnsi="Arial" w:cs="Arial"/>
          <w:b/>
        </w:rPr>
        <w:t xml:space="preserve"> of the following                                                          </w:t>
      </w:r>
      <w:r>
        <w:rPr>
          <w:rFonts w:ascii="Arial" w:hAnsi="Arial" w:cs="Arial"/>
          <w:b/>
        </w:rPr>
        <w:t xml:space="preserve">                   2 x 5</w:t>
      </w:r>
      <w:r w:rsidRPr="00D10CFF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1</w:t>
      </w:r>
      <w:r w:rsidRPr="00D10CFF">
        <w:rPr>
          <w:rFonts w:ascii="Arial" w:hAnsi="Arial" w:cs="Arial"/>
          <w:b/>
        </w:rPr>
        <w:t>0</w:t>
      </w:r>
    </w:p>
    <w:p w14:paraId="50A86E1F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8. Give an account of the gut microbiota.</w:t>
      </w:r>
    </w:p>
    <w:p w14:paraId="68956DAE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9. Write a flow chart of mushroom cultivation.</w:t>
      </w:r>
    </w:p>
    <w:p w14:paraId="05CCBD1E" w14:textId="54AFB9FF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10.Comment on the statement “Use and Abuse of antibiotic therapy”.</w:t>
      </w:r>
    </w:p>
    <w:p w14:paraId="34831565" w14:textId="379F4465" w:rsidR="007A0B6F" w:rsidRPr="00D10CFF" w:rsidRDefault="007A0B6F" w:rsidP="007A0B6F">
      <w:pPr>
        <w:rPr>
          <w:rFonts w:ascii="Arial" w:hAnsi="Arial" w:cs="Arial"/>
          <w:b/>
        </w:rPr>
      </w:pPr>
      <w:r w:rsidRPr="00D10CF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D10CFF">
        <w:rPr>
          <w:rFonts w:ascii="Arial" w:hAnsi="Arial" w:cs="Arial"/>
          <w:b/>
        </w:rPr>
        <w:t xml:space="preserve">. Answer any </w:t>
      </w:r>
      <w:r>
        <w:rPr>
          <w:rFonts w:ascii="Arial" w:hAnsi="Arial" w:cs="Arial"/>
          <w:b/>
          <w:u w:val="single"/>
        </w:rPr>
        <w:t>Two</w:t>
      </w:r>
      <w:r w:rsidRPr="00D10C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 </w:t>
      </w:r>
      <w:r w:rsidRPr="00D10CFF">
        <w:rPr>
          <w:rFonts w:ascii="Arial" w:hAnsi="Arial" w:cs="Arial"/>
          <w:b/>
        </w:rPr>
        <w:t xml:space="preserve">the following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D10C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2</w:t>
      </w:r>
      <w:r w:rsidRPr="00D10CFF">
        <w:rPr>
          <w:rFonts w:ascii="Arial" w:hAnsi="Arial" w:cs="Arial"/>
          <w:b/>
        </w:rPr>
        <w:t xml:space="preserve">x10 = </w:t>
      </w:r>
      <w:r>
        <w:rPr>
          <w:rFonts w:ascii="Arial" w:hAnsi="Arial" w:cs="Arial"/>
          <w:b/>
        </w:rPr>
        <w:t>2</w:t>
      </w:r>
      <w:r w:rsidRPr="00D10CFF">
        <w:rPr>
          <w:rFonts w:ascii="Arial" w:hAnsi="Arial" w:cs="Arial"/>
          <w:b/>
        </w:rPr>
        <w:t>0</w:t>
      </w:r>
    </w:p>
    <w:p w14:paraId="23D89657" w14:textId="77777777" w:rsidR="007A0B6F" w:rsidRPr="00D10CF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D10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Explain biogas production and applications.</w:t>
      </w:r>
    </w:p>
    <w:p w14:paraId="470C487E" w14:textId="77777777" w:rsidR="007A0B6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D10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Define vaccine and mention few commonly used vaccines with their schedule.</w:t>
      </w:r>
    </w:p>
    <w:p w14:paraId="3EF47BCB" w14:textId="1F26F137" w:rsidR="007A0B6F" w:rsidRDefault="007A0B6F" w:rsidP="00C61F90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13. Explain wine production.</w:t>
      </w:r>
    </w:p>
    <w:p w14:paraId="14AC94E5" w14:textId="574F247C" w:rsidR="007A0B6F" w:rsidRDefault="007A0B6F" w:rsidP="007A0B6F">
      <w:pPr>
        <w:rPr>
          <w:rFonts w:ascii="Arial" w:hAnsi="Arial" w:cs="Arial"/>
          <w:b/>
        </w:rPr>
      </w:pPr>
      <w:r w:rsidRPr="00D10CF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D10CFF">
        <w:rPr>
          <w:rFonts w:ascii="Arial" w:hAnsi="Arial" w:cs="Arial"/>
          <w:b/>
        </w:rPr>
        <w:t xml:space="preserve">. Answer the following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1</w:t>
      </w:r>
      <w:r w:rsidRPr="00D10CFF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5</w:t>
      </w:r>
      <w:r w:rsidRPr="00D10CFF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5</w:t>
      </w:r>
    </w:p>
    <w:p w14:paraId="3BD8DBB3" w14:textId="77777777" w:rsidR="007A0B6F" w:rsidRDefault="007A0B6F" w:rsidP="00C61F9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14. Write a short note on the production and health benefits of Kombucha.</w:t>
      </w:r>
    </w:p>
    <w:p w14:paraId="744D3693" w14:textId="0B7B8C33" w:rsidR="0010489B" w:rsidRDefault="0010489B" w:rsidP="007A0B6F">
      <w:pPr>
        <w:spacing w:after="0" w:line="259" w:lineRule="auto"/>
        <w:rPr>
          <w:rFonts w:ascii="Arial" w:eastAsia="Arial" w:hAnsi="Arial" w:cs="Arial"/>
          <w:b/>
        </w:rPr>
      </w:pPr>
    </w:p>
    <w:p w14:paraId="1DBE28EB" w14:textId="23346F2D" w:rsidR="005A1180" w:rsidRPr="005A1180" w:rsidRDefault="005A1180" w:rsidP="005A1180">
      <w:pPr>
        <w:rPr>
          <w:rFonts w:ascii="Arial" w:eastAsia="Arial" w:hAnsi="Arial" w:cs="Arial"/>
        </w:rPr>
      </w:pPr>
    </w:p>
    <w:p w14:paraId="2D99E6D8" w14:textId="0439A99D" w:rsidR="005A1180" w:rsidRPr="005A1180" w:rsidRDefault="005A1180" w:rsidP="005A1180">
      <w:pPr>
        <w:tabs>
          <w:tab w:val="left" w:pos="829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5A1180" w:rsidRPr="005A11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7B7" w14:textId="77777777" w:rsidR="00FA28C6" w:rsidRDefault="00FA28C6">
      <w:pPr>
        <w:spacing w:after="0" w:line="240" w:lineRule="auto"/>
      </w:pPr>
      <w:r>
        <w:separator/>
      </w:r>
    </w:p>
  </w:endnote>
  <w:endnote w:type="continuationSeparator" w:id="0">
    <w:p w14:paraId="17A89064" w14:textId="77777777" w:rsidR="00FA28C6" w:rsidRDefault="00FA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7A91" w14:textId="7472B5CE" w:rsidR="0010489B" w:rsidRDefault="005A1180">
    <w:pPr>
      <w:jc w:val="right"/>
    </w:pPr>
    <w:r>
      <w:t>MB</w:t>
    </w:r>
    <w:r w:rsidR="00134AAB">
      <w:t>OE 1</w:t>
    </w:r>
    <w:r>
      <w:t>_A_22</w:t>
    </w:r>
  </w:p>
  <w:p w14:paraId="3B74BF41" w14:textId="77777777" w:rsidR="0010489B" w:rsidRDefault="00A97F1D">
    <w:pPr>
      <w:jc w:val="right"/>
    </w:pPr>
    <w:r>
      <w:fldChar w:fldCharType="begin"/>
    </w:r>
    <w:r>
      <w:instrText>PAGE</w:instrText>
    </w:r>
    <w:r>
      <w:fldChar w:fldCharType="separate"/>
    </w:r>
    <w:r w:rsidR="00DF67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8CD4" w14:textId="77777777" w:rsidR="00FA28C6" w:rsidRDefault="00FA28C6">
      <w:pPr>
        <w:spacing w:after="0" w:line="240" w:lineRule="auto"/>
      </w:pPr>
      <w:r>
        <w:separator/>
      </w:r>
    </w:p>
  </w:footnote>
  <w:footnote w:type="continuationSeparator" w:id="0">
    <w:p w14:paraId="4632FFC4" w14:textId="77777777" w:rsidR="00FA28C6" w:rsidRDefault="00FA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9D3B" w14:textId="77777777" w:rsidR="0010489B" w:rsidRDefault="00A97F1D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224B1EE" wp14:editId="4848A6BC">
          <wp:simplePos x="0" y="0"/>
          <wp:positionH relativeFrom="column">
            <wp:posOffset>220589</wp:posOffset>
          </wp:positionH>
          <wp:positionV relativeFrom="paragraph">
            <wp:posOffset>394970</wp:posOffset>
          </wp:positionV>
          <wp:extent cx="921433" cy="865701"/>
          <wp:effectExtent l="0" t="0" r="571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433" cy="865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548"/>
    <w:multiLevelType w:val="multilevel"/>
    <w:tmpl w:val="160E7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443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9B"/>
    <w:rsid w:val="0010489B"/>
    <w:rsid w:val="00134AAB"/>
    <w:rsid w:val="004D3715"/>
    <w:rsid w:val="005A1180"/>
    <w:rsid w:val="007A0B6F"/>
    <w:rsid w:val="00860ACD"/>
    <w:rsid w:val="00A013A4"/>
    <w:rsid w:val="00A97F1D"/>
    <w:rsid w:val="00C61F90"/>
    <w:rsid w:val="00DF67D9"/>
    <w:rsid w:val="00E46845"/>
    <w:rsid w:val="00F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9E9E"/>
  <w15:docId w15:val="{618AF64F-6D84-2841-A5D9-FD23512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A1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80"/>
  </w:style>
  <w:style w:type="paragraph" w:styleId="Footer">
    <w:name w:val="footer"/>
    <w:basedOn w:val="Normal"/>
    <w:link w:val="FooterChar"/>
    <w:uiPriority w:val="99"/>
    <w:unhideWhenUsed/>
    <w:rsid w:val="005A1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8</cp:revision>
  <cp:lastPrinted>2022-11-27T03:40:00Z</cp:lastPrinted>
  <dcterms:created xsi:type="dcterms:W3CDTF">2022-11-08T06:37:00Z</dcterms:created>
  <dcterms:modified xsi:type="dcterms:W3CDTF">2022-11-27T03:41:00Z</dcterms:modified>
</cp:coreProperties>
</file>