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1AA2" w14:textId="2E4105C9" w:rsidR="009F6DF8" w:rsidRDefault="00000000" w:rsidP="006D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83987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75pt;margin-top:-33.2pt;width:217.35pt;height:57.75pt;z-index:251658240">
            <v:textbox>
              <w:txbxContent>
                <w:p w14:paraId="04EFF41C" w14:textId="77777777" w:rsidR="009F6DF8" w:rsidRPr="009F6DF8" w:rsidRDefault="009F6DF8" w:rsidP="009F6DF8">
                  <w:pPr>
                    <w:rPr>
                      <w:rFonts w:ascii="Arial" w:hAnsi="Arial" w:cs="Arial"/>
                    </w:rPr>
                  </w:pPr>
                  <w:r w:rsidRPr="009F6DF8">
                    <w:rPr>
                      <w:rFonts w:ascii="Arial" w:hAnsi="Arial" w:cs="Arial"/>
                    </w:rPr>
                    <w:t>Register Number:</w:t>
                  </w:r>
                </w:p>
                <w:p w14:paraId="0474817C" w14:textId="29330893" w:rsidR="009F6DF8" w:rsidRPr="009F6DF8" w:rsidRDefault="00C0741F" w:rsidP="009F6D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Date: </w:t>
                  </w:r>
                  <w:r w:rsidR="00EC3895">
                    <w:rPr>
                      <w:rFonts w:ascii="Arial" w:hAnsi="Arial" w:cs="Arial"/>
                    </w:rPr>
                    <w:t>6-12-22</w:t>
                  </w:r>
                </w:p>
              </w:txbxContent>
            </v:textbox>
          </v:shape>
        </w:pict>
      </w:r>
      <w:r w:rsidR="009F6DF8" w:rsidRPr="009F6DF8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12168C02" wp14:editId="0605D6E3">
            <wp:extent cx="1090153" cy="1052422"/>
            <wp:effectExtent l="19050" t="0" r="0" b="0"/>
            <wp:docPr id="3" name="Picture 2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59" cy="1049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B98B682" w14:textId="40A131A6" w:rsidR="006E1FFC" w:rsidRPr="009F6DF8" w:rsidRDefault="009F6DF8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DF8">
        <w:rPr>
          <w:rFonts w:ascii="Arial" w:hAnsi="Arial" w:cs="Arial"/>
          <w:b/>
          <w:sz w:val="24"/>
          <w:szCs w:val="24"/>
        </w:rPr>
        <w:t xml:space="preserve">ST. JOSEPH’S </w:t>
      </w:r>
      <w:r w:rsidR="00FA5D0A">
        <w:rPr>
          <w:rFonts w:ascii="Arial" w:hAnsi="Arial" w:cs="Arial"/>
          <w:b/>
          <w:sz w:val="24"/>
          <w:szCs w:val="24"/>
        </w:rPr>
        <w:t>COLLEGE (AUTONOMOUS)</w:t>
      </w:r>
      <w:r w:rsidRPr="009F6DF8">
        <w:rPr>
          <w:rFonts w:ascii="Arial" w:hAnsi="Arial" w:cs="Arial"/>
          <w:b/>
          <w:sz w:val="24"/>
          <w:szCs w:val="24"/>
        </w:rPr>
        <w:t>, BANGALORE-27</w:t>
      </w:r>
    </w:p>
    <w:p w14:paraId="6C9E6427" w14:textId="5EFFF50B" w:rsidR="009F6DF8" w:rsidRPr="009F6DF8" w:rsidRDefault="00806E07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.Sc. </w:t>
      </w:r>
      <w:r w:rsidR="00FA5D0A">
        <w:rPr>
          <w:rFonts w:ascii="Arial" w:hAnsi="Arial" w:cs="Arial"/>
          <w:b/>
          <w:sz w:val="24"/>
          <w:szCs w:val="24"/>
        </w:rPr>
        <w:t>(</w:t>
      </w:r>
      <w:r w:rsidR="009F6DF8" w:rsidRPr="009F6DF8">
        <w:rPr>
          <w:rFonts w:ascii="Arial" w:hAnsi="Arial" w:cs="Arial"/>
          <w:b/>
          <w:sz w:val="24"/>
          <w:szCs w:val="24"/>
        </w:rPr>
        <w:t>ZOOLOGY</w:t>
      </w:r>
      <w:r w:rsidR="00FA5D0A">
        <w:rPr>
          <w:rFonts w:ascii="Arial" w:hAnsi="Arial" w:cs="Arial"/>
          <w:b/>
          <w:sz w:val="24"/>
          <w:szCs w:val="24"/>
        </w:rPr>
        <w:t>)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III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 SEMESTER</w:t>
      </w:r>
    </w:p>
    <w:p w14:paraId="13751E96" w14:textId="1C1F716D" w:rsidR="009F6DF8" w:rsidRDefault="00B66105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</w:t>
      </w:r>
      <w:r w:rsidR="006039AF">
        <w:rPr>
          <w:rFonts w:ascii="Arial" w:hAnsi="Arial" w:cs="Arial"/>
          <w:b/>
          <w:sz w:val="24"/>
          <w:szCs w:val="24"/>
        </w:rPr>
        <w:t xml:space="preserve"> </w:t>
      </w:r>
      <w:r w:rsidR="00FA5D0A">
        <w:rPr>
          <w:rFonts w:ascii="Arial" w:hAnsi="Arial" w:cs="Arial"/>
          <w:b/>
          <w:sz w:val="24"/>
          <w:szCs w:val="24"/>
        </w:rPr>
        <w:t>OCTOBER</w:t>
      </w:r>
      <w:r w:rsidR="004A5F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6039AF">
        <w:rPr>
          <w:rFonts w:ascii="Arial" w:hAnsi="Arial" w:cs="Arial"/>
          <w:b/>
          <w:sz w:val="24"/>
          <w:szCs w:val="24"/>
        </w:rPr>
        <w:t>2</w:t>
      </w:r>
    </w:p>
    <w:p w14:paraId="7D4F238F" w14:textId="34695A18" w:rsidR="007E0FF0" w:rsidRPr="009F6DF8" w:rsidRDefault="007E0FF0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December 2022)</w:t>
      </w:r>
    </w:p>
    <w:p w14:paraId="0F23220F" w14:textId="7D41D17B" w:rsidR="009F6DF8" w:rsidRPr="00806E07" w:rsidRDefault="00B66105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</w:t>
      </w:r>
      <w:r w:rsidR="00806E07">
        <w:rPr>
          <w:rFonts w:ascii="Arial" w:hAnsi="Arial" w:cs="Arial"/>
          <w:b/>
          <w:sz w:val="24"/>
          <w:szCs w:val="24"/>
          <w:u w:val="single"/>
        </w:rPr>
        <w:t>3</w:t>
      </w:r>
      <w:r w:rsidR="005F0437">
        <w:rPr>
          <w:rFonts w:ascii="Arial" w:hAnsi="Arial" w:cs="Arial"/>
          <w:b/>
          <w:sz w:val="24"/>
          <w:szCs w:val="24"/>
          <w:u w:val="single"/>
        </w:rPr>
        <w:t>2</w:t>
      </w:r>
      <w:r w:rsidR="00333B8E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0437">
        <w:rPr>
          <w:rFonts w:ascii="Arial" w:hAnsi="Arial" w:cs="Arial"/>
          <w:b/>
          <w:sz w:val="24"/>
          <w:szCs w:val="24"/>
          <w:u w:val="single"/>
        </w:rPr>
        <w:t>–</w:t>
      </w:r>
      <w:r w:rsidR="009F6DF8" w:rsidRPr="00260F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E07" w:rsidRPr="00806E07">
        <w:rPr>
          <w:rFonts w:ascii="Arial" w:hAnsi="Arial" w:cs="Arial"/>
          <w:b/>
          <w:bCs/>
          <w:sz w:val="24"/>
          <w:szCs w:val="24"/>
          <w:u w:val="single"/>
        </w:rPr>
        <w:t>MOLECULAR BIOLOGY, TOOLS AND TECHNIQUES IN BIOLOGY</w:t>
      </w:r>
    </w:p>
    <w:p w14:paraId="51DE4A74" w14:textId="77777777" w:rsidR="009F6DF8" w:rsidRPr="00806E07" w:rsidRDefault="009F6DF8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DB1609" w14:textId="7E6206FC" w:rsidR="009F6DF8" w:rsidRDefault="009F6DF8" w:rsidP="00BB7F55">
      <w:pPr>
        <w:spacing w:after="0" w:line="240" w:lineRule="auto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 </w:t>
      </w:r>
      <w:r w:rsidR="005F0437">
        <w:rPr>
          <w:rFonts w:ascii="Arial" w:hAnsi="Arial" w:cs="Arial"/>
          <w:b/>
          <w:sz w:val="24"/>
          <w:szCs w:val="24"/>
        </w:rPr>
        <w:t>2</w:t>
      </w:r>
      <w:r w:rsidR="00BB7F55">
        <w:rPr>
          <w:rFonts w:ascii="Arial" w:hAnsi="Arial" w:cs="Arial"/>
          <w:b/>
          <w:sz w:val="24"/>
          <w:szCs w:val="24"/>
        </w:rPr>
        <w:t xml:space="preserve">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6610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B7F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Max marks-</w:t>
      </w:r>
      <w:r w:rsidR="00806E07">
        <w:rPr>
          <w:rFonts w:ascii="Arial" w:hAnsi="Arial" w:cs="Arial"/>
          <w:b/>
          <w:sz w:val="24"/>
          <w:szCs w:val="24"/>
        </w:rPr>
        <w:t>6</w:t>
      </w:r>
      <w:r w:rsidR="005F0437">
        <w:rPr>
          <w:rFonts w:ascii="Arial" w:hAnsi="Arial" w:cs="Arial"/>
          <w:b/>
          <w:sz w:val="24"/>
          <w:szCs w:val="24"/>
        </w:rPr>
        <w:t>0</w:t>
      </w:r>
    </w:p>
    <w:p w14:paraId="0AE94591" w14:textId="77777777" w:rsidR="009F6DF8" w:rsidRDefault="009F6DF8" w:rsidP="009F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E8D8A" w14:textId="77777777" w:rsidR="00B66105" w:rsidRPr="007E0FF0" w:rsidRDefault="00B66105" w:rsidP="00B66105">
      <w:pPr>
        <w:spacing w:after="0" w:line="240" w:lineRule="auto"/>
        <w:jc w:val="center"/>
        <w:rPr>
          <w:rFonts w:ascii="Arial" w:hAnsi="Arial" w:cs="Arial"/>
          <w:b/>
        </w:rPr>
      </w:pPr>
      <w:r w:rsidRPr="007E0FF0">
        <w:rPr>
          <w:rFonts w:ascii="Arial" w:hAnsi="Arial" w:cs="Arial"/>
          <w:b/>
        </w:rPr>
        <w:t>Note: Draw diagrams wherever necessary</w:t>
      </w:r>
    </w:p>
    <w:p w14:paraId="5928B402" w14:textId="485174E4" w:rsidR="009F6DF8" w:rsidRPr="007E0FF0" w:rsidRDefault="00B66105" w:rsidP="00B66105">
      <w:pPr>
        <w:spacing w:after="0" w:line="240" w:lineRule="auto"/>
        <w:jc w:val="center"/>
        <w:rPr>
          <w:rFonts w:ascii="Arial" w:hAnsi="Arial" w:cs="Arial"/>
          <w:b/>
        </w:rPr>
      </w:pPr>
      <w:r w:rsidRPr="007E0FF0">
        <w:rPr>
          <w:rFonts w:ascii="Arial" w:hAnsi="Arial" w:cs="Arial"/>
          <w:b/>
        </w:rPr>
        <w:t xml:space="preserve">This paper contains </w:t>
      </w:r>
      <w:r w:rsidR="00806E07" w:rsidRPr="007E0FF0">
        <w:rPr>
          <w:rFonts w:ascii="Arial" w:hAnsi="Arial" w:cs="Arial"/>
          <w:b/>
        </w:rPr>
        <w:t>Three</w:t>
      </w:r>
      <w:r w:rsidRPr="007E0FF0">
        <w:rPr>
          <w:rFonts w:ascii="Arial" w:hAnsi="Arial" w:cs="Arial"/>
          <w:b/>
        </w:rPr>
        <w:t xml:space="preserve"> parts and two</w:t>
      </w:r>
      <w:r w:rsidR="009F6DF8" w:rsidRPr="007E0FF0">
        <w:rPr>
          <w:rFonts w:ascii="Arial" w:hAnsi="Arial" w:cs="Arial"/>
          <w:b/>
        </w:rPr>
        <w:t xml:space="preserve"> </w:t>
      </w:r>
      <w:r w:rsidRPr="007E0FF0">
        <w:rPr>
          <w:rFonts w:ascii="Arial" w:hAnsi="Arial" w:cs="Arial"/>
          <w:b/>
        </w:rPr>
        <w:t xml:space="preserve">printed </w:t>
      </w:r>
      <w:r w:rsidR="009F6DF8" w:rsidRPr="007E0FF0">
        <w:rPr>
          <w:rFonts w:ascii="Arial" w:hAnsi="Arial" w:cs="Arial"/>
          <w:b/>
        </w:rPr>
        <w:t>pages</w:t>
      </w:r>
    </w:p>
    <w:p w14:paraId="098E9882" w14:textId="77777777" w:rsidR="009F6DF8" w:rsidRDefault="009F6DF8" w:rsidP="009F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43043" w14:textId="3A549DE3" w:rsidR="00333B8E" w:rsidRDefault="009F6DF8" w:rsidP="00333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C8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7E0FF0">
        <w:rPr>
          <w:rFonts w:ascii="Arial" w:hAnsi="Arial" w:cs="Arial"/>
          <w:b/>
          <w:sz w:val="24"/>
          <w:szCs w:val="24"/>
          <w:u w:val="single"/>
        </w:rPr>
        <w:t>–</w:t>
      </w:r>
      <w:r w:rsidR="00333B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1DC8">
        <w:rPr>
          <w:rFonts w:ascii="Arial" w:hAnsi="Arial" w:cs="Arial"/>
          <w:b/>
          <w:sz w:val="24"/>
          <w:szCs w:val="24"/>
          <w:u w:val="single"/>
        </w:rPr>
        <w:t>A</w:t>
      </w:r>
    </w:p>
    <w:p w14:paraId="4C6787BD" w14:textId="77777777" w:rsidR="007E0FF0" w:rsidRDefault="007E0FF0" w:rsidP="00333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C16DBE" w14:textId="71206969" w:rsidR="00581962" w:rsidRPr="00A32C5B" w:rsidRDefault="00333B8E" w:rsidP="00A32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3B8E">
        <w:rPr>
          <w:rFonts w:ascii="Arial" w:hAnsi="Arial" w:cs="Arial"/>
          <w:b/>
          <w:sz w:val="24"/>
          <w:szCs w:val="24"/>
        </w:rPr>
        <w:t xml:space="preserve">I. </w:t>
      </w:r>
      <w:r w:rsidR="009F6DF8" w:rsidRPr="00333B8E">
        <w:rPr>
          <w:rFonts w:ascii="Arial" w:hAnsi="Arial" w:cs="Arial"/>
          <w:b/>
          <w:sz w:val="24"/>
          <w:szCs w:val="24"/>
        </w:rPr>
        <w:t>Answer</w:t>
      </w:r>
      <w:r w:rsidR="00806E07">
        <w:rPr>
          <w:rFonts w:ascii="Arial" w:hAnsi="Arial" w:cs="Arial"/>
          <w:b/>
          <w:sz w:val="24"/>
          <w:szCs w:val="24"/>
        </w:rPr>
        <w:t xml:space="preserve"> all</w:t>
      </w:r>
      <w:r w:rsidR="009F6DF8" w:rsidRPr="00333B8E">
        <w:rPr>
          <w:rFonts w:ascii="Arial" w:hAnsi="Arial" w:cs="Arial"/>
          <w:b/>
          <w:sz w:val="24"/>
          <w:szCs w:val="24"/>
        </w:rPr>
        <w:t xml:space="preserve"> the </w:t>
      </w:r>
      <w:r w:rsidRPr="00333B8E">
        <w:rPr>
          <w:rFonts w:ascii="Arial" w:hAnsi="Arial" w:cs="Arial"/>
          <w:b/>
          <w:sz w:val="24"/>
          <w:szCs w:val="24"/>
        </w:rPr>
        <w:t>following</w:t>
      </w:r>
      <w:r w:rsidR="009F6DF8" w:rsidRPr="00333B8E">
        <w:rPr>
          <w:rFonts w:ascii="Arial" w:hAnsi="Arial" w:cs="Arial"/>
          <w:b/>
          <w:sz w:val="24"/>
          <w:szCs w:val="24"/>
        </w:rPr>
        <w:t xml:space="preserve">. </w:t>
      </w:r>
      <w:r w:rsidR="007E0FF0">
        <w:rPr>
          <w:rFonts w:ascii="Arial" w:hAnsi="Arial" w:cs="Arial"/>
          <w:b/>
          <w:sz w:val="24"/>
          <w:szCs w:val="24"/>
        </w:rPr>
        <w:t xml:space="preserve">                  </w:t>
      </w:r>
      <w:r w:rsidR="00B66105" w:rsidRPr="00333B8E">
        <w:rPr>
          <w:rFonts w:ascii="Arial" w:hAnsi="Arial" w:cs="Arial"/>
          <w:b/>
          <w:sz w:val="24"/>
          <w:szCs w:val="24"/>
        </w:rPr>
        <w:t xml:space="preserve">   </w:t>
      </w:r>
      <w:r w:rsidR="00A523E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806E07">
        <w:rPr>
          <w:rFonts w:ascii="Arial" w:hAnsi="Arial" w:cs="Arial"/>
          <w:b/>
          <w:sz w:val="24"/>
          <w:szCs w:val="24"/>
        </w:rPr>
        <w:t>10</w:t>
      </w:r>
      <w:r w:rsidR="00B66105" w:rsidRPr="00333B8E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="00806E07">
        <w:rPr>
          <w:rFonts w:ascii="Arial" w:hAnsi="Arial" w:cs="Arial"/>
          <w:b/>
          <w:sz w:val="24"/>
          <w:szCs w:val="24"/>
        </w:rPr>
        <w:t>0</w:t>
      </w:r>
    </w:p>
    <w:p w14:paraId="0C1F4997" w14:textId="77777777" w:rsidR="00581962" w:rsidRPr="00581962" w:rsidRDefault="00581962" w:rsidP="00581962">
      <w:pPr>
        <w:spacing w:after="0"/>
        <w:jc w:val="both"/>
        <w:rPr>
          <w:rFonts w:ascii="Arial" w:hAnsi="Arial" w:cs="Arial"/>
        </w:rPr>
      </w:pPr>
    </w:p>
    <w:p w14:paraId="350FFD2C" w14:textId="46466613" w:rsidR="00462247" w:rsidRPr="00541D9E" w:rsidRDefault="00332043" w:rsidP="0046224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1D9E" w:rsidRPr="00541D9E">
        <w:rPr>
          <w:rFonts w:ascii="Arial" w:hAnsi="Arial" w:cs="Arial"/>
        </w:rPr>
        <w:t>State Chargaff’s rule</w:t>
      </w:r>
    </w:p>
    <w:p w14:paraId="0F1C9989" w14:textId="77777777" w:rsidR="00462247" w:rsidRDefault="00462247" w:rsidP="00462247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14:paraId="6BB61C4C" w14:textId="0735C695" w:rsidR="00462247" w:rsidRPr="00462247" w:rsidRDefault="00462247" w:rsidP="0046224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462247">
        <w:rPr>
          <w:rFonts w:ascii="Arial" w:hAnsi="Arial" w:cs="Arial"/>
        </w:rPr>
        <w:t>_____________ separates the two strands of DNA during PCR</w:t>
      </w:r>
    </w:p>
    <w:p w14:paraId="62EEBE5E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623BCCB2" w14:textId="354ED224" w:rsidR="00A23E9E" w:rsidRPr="00F47CB7" w:rsidRDefault="00F47CB7" w:rsidP="00F47CB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B41E0">
        <w:rPr>
          <w:rFonts w:ascii="Arial" w:hAnsi="Arial" w:cs="Arial"/>
        </w:rPr>
        <w:t>A-form of DNA has __________________________conformation of the ribose sugar</w:t>
      </w:r>
    </w:p>
    <w:p w14:paraId="2B28B72F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41089FB3" w14:textId="686B04A8" w:rsidR="00A23E9E" w:rsidRPr="00591789" w:rsidRDefault="00B727F0" w:rsidP="00591789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 RNA has an acceptor arm</w:t>
      </w:r>
      <w:r w:rsidR="00591789">
        <w:rPr>
          <w:rFonts w:ascii="Arial" w:hAnsi="Arial" w:cs="Arial"/>
        </w:rPr>
        <w:t>.</w:t>
      </w:r>
    </w:p>
    <w:p w14:paraId="02E36408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34F1D743" w14:textId="72E309A1" w:rsidR="00A23E9E" w:rsidRDefault="00591789" w:rsidP="00A749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__________ is used as intercalating agent in Agarose gel preparation.</w:t>
      </w:r>
    </w:p>
    <w:p w14:paraId="3CDC0061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73C4DD4F" w14:textId="072BB0C8" w:rsidR="00E73026" w:rsidRPr="00591789" w:rsidRDefault="00E73026" w:rsidP="00591789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6F4DA4">
        <w:rPr>
          <w:rFonts w:ascii="Arial" w:hAnsi="Arial" w:cs="Arial"/>
        </w:rPr>
        <w:t xml:space="preserve">Phase </w:t>
      </w:r>
      <w:r>
        <w:rPr>
          <w:rFonts w:ascii="Arial" w:hAnsi="Arial" w:cs="Arial"/>
        </w:rPr>
        <w:t>contrast microscope are most useful in observing _____________</w:t>
      </w:r>
      <w:r w:rsidR="00591789">
        <w:rPr>
          <w:rFonts w:ascii="Arial" w:hAnsi="Arial" w:cs="Arial"/>
        </w:rPr>
        <w:t>.</w:t>
      </w:r>
    </w:p>
    <w:p w14:paraId="43963039" w14:textId="77777777" w:rsidR="00E73026" w:rsidRPr="00E73026" w:rsidRDefault="00E73026" w:rsidP="00E73026">
      <w:pPr>
        <w:pStyle w:val="ListParagraph"/>
        <w:spacing w:before="240" w:line="240" w:lineRule="auto"/>
        <w:rPr>
          <w:rFonts w:ascii="Arial" w:hAnsi="Arial" w:cs="Arial"/>
        </w:rPr>
      </w:pPr>
    </w:p>
    <w:p w14:paraId="63F6C7AD" w14:textId="3B11D11F" w:rsidR="00A23E9E" w:rsidRDefault="00FA5D0A" w:rsidP="00A749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rRNA is transcribed by ____________ Polymerase enzyme.</w:t>
      </w:r>
    </w:p>
    <w:p w14:paraId="0D571BCE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17E692D2" w14:textId="5CF702C4" w:rsidR="00A23E9E" w:rsidRDefault="00462247" w:rsidP="00A749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B6CA3">
        <w:rPr>
          <w:rFonts w:ascii="Arial" w:hAnsi="Arial" w:cs="Arial"/>
        </w:rPr>
        <w:t>Define anticodon</w:t>
      </w:r>
    </w:p>
    <w:p w14:paraId="039B4BF3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08F8EBC2" w14:textId="371E9C8D" w:rsidR="00A23E9E" w:rsidRPr="00F47CB7" w:rsidRDefault="00F47CB7" w:rsidP="00F47CB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B41E0">
        <w:rPr>
          <w:rFonts w:ascii="Arial" w:hAnsi="Arial" w:cs="Arial"/>
        </w:rPr>
        <w:t>_______________enzyme activity is involved in translation</w:t>
      </w:r>
      <w:r w:rsidR="00541D9E">
        <w:rPr>
          <w:rFonts w:ascii="Arial" w:hAnsi="Arial" w:cs="Arial"/>
        </w:rPr>
        <w:t>.</w:t>
      </w:r>
    </w:p>
    <w:p w14:paraId="50792241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16C67533" w14:textId="2C05BFD9" w:rsidR="00987CE9" w:rsidRPr="00A23E9E" w:rsidRDefault="00E727E5" w:rsidP="00A23E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Enumerate BLAST</w:t>
      </w:r>
    </w:p>
    <w:p w14:paraId="568AD5DB" w14:textId="77777777" w:rsidR="00987CE9" w:rsidRPr="00C622D0" w:rsidRDefault="00987CE9" w:rsidP="00C622D0">
      <w:pPr>
        <w:pStyle w:val="ListParagraph"/>
        <w:rPr>
          <w:rFonts w:ascii="Arial" w:hAnsi="Arial" w:cs="Arial"/>
        </w:rPr>
      </w:pPr>
    </w:p>
    <w:p w14:paraId="273B1278" w14:textId="3D2E126D" w:rsidR="00C622D0" w:rsidRDefault="00F35CCF" w:rsidP="00F35CCF">
      <w:pPr>
        <w:pStyle w:val="ListParagraph"/>
        <w:ind w:left="1070" w:right="-46"/>
        <w:rPr>
          <w:rFonts w:ascii="Arial" w:hAnsi="Arial" w:cs="Arial"/>
          <w:b/>
          <w:sz w:val="24"/>
          <w:szCs w:val="24"/>
          <w:u w:val="single"/>
        </w:rPr>
      </w:pPr>
      <w:r w:rsidRPr="00F35CC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C622D0" w:rsidRPr="00224B1B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333B8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32C5B">
        <w:rPr>
          <w:rFonts w:ascii="Arial" w:hAnsi="Arial" w:cs="Arial"/>
          <w:b/>
          <w:sz w:val="24"/>
          <w:szCs w:val="24"/>
          <w:u w:val="single"/>
        </w:rPr>
        <w:t>B</w:t>
      </w:r>
    </w:p>
    <w:p w14:paraId="5DBA181A" w14:textId="65D4A04F" w:rsidR="00C622D0" w:rsidRDefault="0078289A" w:rsidP="002F0B5E">
      <w:pPr>
        <w:spacing w:after="0"/>
        <w:ind w:right="-4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C2B4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BC2B46">
        <w:rPr>
          <w:rFonts w:ascii="Arial" w:hAnsi="Arial" w:cs="Arial"/>
          <w:b/>
          <w:sz w:val="24"/>
          <w:szCs w:val="24"/>
        </w:rPr>
        <w:t xml:space="preserve"> 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Answer any </w:t>
      </w:r>
      <w:r w:rsidR="00A32C5B">
        <w:rPr>
          <w:rFonts w:ascii="Arial" w:hAnsi="Arial" w:cs="Arial"/>
          <w:b/>
          <w:sz w:val="24"/>
          <w:szCs w:val="24"/>
        </w:rPr>
        <w:t>Four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 of the following</w:t>
      </w:r>
      <w:r w:rsidR="00C622D0" w:rsidRPr="0078289A">
        <w:rPr>
          <w:rFonts w:ascii="Arial" w:hAnsi="Arial" w:cs="Arial"/>
          <w:b/>
          <w:sz w:val="24"/>
          <w:szCs w:val="24"/>
        </w:rPr>
        <w:t xml:space="preserve">. </w:t>
      </w:r>
      <w:r w:rsidR="00224B1B" w:rsidRPr="0078289A">
        <w:rPr>
          <w:rFonts w:ascii="Arial" w:hAnsi="Arial" w:cs="Arial"/>
          <w:b/>
          <w:sz w:val="24"/>
          <w:szCs w:val="24"/>
        </w:rPr>
        <w:t xml:space="preserve">      </w:t>
      </w:r>
      <w:r w:rsidR="00F35CCF" w:rsidRPr="0078289A">
        <w:rPr>
          <w:rFonts w:ascii="Arial" w:hAnsi="Arial" w:cs="Arial"/>
          <w:b/>
          <w:sz w:val="24"/>
          <w:szCs w:val="24"/>
        </w:rPr>
        <w:t xml:space="preserve">  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 </w:t>
      </w:r>
      <w:r w:rsidR="00F35CCF" w:rsidRPr="0078289A">
        <w:rPr>
          <w:rFonts w:ascii="Arial" w:hAnsi="Arial" w:cs="Arial"/>
          <w:b/>
          <w:sz w:val="24"/>
          <w:szCs w:val="24"/>
        </w:rPr>
        <w:t xml:space="preserve"> </w:t>
      </w:r>
      <w:r w:rsidR="00BC2B46">
        <w:rPr>
          <w:rFonts w:ascii="Arial" w:hAnsi="Arial" w:cs="Arial"/>
          <w:b/>
          <w:sz w:val="24"/>
          <w:szCs w:val="24"/>
        </w:rPr>
        <w:t xml:space="preserve">   </w:t>
      </w:r>
      <w:r w:rsidR="002F0B5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A32C5B">
        <w:rPr>
          <w:rFonts w:ascii="Arial" w:hAnsi="Arial" w:cs="Arial"/>
          <w:b/>
          <w:sz w:val="24"/>
          <w:szCs w:val="24"/>
        </w:rPr>
        <w:t>4</w:t>
      </w:r>
      <w:r w:rsidR="00F35CCF" w:rsidRPr="0078289A">
        <w:rPr>
          <w:rFonts w:ascii="Arial" w:hAnsi="Arial" w:cs="Arial"/>
          <w:b/>
          <w:sz w:val="24"/>
          <w:szCs w:val="24"/>
        </w:rPr>
        <w:t>X5</w:t>
      </w:r>
      <w:r w:rsidR="00C622D0" w:rsidRPr="0078289A">
        <w:rPr>
          <w:rFonts w:ascii="Arial" w:hAnsi="Arial" w:cs="Arial"/>
          <w:b/>
          <w:sz w:val="24"/>
          <w:szCs w:val="24"/>
        </w:rPr>
        <w:t>=</w:t>
      </w:r>
      <w:r w:rsidR="00A32C5B">
        <w:rPr>
          <w:rFonts w:ascii="Arial" w:hAnsi="Arial" w:cs="Arial"/>
          <w:b/>
          <w:sz w:val="24"/>
          <w:szCs w:val="24"/>
        </w:rPr>
        <w:t>20</w:t>
      </w:r>
    </w:p>
    <w:p w14:paraId="2538EAB8" w14:textId="2916EA9D" w:rsidR="00D959B6" w:rsidRDefault="0029126B" w:rsidP="0029126B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 w:rsidRPr="0029126B">
        <w:rPr>
          <w:rFonts w:ascii="Arial" w:hAnsi="Arial" w:cs="Arial"/>
          <w:b/>
        </w:rPr>
        <w:t>1</w:t>
      </w:r>
      <w:r w:rsidR="00A23E9E">
        <w:rPr>
          <w:rFonts w:ascii="Arial" w:hAnsi="Arial" w:cs="Arial"/>
          <w:b/>
        </w:rPr>
        <w:t>1</w:t>
      </w:r>
      <w:r w:rsidRPr="0029126B">
        <w:rPr>
          <w:rFonts w:ascii="Arial" w:hAnsi="Arial" w:cs="Arial"/>
          <w:b/>
        </w:rPr>
        <w:t>.</w:t>
      </w:r>
      <w:r w:rsidRPr="0029126B">
        <w:rPr>
          <w:rFonts w:ascii="Arial" w:hAnsi="Arial" w:cs="Arial"/>
        </w:rPr>
        <w:t xml:space="preserve"> </w:t>
      </w:r>
      <w:r w:rsidR="00462247" w:rsidRPr="006B6CA3">
        <w:rPr>
          <w:rFonts w:ascii="Arial" w:hAnsi="Arial" w:cs="Arial"/>
        </w:rPr>
        <w:t>Mention the enzymes with their functions involved in DNA replication.</w:t>
      </w:r>
    </w:p>
    <w:p w14:paraId="48BDA4FD" w14:textId="4C0624EF" w:rsidR="00EE49A9" w:rsidRDefault="00D959B6" w:rsidP="007E0FF0">
      <w:pPr>
        <w:spacing w:after="0" w:line="240" w:lineRule="auto"/>
        <w:rPr>
          <w:rFonts w:ascii="Arial" w:hAnsi="Arial" w:cs="Arial"/>
        </w:rPr>
      </w:pPr>
      <w:r w:rsidRPr="00D959B6">
        <w:rPr>
          <w:rFonts w:ascii="Arial" w:hAnsi="Arial" w:cs="Arial"/>
          <w:b/>
        </w:rPr>
        <w:t>1</w:t>
      </w:r>
      <w:r w:rsidR="00A23E9E">
        <w:rPr>
          <w:rFonts w:ascii="Arial" w:hAnsi="Arial" w:cs="Arial"/>
          <w:b/>
        </w:rPr>
        <w:t>2</w:t>
      </w:r>
      <w:r w:rsidRPr="00D959B6">
        <w:rPr>
          <w:rFonts w:ascii="Arial" w:hAnsi="Arial" w:cs="Arial"/>
          <w:b/>
        </w:rPr>
        <w:t>.</w:t>
      </w:r>
      <w:r w:rsidR="004A7B95" w:rsidRPr="004A7B95">
        <w:rPr>
          <w:rFonts w:ascii="Arial" w:hAnsi="Arial" w:cs="Arial"/>
        </w:rPr>
        <w:t xml:space="preserve"> </w:t>
      </w:r>
      <w:r w:rsidR="004A7B95" w:rsidRPr="006B6CA3">
        <w:rPr>
          <w:rFonts w:ascii="Arial" w:hAnsi="Arial" w:cs="Arial"/>
        </w:rPr>
        <w:t>Describe the principle of Fluorescence microscope with a neat labelled diagram</w:t>
      </w:r>
      <w:r w:rsidR="007E0FF0">
        <w:rPr>
          <w:rFonts w:ascii="Arial" w:hAnsi="Arial" w:cs="Arial"/>
        </w:rPr>
        <w:t>.</w:t>
      </w:r>
    </w:p>
    <w:p w14:paraId="54AE4CC6" w14:textId="77777777" w:rsidR="001F1149" w:rsidRPr="001F1149" w:rsidRDefault="00A23E9E" w:rsidP="001F114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EE49A9" w:rsidRPr="00DB3659">
        <w:rPr>
          <w:rFonts w:ascii="Arial" w:hAnsi="Arial" w:cs="Arial"/>
          <w:b/>
        </w:rPr>
        <w:t>.</w:t>
      </w:r>
      <w:r w:rsidR="00EE49A9">
        <w:rPr>
          <w:rFonts w:ascii="Arial" w:hAnsi="Arial" w:cs="Arial"/>
        </w:rPr>
        <w:t xml:space="preserve"> </w:t>
      </w:r>
      <w:r w:rsidR="001F1149" w:rsidRPr="001F1149">
        <w:rPr>
          <w:rFonts w:ascii="Arial" w:hAnsi="Arial" w:cs="Arial"/>
        </w:rPr>
        <w:t>Outline the characteristics of Genetic code.</w:t>
      </w:r>
    </w:p>
    <w:p w14:paraId="324D01FC" w14:textId="22C3B9A5" w:rsidR="00A23E9E" w:rsidRDefault="001F1149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4B7D95" w14:textId="551291E5" w:rsidR="00A23E9E" w:rsidRPr="00F93635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 w:rsidRPr="00A23E9E">
        <w:rPr>
          <w:rFonts w:ascii="Arial" w:hAnsi="Arial" w:cs="Arial"/>
          <w:b/>
          <w:bCs/>
        </w:rPr>
        <w:lastRenderedPageBreak/>
        <w:t>14.</w:t>
      </w:r>
      <w:r w:rsidR="00F93635">
        <w:rPr>
          <w:rFonts w:ascii="Arial" w:hAnsi="Arial" w:cs="Arial"/>
          <w:b/>
          <w:bCs/>
        </w:rPr>
        <w:t xml:space="preserve"> </w:t>
      </w:r>
      <w:r w:rsidR="00F93635" w:rsidRPr="00F93635">
        <w:rPr>
          <w:rFonts w:ascii="Arial" w:hAnsi="Arial" w:cs="Arial"/>
        </w:rPr>
        <w:t>Explain the process of transcription initiation in eukaryotes</w:t>
      </w:r>
      <w:r w:rsidR="00F93635">
        <w:rPr>
          <w:rFonts w:ascii="Arial" w:hAnsi="Arial" w:cs="Arial"/>
        </w:rPr>
        <w:t>.</w:t>
      </w:r>
    </w:p>
    <w:p w14:paraId="616FD0BA" w14:textId="19A76210" w:rsidR="00A23E9E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</w:p>
    <w:p w14:paraId="4569C845" w14:textId="21C6D26C" w:rsidR="00A23E9E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 w:rsidR="00B95CA0">
        <w:rPr>
          <w:rFonts w:ascii="Arial" w:hAnsi="Arial" w:cs="Arial"/>
          <w:b/>
          <w:bCs/>
        </w:rPr>
        <w:t xml:space="preserve"> </w:t>
      </w:r>
      <w:r w:rsidR="007C54A7">
        <w:rPr>
          <w:rFonts w:ascii="Arial" w:hAnsi="Arial" w:cs="Arial"/>
        </w:rPr>
        <w:t xml:space="preserve">Mention three public </w:t>
      </w:r>
      <w:r w:rsidR="00B95CA0" w:rsidRPr="00B95CA0">
        <w:rPr>
          <w:rFonts w:ascii="Arial" w:hAnsi="Arial" w:cs="Arial"/>
        </w:rPr>
        <w:t>biological</w:t>
      </w:r>
      <w:r w:rsidR="007C54A7">
        <w:rPr>
          <w:rFonts w:ascii="Arial" w:hAnsi="Arial" w:cs="Arial"/>
        </w:rPr>
        <w:t xml:space="preserve"> database organization.</w:t>
      </w:r>
    </w:p>
    <w:p w14:paraId="16067652" w14:textId="10F5D5B9" w:rsidR="00A23E9E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</w:p>
    <w:p w14:paraId="4214DAF2" w14:textId="53F67DF0" w:rsidR="00A23E9E" w:rsidRPr="00A23E9E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</w:t>
      </w:r>
      <w:r w:rsidR="00BD3784">
        <w:rPr>
          <w:rFonts w:ascii="Arial" w:hAnsi="Arial" w:cs="Arial"/>
          <w:b/>
          <w:bCs/>
        </w:rPr>
        <w:t xml:space="preserve"> </w:t>
      </w:r>
      <w:r w:rsidR="00D870C4">
        <w:rPr>
          <w:rFonts w:ascii="Arial" w:hAnsi="Arial" w:cs="Arial"/>
        </w:rPr>
        <w:t>write a short note on a</w:t>
      </w:r>
      <w:r w:rsidR="00BD3784" w:rsidRPr="00BD3784">
        <w:rPr>
          <w:rFonts w:ascii="Arial" w:hAnsi="Arial" w:cs="Arial"/>
        </w:rPr>
        <w:t>ffinity chromatography with a neat labelled diagram.</w:t>
      </w:r>
    </w:p>
    <w:p w14:paraId="40208987" w14:textId="2D8653D9" w:rsidR="002F0B5E" w:rsidRDefault="002F0B5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ABD959" w14:textId="77777777" w:rsidR="00FD187F" w:rsidRPr="00987CE9" w:rsidRDefault="00FD187F" w:rsidP="00987CE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</w:p>
    <w:p w14:paraId="13BA6F4A" w14:textId="3A68B40F" w:rsidR="00BC2B46" w:rsidRDefault="00D407B7" w:rsidP="00BC2B4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</w:t>
      </w:r>
      <w:r w:rsidR="0078289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A32C5B">
        <w:rPr>
          <w:rFonts w:ascii="Arial" w:hAnsi="Arial" w:cs="Arial"/>
          <w:b/>
          <w:sz w:val="24"/>
          <w:szCs w:val="24"/>
          <w:u w:val="single"/>
        </w:rPr>
        <w:t>C</w:t>
      </w:r>
    </w:p>
    <w:p w14:paraId="74E25CCC" w14:textId="14AAD568" w:rsidR="00C622D0" w:rsidRPr="007E0FF0" w:rsidRDefault="0078289A" w:rsidP="002F0B5E">
      <w:pPr>
        <w:spacing w:after="0" w:line="240" w:lineRule="auto"/>
        <w:rPr>
          <w:rFonts w:ascii="Arial" w:hAnsi="Arial" w:cs="Arial"/>
          <w:b/>
          <w:sz w:val="24"/>
        </w:rPr>
      </w:pPr>
      <w:r w:rsidRPr="0078289A">
        <w:rPr>
          <w:rFonts w:ascii="Arial" w:hAnsi="Arial" w:cs="Arial"/>
          <w:b/>
          <w:sz w:val="24"/>
          <w:szCs w:val="24"/>
        </w:rPr>
        <w:t>I</w:t>
      </w:r>
      <w:r w:rsidR="00A32C5B">
        <w:rPr>
          <w:rFonts w:ascii="Arial" w:hAnsi="Arial" w:cs="Arial"/>
          <w:b/>
          <w:sz w:val="24"/>
          <w:szCs w:val="24"/>
        </w:rPr>
        <w:t>II</w:t>
      </w:r>
      <w:r w:rsidRPr="0078289A">
        <w:rPr>
          <w:rFonts w:ascii="Arial" w:hAnsi="Arial" w:cs="Arial"/>
          <w:b/>
          <w:sz w:val="24"/>
          <w:szCs w:val="24"/>
        </w:rPr>
        <w:t xml:space="preserve">. </w:t>
      </w:r>
      <w:r w:rsidR="00D407B7" w:rsidRPr="0078289A">
        <w:rPr>
          <w:rFonts w:ascii="Arial" w:hAnsi="Arial" w:cs="Arial"/>
          <w:b/>
          <w:sz w:val="24"/>
        </w:rPr>
        <w:t>Answer any T</w:t>
      </w:r>
      <w:r w:rsidR="00A32C5B">
        <w:rPr>
          <w:rFonts w:ascii="Arial" w:hAnsi="Arial" w:cs="Arial"/>
          <w:b/>
          <w:sz w:val="24"/>
        </w:rPr>
        <w:t>hree</w:t>
      </w:r>
      <w:r w:rsidR="00D407B7" w:rsidRPr="0078289A">
        <w:rPr>
          <w:rFonts w:ascii="Arial" w:hAnsi="Arial" w:cs="Arial"/>
          <w:b/>
          <w:sz w:val="24"/>
        </w:rPr>
        <w:t xml:space="preserve"> of the following. </w:t>
      </w:r>
      <w:r w:rsidR="007E0FF0">
        <w:rPr>
          <w:rFonts w:ascii="Arial" w:hAnsi="Arial" w:cs="Arial"/>
          <w:b/>
          <w:sz w:val="24"/>
        </w:rPr>
        <w:t xml:space="preserve">                                                       </w:t>
      </w:r>
      <w:r w:rsidR="00A32C5B">
        <w:rPr>
          <w:rFonts w:ascii="Arial" w:hAnsi="Arial" w:cs="Arial"/>
          <w:b/>
          <w:sz w:val="24"/>
          <w:szCs w:val="24"/>
        </w:rPr>
        <w:t>3</w:t>
      </w:r>
      <w:r w:rsidR="00BC2B46" w:rsidRPr="0078289A">
        <w:rPr>
          <w:rFonts w:ascii="Arial" w:hAnsi="Arial" w:cs="Arial"/>
          <w:b/>
          <w:sz w:val="24"/>
          <w:szCs w:val="24"/>
        </w:rPr>
        <w:t>X1</w:t>
      </w:r>
      <w:r w:rsidR="00BC2B46">
        <w:rPr>
          <w:rFonts w:ascii="Arial" w:hAnsi="Arial" w:cs="Arial"/>
          <w:b/>
          <w:sz w:val="24"/>
          <w:szCs w:val="24"/>
        </w:rPr>
        <w:t>0</w:t>
      </w:r>
      <w:r w:rsidR="00BC2B46" w:rsidRPr="0078289A">
        <w:rPr>
          <w:rFonts w:ascii="Arial" w:hAnsi="Arial" w:cs="Arial"/>
          <w:b/>
          <w:sz w:val="24"/>
          <w:szCs w:val="24"/>
        </w:rPr>
        <w:t>=</w:t>
      </w:r>
      <w:r w:rsidR="00A32C5B">
        <w:rPr>
          <w:rFonts w:ascii="Arial" w:hAnsi="Arial" w:cs="Arial"/>
          <w:b/>
          <w:sz w:val="24"/>
          <w:szCs w:val="24"/>
        </w:rPr>
        <w:t>3</w:t>
      </w:r>
      <w:r w:rsidR="00BC2B46" w:rsidRPr="0078289A">
        <w:rPr>
          <w:rFonts w:ascii="Arial" w:hAnsi="Arial" w:cs="Arial"/>
          <w:b/>
          <w:sz w:val="24"/>
          <w:szCs w:val="24"/>
        </w:rPr>
        <w:t>0</w:t>
      </w:r>
      <w:r w:rsidR="00723129" w:rsidRPr="0078289A">
        <w:rPr>
          <w:rFonts w:ascii="Arial" w:hAnsi="Arial" w:cs="Arial"/>
          <w:b/>
          <w:sz w:val="24"/>
        </w:rPr>
        <w:t xml:space="preserve">   </w:t>
      </w:r>
      <w:r w:rsidR="00BD2AA6">
        <w:rPr>
          <w:rFonts w:ascii="Arial" w:hAnsi="Arial" w:cs="Arial"/>
          <w:b/>
          <w:sz w:val="24"/>
        </w:rPr>
        <w:t xml:space="preserve">  </w:t>
      </w:r>
      <w:r w:rsidR="00142CE6">
        <w:rPr>
          <w:rFonts w:ascii="Arial" w:hAnsi="Arial" w:cs="Arial"/>
          <w:b/>
          <w:sz w:val="24"/>
        </w:rPr>
        <w:t xml:space="preserve">  </w:t>
      </w:r>
      <w:r w:rsidR="00BC2B46">
        <w:rPr>
          <w:rFonts w:ascii="Arial" w:hAnsi="Arial" w:cs="Arial"/>
          <w:b/>
          <w:sz w:val="24"/>
        </w:rPr>
        <w:t xml:space="preserve">                                                         </w:t>
      </w:r>
    </w:p>
    <w:p w14:paraId="2B0EE54A" w14:textId="77777777" w:rsidR="006F4DA4" w:rsidRDefault="006F4DA4" w:rsidP="004C471F">
      <w:pPr>
        <w:pStyle w:val="ListParagraph"/>
        <w:spacing w:before="240" w:line="240" w:lineRule="auto"/>
        <w:ind w:left="-90"/>
        <w:rPr>
          <w:rFonts w:ascii="Arial" w:hAnsi="Arial" w:cs="Arial"/>
        </w:rPr>
      </w:pPr>
    </w:p>
    <w:p w14:paraId="24300214" w14:textId="526BC129" w:rsidR="004C471F" w:rsidRDefault="00A23E9E" w:rsidP="00AC0AB1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4C471F" w:rsidRPr="004C0C9D">
        <w:rPr>
          <w:rFonts w:ascii="Arial" w:hAnsi="Arial" w:cs="Arial"/>
          <w:b/>
        </w:rPr>
        <w:t>.</w:t>
      </w:r>
      <w:r w:rsidR="004C471F">
        <w:rPr>
          <w:rFonts w:ascii="Arial" w:hAnsi="Arial" w:cs="Arial"/>
        </w:rPr>
        <w:t xml:space="preserve"> </w:t>
      </w:r>
      <w:r w:rsidR="005145F3">
        <w:rPr>
          <w:rFonts w:ascii="Arial" w:hAnsi="Arial" w:cs="Arial"/>
        </w:rPr>
        <w:t>Describe</w:t>
      </w:r>
      <w:r w:rsidR="004C471F" w:rsidRPr="00A23D57">
        <w:rPr>
          <w:rFonts w:ascii="Arial" w:hAnsi="Arial" w:cs="Arial"/>
        </w:rPr>
        <w:t xml:space="preserve"> the</w:t>
      </w:r>
      <w:r w:rsidR="00AC0AB1">
        <w:rPr>
          <w:rFonts w:ascii="Arial" w:hAnsi="Arial" w:cs="Arial"/>
        </w:rPr>
        <w:t xml:space="preserve"> </w:t>
      </w:r>
      <w:r w:rsidR="005145F3">
        <w:rPr>
          <w:rFonts w:ascii="Arial" w:hAnsi="Arial" w:cs="Arial"/>
        </w:rPr>
        <w:t>process of s</w:t>
      </w:r>
      <w:r w:rsidR="00AC0AB1">
        <w:rPr>
          <w:rFonts w:ascii="Arial" w:hAnsi="Arial" w:cs="Arial"/>
        </w:rPr>
        <w:t>anger’s sequencing</w:t>
      </w:r>
      <w:r w:rsidR="00BD3784">
        <w:rPr>
          <w:rFonts w:ascii="Arial" w:hAnsi="Arial" w:cs="Arial"/>
        </w:rPr>
        <w:t xml:space="preserve"> </w:t>
      </w:r>
      <w:r w:rsidR="00D870C4">
        <w:rPr>
          <w:rFonts w:ascii="Arial" w:hAnsi="Arial" w:cs="Arial"/>
        </w:rPr>
        <w:t xml:space="preserve">method </w:t>
      </w:r>
      <w:r w:rsidR="00BD3784">
        <w:rPr>
          <w:rFonts w:ascii="Arial" w:hAnsi="Arial" w:cs="Arial"/>
        </w:rPr>
        <w:t>of DNA.</w:t>
      </w:r>
    </w:p>
    <w:p w14:paraId="7EED1884" w14:textId="77777777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7421489B" w14:textId="1EEE49A1" w:rsidR="002F0B5E" w:rsidRDefault="00A23E9E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  <w:r w:rsidRPr="00A23E9E">
        <w:rPr>
          <w:rFonts w:ascii="Arial" w:hAnsi="Arial" w:cs="Arial"/>
          <w:b/>
          <w:bCs/>
        </w:rPr>
        <w:t>18</w:t>
      </w:r>
      <w:r w:rsidR="002F0B5E" w:rsidRPr="00A23E9E">
        <w:rPr>
          <w:rFonts w:ascii="Arial" w:hAnsi="Arial" w:cs="Arial"/>
          <w:b/>
          <w:bCs/>
        </w:rPr>
        <w:t xml:space="preserve">. </w:t>
      </w:r>
      <w:r w:rsidR="00997103">
        <w:rPr>
          <w:rFonts w:ascii="Arial" w:hAnsi="Arial" w:cs="Arial"/>
        </w:rPr>
        <w:t>Explain the models of replication in prokaryotes.</w:t>
      </w:r>
    </w:p>
    <w:p w14:paraId="6DB3B9E6" w14:textId="22EFAE7C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</w:p>
    <w:p w14:paraId="60057D52" w14:textId="0ED51FDE" w:rsidR="00A23E9E" w:rsidRPr="00622611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19.</w:t>
      </w:r>
      <w:r w:rsidR="00622611">
        <w:rPr>
          <w:rFonts w:ascii="Arial" w:hAnsi="Arial" w:cs="Arial"/>
          <w:b/>
          <w:bCs/>
        </w:rPr>
        <w:t xml:space="preserve"> </w:t>
      </w:r>
      <w:r w:rsidR="00622611" w:rsidRPr="00622611">
        <w:rPr>
          <w:rFonts w:ascii="Arial" w:hAnsi="Arial" w:cs="Arial"/>
        </w:rPr>
        <w:t>Describe gene regulation of prokaryotes with operon inducible system</w:t>
      </w:r>
    </w:p>
    <w:p w14:paraId="4A0C508E" w14:textId="557B4102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</w:p>
    <w:p w14:paraId="7479D95E" w14:textId="469AADF8" w:rsidR="00A23E9E" w:rsidRPr="009631DE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20.</w:t>
      </w:r>
      <w:r w:rsidR="00B826E0">
        <w:rPr>
          <w:rFonts w:ascii="Arial" w:hAnsi="Arial" w:cs="Arial"/>
          <w:b/>
          <w:bCs/>
        </w:rPr>
        <w:t xml:space="preserve"> </w:t>
      </w:r>
      <w:r w:rsidR="00B826E0" w:rsidRPr="009631DE">
        <w:rPr>
          <w:rFonts w:ascii="Arial" w:hAnsi="Arial" w:cs="Arial"/>
        </w:rPr>
        <w:t>What is PCR? Explain the procedure of PCR with a labelled diagram and add a note on its application</w:t>
      </w:r>
      <w:r w:rsidR="009631DE">
        <w:rPr>
          <w:rFonts w:ascii="Arial" w:hAnsi="Arial" w:cs="Arial"/>
        </w:rPr>
        <w:t>.</w:t>
      </w:r>
    </w:p>
    <w:p w14:paraId="2539A421" w14:textId="77777777" w:rsidR="002F0B5E" w:rsidRPr="009631DE" w:rsidRDefault="002F0B5E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60CC7954" w14:textId="77777777" w:rsidR="002A4964" w:rsidRPr="00A23D57" w:rsidRDefault="002A4964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4722221F" w14:textId="2B25B351" w:rsidR="00142CE6" w:rsidRPr="00231CE3" w:rsidRDefault="00142CE6" w:rsidP="00BC2B46">
      <w:pPr>
        <w:pStyle w:val="ListParagraph"/>
        <w:spacing w:before="240"/>
        <w:ind w:left="-90"/>
        <w:jc w:val="both"/>
        <w:rPr>
          <w:rFonts w:ascii="Arial" w:hAnsi="Arial" w:cs="Arial"/>
        </w:rPr>
      </w:pPr>
    </w:p>
    <w:p w14:paraId="180550D8" w14:textId="7EC22C11" w:rsidR="00142CE6" w:rsidRPr="007703AD" w:rsidRDefault="00142CE6" w:rsidP="00966CCC">
      <w:pPr>
        <w:pStyle w:val="ListParagraph"/>
        <w:spacing w:before="240"/>
        <w:ind w:left="-90"/>
        <w:jc w:val="both"/>
        <w:rPr>
          <w:rFonts w:ascii="Arial" w:hAnsi="Arial" w:cs="Arial"/>
        </w:rPr>
      </w:pPr>
    </w:p>
    <w:p w14:paraId="6F8D3612" w14:textId="77777777" w:rsidR="00DC2AF2" w:rsidRPr="000F23B6" w:rsidRDefault="00DC2AF2" w:rsidP="00DC2AF2">
      <w:pPr>
        <w:pStyle w:val="ListParagraph"/>
        <w:spacing w:before="240"/>
        <w:ind w:left="-90"/>
        <w:jc w:val="both"/>
        <w:rPr>
          <w:rFonts w:ascii="Arial" w:hAnsi="Arial" w:cs="Arial"/>
          <w:i/>
          <w:iCs/>
        </w:rPr>
      </w:pPr>
    </w:p>
    <w:p w14:paraId="176045F4" w14:textId="77777777" w:rsidR="002A4964" w:rsidRPr="000F23B6" w:rsidRDefault="002A4964" w:rsidP="00DC2AF2">
      <w:pPr>
        <w:pStyle w:val="ListParagraph"/>
        <w:spacing w:before="240"/>
        <w:ind w:left="-90"/>
        <w:jc w:val="both"/>
        <w:rPr>
          <w:rFonts w:ascii="Arial" w:hAnsi="Arial" w:cs="Arial"/>
          <w:b/>
        </w:rPr>
      </w:pPr>
    </w:p>
    <w:p w14:paraId="63686D64" w14:textId="77777777" w:rsidR="002A4964" w:rsidRPr="00A23D57" w:rsidRDefault="002A4964" w:rsidP="004C471F">
      <w:pPr>
        <w:pStyle w:val="ListParagraph"/>
        <w:spacing w:before="240"/>
        <w:ind w:left="-90"/>
        <w:rPr>
          <w:rFonts w:ascii="Arial" w:hAnsi="Arial" w:cs="Arial"/>
        </w:rPr>
      </w:pPr>
    </w:p>
    <w:sectPr w:rsidR="002A4964" w:rsidRPr="00A23D57" w:rsidSect="006E1F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121A" w14:textId="77777777" w:rsidR="00F069A2" w:rsidRDefault="00F069A2" w:rsidP="00BB7F55">
      <w:pPr>
        <w:spacing w:after="0" w:line="240" w:lineRule="auto"/>
      </w:pPr>
      <w:r>
        <w:separator/>
      </w:r>
    </w:p>
  </w:endnote>
  <w:endnote w:type="continuationSeparator" w:id="0">
    <w:p w14:paraId="0380F98B" w14:textId="77777777" w:rsidR="00F069A2" w:rsidRDefault="00F069A2" w:rsidP="00BB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5D7" w14:textId="3A86692B" w:rsidR="006D233F" w:rsidRDefault="006D233F">
    <w:pPr>
      <w:pStyle w:val="Footer"/>
    </w:pPr>
    <w:r>
      <w:t xml:space="preserve">                                                                                                                                                       ZO322_A_22</w:t>
    </w:r>
  </w:p>
  <w:p w14:paraId="70B248BA" w14:textId="77777777" w:rsidR="00BB7F55" w:rsidRDefault="00BB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7A08" w14:textId="77777777" w:rsidR="00F069A2" w:rsidRDefault="00F069A2" w:rsidP="00BB7F55">
      <w:pPr>
        <w:spacing w:after="0" w:line="240" w:lineRule="auto"/>
      </w:pPr>
      <w:r>
        <w:separator/>
      </w:r>
    </w:p>
  </w:footnote>
  <w:footnote w:type="continuationSeparator" w:id="0">
    <w:p w14:paraId="338F270A" w14:textId="77777777" w:rsidR="00F069A2" w:rsidRDefault="00F069A2" w:rsidP="00BB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302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AEEA9D" w14:textId="1EF23FA7" w:rsidR="00EC3895" w:rsidRDefault="00EC3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40EF9" w14:textId="77777777" w:rsidR="006D233F" w:rsidRDefault="006D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C7791"/>
    <w:multiLevelType w:val="hybridMultilevel"/>
    <w:tmpl w:val="31A86C42"/>
    <w:lvl w:ilvl="0" w:tplc="3DAA26F6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719FC"/>
    <w:multiLevelType w:val="hybridMultilevel"/>
    <w:tmpl w:val="32DCA76E"/>
    <w:lvl w:ilvl="0" w:tplc="AE86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7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4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E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7E2324"/>
    <w:multiLevelType w:val="hybridMultilevel"/>
    <w:tmpl w:val="EB36FA06"/>
    <w:lvl w:ilvl="0" w:tplc="39AE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64739"/>
    <w:multiLevelType w:val="hybridMultilevel"/>
    <w:tmpl w:val="374CC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58C"/>
    <w:multiLevelType w:val="hybridMultilevel"/>
    <w:tmpl w:val="0E4278DC"/>
    <w:lvl w:ilvl="0" w:tplc="4372D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951D3"/>
    <w:multiLevelType w:val="hybridMultilevel"/>
    <w:tmpl w:val="BCEAE2FA"/>
    <w:lvl w:ilvl="0" w:tplc="2B6C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8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E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A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6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88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13301C"/>
    <w:multiLevelType w:val="hybridMultilevel"/>
    <w:tmpl w:val="CE845A30"/>
    <w:lvl w:ilvl="0" w:tplc="4009000F">
      <w:start w:val="1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D08"/>
    <w:multiLevelType w:val="hybridMultilevel"/>
    <w:tmpl w:val="5FCECBEA"/>
    <w:lvl w:ilvl="0" w:tplc="8AD476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D439C"/>
    <w:multiLevelType w:val="hybridMultilevel"/>
    <w:tmpl w:val="6E760A00"/>
    <w:lvl w:ilvl="0" w:tplc="2368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02B3"/>
    <w:multiLevelType w:val="hybridMultilevel"/>
    <w:tmpl w:val="66F405F4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6836"/>
    <w:multiLevelType w:val="hybridMultilevel"/>
    <w:tmpl w:val="006C7550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171C"/>
    <w:multiLevelType w:val="hybridMultilevel"/>
    <w:tmpl w:val="ACB2BB88"/>
    <w:lvl w:ilvl="0" w:tplc="FE8279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921D91"/>
    <w:multiLevelType w:val="hybridMultilevel"/>
    <w:tmpl w:val="F7FAE462"/>
    <w:lvl w:ilvl="0" w:tplc="2108B9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05C78"/>
    <w:multiLevelType w:val="hybridMultilevel"/>
    <w:tmpl w:val="AFE8E522"/>
    <w:lvl w:ilvl="0" w:tplc="32DA6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C3F22"/>
    <w:multiLevelType w:val="hybridMultilevel"/>
    <w:tmpl w:val="5AE6C41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B03A0"/>
    <w:multiLevelType w:val="hybridMultilevel"/>
    <w:tmpl w:val="AB64A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3034"/>
    <w:multiLevelType w:val="hybridMultilevel"/>
    <w:tmpl w:val="A8647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E664F"/>
    <w:multiLevelType w:val="hybridMultilevel"/>
    <w:tmpl w:val="D6C4AB3E"/>
    <w:lvl w:ilvl="0" w:tplc="4B68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76459"/>
    <w:multiLevelType w:val="hybridMultilevel"/>
    <w:tmpl w:val="D4507958"/>
    <w:lvl w:ilvl="0" w:tplc="41B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C01E73"/>
    <w:multiLevelType w:val="hybridMultilevel"/>
    <w:tmpl w:val="561835E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D1CD4"/>
    <w:multiLevelType w:val="hybridMultilevel"/>
    <w:tmpl w:val="8B245AE0"/>
    <w:lvl w:ilvl="0" w:tplc="C6589D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AF3F25"/>
    <w:multiLevelType w:val="hybridMultilevel"/>
    <w:tmpl w:val="883021B8"/>
    <w:lvl w:ilvl="0" w:tplc="3B6CFF9C">
      <w:start w:val="1"/>
      <w:numFmt w:val="lowerLetter"/>
      <w:lvlText w:val="%1."/>
      <w:lvlJc w:val="left"/>
      <w:pPr>
        <w:ind w:left="1530" w:hanging="360"/>
      </w:pPr>
      <w:rPr>
        <w:rFonts w:ascii="Arial" w:eastAsiaTheme="minorEastAsia" w:hAnsi="Arial" w:cs="Arial"/>
      </w:rPr>
    </w:lvl>
    <w:lvl w:ilvl="1" w:tplc="2BC0E748">
      <w:start w:val="1"/>
      <w:numFmt w:val="lowerLetter"/>
      <w:lvlText w:val="%2."/>
      <w:lvlJc w:val="left"/>
      <w:pPr>
        <w:ind w:left="207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B3DCB2B0">
      <w:start w:val="1"/>
      <w:numFmt w:val="lowerLetter"/>
      <w:lvlText w:val="%5."/>
      <w:lvlJc w:val="left"/>
      <w:pPr>
        <w:ind w:left="423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E2280C6">
      <w:start w:val="1"/>
      <w:numFmt w:val="lowerLetter"/>
      <w:lvlText w:val="%8."/>
      <w:lvlJc w:val="left"/>
      <w:pPr>
        <w:ind w:left="6390" w:hanging="360"/>
      </w:pPr>
      <w:rPr>
        <w:rFonts w:ascii="Arial" w:eastAsiaTheme="minorEastAsia" w:hAnsi="Arial" w:cs="Arial"/>
      </w:r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83F5860"/>
    <w:multiLevelType w:val="hybridMultilevel"/>
    <w:tmpl w:val="931AE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875A7"/>
    <w:multiLevelType w:val="hybridMultilevel"/>
    <w:tmpl w:val="8E609EF8"/>
    <w:lvl w:ilvl="0" w:tplc="0C56C35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361717">
    <w:abstractNumId w:val="17"/>
  </w:num>
  <w:num w:numId="2" w16cid:durableId="1731419478">
    <w:abstractNumId w:val="13"/>
  </w:num>
  <w:num w:numId="3" w16cid:durableId="1985961725">
    <w:abstractNumId w:val="10"/>
  </w:num>
  <w:num w:numId="4" w16cid:durableId="1478688871">
    <w:abstractNumId w:val="5"/>
  </w:num>
  <w:num w:numId="5" w16cid:durableId="198397422">
    <w:abstractNumId w:val="21"/>
  </w:num>
  <w:num w:numId="6" w16cid:durableId="1007174043">
    <w:abstractNumId w:val="14"/>
  </w:num>
  <w:num w:numId="7" w16cid:durableId="948699675">
    <w:abstractNumId w:val="19"/>
  </w:num>
  <w:num w:numId="8" w16cid:durableId="822280514">
    <w:abstractNumId w:val="24"/>
  </w:num>
  <w:num w:numId="9" w16cid:durableId="2014799814">
    <w:abstractNumId w:val="2"/>
  </w:num>
  <w:num w:numId="10" w16cid:durableId="126705261">
    <w:abstractNumId w:val="6"/>
  </w:num>
  <w:num w:numId="11" w16cid:durableId="1177697094">
    <w:abstractNumId w:val="18"/>
  </w:num>
  <w:num w:numId="12" w16cid:durableId="871839291">
    <w:abstractNumId w:val="23"/>
  </w:num>
  <w:num w:numId="13" w16cid:durableId="1578704372">
    <w:abstractNumId w:val="16"/>
  </w:num>
  <w:num w:numId="14" w16cid:durableId="432557057">
    <w:abstractNumId w:val="9"/>
  </w:num>
  <w:num w:numId="15" w16cid:durableId="1758941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0441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3435331">
    <w:abstractNumId w:val="15"/>
  </w:num>
  <w:num w:numId="18" w16cid:durableId="1603148526">
    <w:abstractNumId w:val="20"/>
  </w:num>
  <w:num w:numId="19" w16cid:durableId="1276213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627788">
    <w:abstractNumId w:val="3"/>
  </w:num>
  <w:num w:numId="21" w16cid:durableId="2051833117">
    <w:abstractNumId w:val="11"/>
  </w:num>
  <w:num w:numId="22" w16cid:durableId="81342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766959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2635128">
    <w:abstractNumId w:val="12"/>
  </w:num>
  <w:num w:numId="25" w16cid:durableId="44126478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DF8"/>
    <w:rsid w:val="00005CC1"/>
    <w:rsid w:val="00036096"/>
    <w:rsid w:val="000371FF"/>
    <w:rsid w:val="00047F6B"/>
    <w:rsid w:val="00055A51"/>
    <w:rsid w:val="000D1BEC"/>
    <w:rsid w:val="000F23B6"/>
    <w:rsid w:val="00142CE6"/>
    <w:rsid w:val="00153C0A"/>
    <w:rsid w:val="00156058"/>
    <w:rsid w:val="00166A64"/>
    <w:rsid w:val="001A69A7"/>
    <w:rsid w:val="001B0082"/>
    <w:rsid w:val="001D0CEC"/>
    <w:rsid w:val="001E4727"/>
    <w:rsid w:val="001F1149"/>
    <w:rsid w:val="00204F04"/>
    <w:rsid w:val="00205BAA"/>
    <w:rsid w:val="00224B1B"/>
    <w:rsid w:val="0022714E"/>
    <w:rsid w:val="002316B4"/>
    <w:rsid w:val="00231CE3"/>
    <w:rsid w:val="002461D7"/>
    <w:rsid w:val="0025438F"/>
    <w:rsid w:val="00257D60"/>
    <w:rsid w:val="00260F86"/>
    <w:rsid w:val="00263F77"/>
    <w:rsid w:val="0029126B"/>
    <w:rsid w:val="002923A9"/>
    <w:rsid w:val="002A4964"/>
    <w:rsid w:val="002A5CE5"/>
    <w:rsid w:val="002C4D8E"/>
    <w:rsid w:val="002D5CB8"/>
    <w:rsid w:val="002E2670"/>
    <w:rsid w:val="002F0B5E"/>
    <w:rsid w:val="002F51BC"/>
    <w:rsid w:val="0032299B"/>
    <w:rsid w:val="00332043"/>
    <w:rsid w:val="00333B8E"/>
    <w:rsid w:val="00360282"/>
    <w:rsid w:val="00364DBF"/>
    <w:rsid w:val="00370297"/>
    <w:rsid w:val="003820B8"/>
    <w:rsid w:val="0039460B"/>
    <w:rsid w:val="003A347F"/>
    <w:rsid w:val="003B1531"/>
    <w:rsid w:val="003C2705"/>
    <w:rsid w:val="003D0804"/>
    <w:rsid w:val="004044D7"/>
    <w:rsid w:val="00410D92"/>
    <w:rsid w:val="00415C7F"/>
    <w:rsid w:val="00417398"/>
    <w:rsid w:val="004341B3"/>
    <w:rsid w:val="004459F8"/>
    <w:rsid w:val="00454DEB"/>
    <w:rsid w:val="00455596"/>
    <w:rsid w:val="00462247"/>
    <w:rsid w:val="004632E5"/>
    <w:rsid w:val="00464082"/>
    <w:rsid w:val="00465DAF"/>
    <w:rsid w:val="00467C10"/>
    <w:rsid w:val="004A58A9"/>
    <w:rsid w:val="004A5F82"/>
    <w:rsid w:val="004A7B95"/>
    <w:rsid w:val="004B358D"/>
    <w:rsid w:val="004C471F"/>
    <w:rsid w:val="004E78EF"/>
    <w:rsid w:val="00501F39"/>
    <w:rsid w:val="005145F3"/>
    <w:rsid w:val="00541D9E"/>
    <w:rsid w:val="00560BF8"/>
    <w:rsid w:val="0057295C"/>
    <w:rsid w:val="00581962"/>
    <w:rsid w:val="00591789"/>
    <w:rsid w:val="005C58C0"/>
    <w:rsid w:val="005F0437"/>
    <w:rsid w:val="005F4185"/>
    <w:rsid w:val="006019D0"/>
    <w:rsid w:val="006039AF"/>
    <w:rsid w:val="0061569A"/>
    <w:rsid w:val="00620683"/>
    <w:rsid w:val="00622611"/>
    <w:rsid w:val="006938D7"/>
    <w:rsid w:val="006A4E4C"/>
    <w:rsid w:val="006D233F"/>
    <w:rsid w:val="006E1FFC"/>
    <w:rsid w:val="006F112A"/>
    <w:rsid w:val="006F4DA4"/>
    <w:rsid w:val="00717172"/>
    <w:rsid w:val="00723129"/>
    <w:rsid w:val="00755797"/>
    <w:rsid w:val="007703AD"/>
    <w:rsid w:val="0078289A"/>
    <w:rsid w:val="007C54A7"/>
    <w:rsid w:val="007D6159"/>
    <w:rsid w:val="007E0FF0"/>
    <w:rsid w:val="007E14CC"/>
    <w:rsid w:val="00806E07"/>
    <w:rsid w:val="00814270"/>
    <w:rsid w:val="00841A9C"/>
    <w:rsid w:val="00854FE4"/>
    <w:rsid w:val="00862099"/>
    <w:rsid w:val="008776FD"/>
    <w:rsid w:val="00881E5C"/>
    <w:rsid w:val="00882C6F"/>
    <w:rsid w:val="008A04DC"/>
    <w:rsid w:val="008A15C6"/>
    <w:rsid w:val="008B68DB"/>
    <w:rsid w:val="008C487E"/>
    <w:rsid w:val="0093255A"/>
    <w:rsid w:val="00943B4A"/>
    <w:rsid w:val="009479E4"/>
    <w:rsid w:val="009631DE"/>
    <w:rsid w:val="00966CCC"/>
    <w:rsid w:val="00971909"/>
    <w:rsid w:val="009810FC"/>
    <w:rsid w:val="00986E29"/>
    <w:rsid w:val="00987649"/>
    <w:rsid w:val="00987CE9"/>
    <w:rsid w:val="00997103"/>
    <w:rsid w:val="009B5A78"/>
    <w:rsid w:val="009F6DF8"/>
    <w:rsid w:val="00A17B9D"/>
    <w:rsid w:val="00A23D57"/>
    <w:rsid w:val="00A23E9E"/>
    <w:rsid w:val="00A32C5B"/>
    <w:rsid w:val="00A3575F"/>
    <w:rsid w:val="00A375D1"/>
    <w:rsid w:val="00A523EF"/>
    <w:rsid w:val="00A6571B"/>
    <w:rsid w:val="00A74984"/>
    <w:rsid w:val="00AB2AAC"/>
    <w:rsid w:val="00AC0AB1"/>
    <w:rsid w:val="00AD5252"/>
    <w:rsid w:val="00AE6FDB"/>
    <w:rsid w:val="00AF3C3C"/>
    <w:rsid w:val="00B2288B"/>
    <w:rsid w:val="00B35734"/>
    <w:rsid w:val="00B66105"/>
    <w:rsid w:val="00B727F0"/>
    <w:rsid w:val="00B826E0"/>
    <w:rsid w:val="00B82B7E"/>
    <w:rsid w:val="00B95CA0"/>
    <w:rsid w:val="00BB7F55"/>
    <w:rsid w:val="00BC2B46"/>
    <w:rsid w:val="00BD2AA6"/>
    <w:rsid w:val="00BD3784"/>
    <w:rsid w:val="00BD6648"/>
    <w:rsid w:val="00C0741F"/>
    <w:rsid w:val="00C26566"/>
    <w:rsid w:val="00C622D0"/>
    <w:rsid w:val="00C63926"/>
    <w:rsid w:val="00C834ED"/>
    <w:rsid w:val="00C8714C"/>
    <w:rsid w:val="00CA6742"/>
    <w:rsid w:val="00CF1423"/>
    <w:rsid w:val="00D03320"/>
    <w:rsid w:val="00D250FD"/>
    <w:rsid w:val="00D407B7"/>
    <w:rsid w:val="00D60F18"/>
    <w:rsid w:val="00D7503F"/>
    <w:rsid w:val="00D870C4"/>
    <w:rsid w:val="00D92298"/>
    <w:rsid w:val="00D950BF"/>
    <w:rsid w:val="00D959B6"/>
    <w:rsid w:val="00DB1078"/>
    <w:rsid w:val="00DB3659"/>
    <w:rsid w:val="00DC05E1"/>
    <w:rsid w:val="00DC18AE"/>
    <w:rsid w:val="00DC2AF2"/>
    <w:rsid w:val="00DF1DC8"/>
    <w:rsid w:val="00DF690F"/>
    <w:rsid w:val="00E07C6A"/>
    <w:rsid w:val="00E3131A"/>
    <w:rsid w:val="00E3326A"/>
    <w:rsid w:val="00E415AE"/>
    <w:rsid w:val="00E45D28"/>
    <w:rsid w:val="00E46973"/>
    <w:rsid w:val="00E54A78"/>
    <w:rsid w:val="00E6155A"/>
    <w:rsid w:val="00E727E5"/>
    <w:rsid w:val="00E73026"/>
    <w:rsid w:val="00E87ECF"/>
    <w:rsid w:val="00EA0A7E"/>
    <w:rsid w:val="00EA1C8B"/>
    <w:rsid w:val="00EB0215"/>
    <w:rsid w:val="00EC0CC0"/>
    <w:rsid w:val="00EC3895"/>
    <w:rsid w:val="00EC3C4B"/>
    <w:rsid w:val="00EE49A9"/>
    <w:rsid w:val="00F069A2"/>
    <w:rsid w:val="00F22D42"/>
    <w:rsid w:val="00F23900"/>
    <w:rsid w:val="00F2570E"/>
    <w:rsid w:val="00F35006"/>
    <w:rsid w:val="00F35CCF"/>
    <w:rsid w:val="00F47CB7"/>
    <w:rsid w:val="00F516DA"/>
    <w:rsid w:val="00F53AEC"/>
    <w:rsid w:val="00F56C61"/>
    <w:rsid w:val="00F63218"/>
    <w:rsid w:val="00F74C95"/>
    <w:rsid w:val="00F7506B"/>
    <w:rsid w:val="00F85AA5"/>
    <w:rsid w:val="00F93635"/>
    <w:rsid w:val="00FA5D0A"/>
    <w:rsid w:val="00FA76CF"/>
    <w:rsid w:val="00FC4D76"/>
    <w:rsid w:val="00FC7EF7"/>
    <w:rsid w:val="00FD187F"/>
    <w:rsid w:val="00FD7462"/>
    <w:rsid w:val="00FE4F1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1EC600"/>
  <w15:docId w15:val="{F2BF0299-78EE-4710-8088-4DCA6EB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55"/>
  </w:style>
  <w:style w:type="paragraph" w:styleId="Footer">
    <w:name w:val="footer"/>
    <w:basedOn w:val="Normal"/>
    <w:link w:val="FooterChar"/>
    <w:uiPriority w:val="99"/>
    <w:unhideWhenUsed/>
    <w:rsid w:val="00BB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55"/>
  </w:style>
  <w:style w:type="character" w:styleId="Strong">
    <w:name w:val="Strong"/>
    <w:basedOn w:val="DefaultParagraphFont"/>
    <w:uiPriority w:val="22"/>
    <w:qFormat/>
    <w:rsid w:val="00814270"/>
    <w:rPr>
      <w:b/>
      <w:bCs/>
    </w:rPr>
  </w:style>
  <w:style w:type="paragraph" w:customStyle="1" w:styleId="Default">
    <w:name w:val="Default"/>
    <w:rsid w:val="002A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3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6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St josephs college</cp:lastModifiedBy>
  <cp:revision>123</cp:revision>
  <cp:lastPrinted>2022-11-27T04:02:00Z</cp:lastPrinted>
  <dcterms:created xsi:type="dcterms:W3CDTF">2019-08-09T06:10:00Z</dcterms:created>
  <dcterms:modified xsi:type="dcterms:W3CDTF">2022-11-27T04:02:00Z</dcterms:modified>
</cp:coreProperties>
</file>