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16F7F" w14:textId="77777777" w:rsidR="00144C75" w:rsidRDefault="00D016D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 w:eastAsia="en-IN"/>
        </w:rPr>
        <w:drawing>
          <wp:anchor distT="114300" distB="114300" distL="114300" distR="114300" simplePos="0" relativeHeight="251658240" behindDoc="1" locked="0" layoutInCell="1" hidden="0" allowOverlap="1" wp14:anchorId="221817D5" wp14:editId="1157053F">
            <wp:simplePos x="0" y="0"/>
            <wp:positionH relativeFrom="column">
              <wp:posOffset>-375073</wp:posOffset>
            </wp:positionH>
            <wp:positionV relativeFrom="paragraph">
              <wp:posOffset>-3810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1204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2710492" wp14:editId="54C94834">
                <wp:simplePos x="0" y="0"/>
                <wp:positionH relativeFrom="column">
                  <wp:posOffset>4770967</wp:posOffset>
                </wp:positionH>
                <wp:positionV relativeFrom="paragraph">
                  <wp:posOffset>-680932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302C41" w14:textId="77777777" w:rsidR="00144C75" w:rsidRDefault="00A2004B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E1E8FB5" w14:textId="77777777" w:rsidR="00144C75" w:rsidRDefault="00A2004B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2710492" id="Rectangle 2" o:spid="_x0000_s1026" style="position:absolute;left:0;text-align:left;margin-left:375.65pt;margin-top:-53.6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7302C41" w14:textId="77777777" w:rsidR="00144C75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4E1E8FB5" w14:textId="77777777" w:rsidR="00144C75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74F2DC9" w14:textId="77777777" w:rsidR="00144C75" w:rsidRDefault="00144C7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39C4468" w14:textId="37C483C6" w:rsidR="00144C75" w:rsidRDefault="00A2004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</w:t>
      </w:r>
      <w:r w:rsidR="00D353EC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JOSEPH’S COLLEGE (AUTONOMOUS), BENGALURU -27</w:t>
      </w:r>
    </w:p>
    <w:p w14:paraId="2CF93DCF" w14:textId="4D40CCF0" w:rsidR="00144C75" w:rsidRDefault="00A2004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777F11">
        <w:rPr>
          <w:rFonts w:ascii="Arial" w:eastAsia="Arial" w:hAnsi="Arial" w:cs="Arial"/>
          <w:b/>
          <w:sz w:val="24"/>
          <w:szCs w:val="24"/>
        </w:rPr>
        <w:t>S.W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 w:rsidR="00927945"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0C4FF45" w14:textId="73FEB754" w:rsidR="00144C75" w:rsidRDefault="00A2004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7F0784">
        <w:rPr>
          <w:rFonts w:ascii="Arial" w:eastAsia="Arial" w:hAnsi="Arial" w:cs="Arial"/>
          <w:b/>
          <w:sz w:val="24"/>
          <w:szCs w:val="24"/>
        </w:rPr>
        <w:t>OCTOBER</w:t>
      </w:r>
      <w:r>
        <w:rPr>
          <w:rFonts w:ascii="Arial" w:eastAsia="Arial" w:hAnsi="Arial" w:cs="Arial"/>
          <w:b/>
          <w:sz w:val="24"/>
          <w:szCs w:val="24"/>
        </w:rPr>
        <w:t xml:space="preserve"> 2023</w:t>
      </w:r>
    </w:p>
    <w:p w14:paraId="5081E86F" w14:textId="49C8EC5A" w:rsidR="00144C75" w:rsidRDefault="00A2004B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0F3AAD">
        <w:rPr>
          <w:rFonts w:ascii="Arial" w:eastAsia="Arial" w:hAnsi="Arial" w:cs="Arial"/>
          <w:b/>
          <w:sz w:val="18"/>
          <w:szCs w:val="18"/>
        </w:rPr>
        <w:t>November/December</w:t>
      </w:r>
      <w:r>
        <w:rPr>
          <w:rFonts w:ascii="Arial" w:eastAsia="Arial" w:hAnsi="Arial" w:cs="Arial"/>
          <w:b/>
          <w:sz w:val="18"/>
          <w:szCs w:val="18"/>
        </w:rPr>
        <w:t xml:space="preserve"> 2023)</w:t>
      </w:r>
    </w:p>
    <w:p w14:paraId="22BED998" w14:textId="1C19BD15" w:rsidR="00144C75" w:rsidRDefault="00A2004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SW5</w:t>
      </w:r>
      <w:r w:rsidR="00DC2558">
        <w:rPr>
          <w:rFonts w:ascii="Arial" w:eastAsia="Arial" w:hAnsi="Arial" w:cs="Arial"/>
          <w:b/>
          <w:sz w:val="24"/>
          <w:szCs w:val="24"/>
          <w:u w:val="single"/>
        </w:rPr>
        <w:t>122</w:t>
      </w:r>
      <w:r w:rsidR="00B80DEC">
        <w:rPr>
          <w:rFonts w:ascii="Arial" w:eastAsia="Arial" w:hAnsi="Arial" w:cs="Arial"/>
          <w:b/>
          <w:sz w:val="24"/>
          <w:szCs w:val="24"/>
          <w:u w:val="single"/>
        </w:rPr>
        <w:t xml:space="preserve">: Social </w:t>
      </w:r>
      <w:r w:rsidR="00FC4FA2">
        <w:rPr>
          <w:rFonts w:ascii="Arial" w:eastAsia="Arial" w:hAnsi="Arial" w:cs="Arial"/>
          <w:b/>
          <w:sz w:val="24"/>
          <w:szCs w:val="24"/>
          <w:u w:val="single"/>
        </w:rPr>
        <w:t>Policy, Planning and Development</w:t>
      </w:r>
    </w:p>
    <w:p w14:paraId="0EAE6BF2" w14:textId="77777777" w:rsidR="00144C75" w:rsidRDefault="00144C75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46FE094" w14:textId="77777777" w:rsidR="00144C75" w:rsidRDefault="00A2004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3077A69" w14:textId="77777777" w:rsidR="00144C75" w:rsidRDefault="00144C7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EFF685" w14:textId="77777777" w:rsidR="00144C75" w:rsidRDefault="00144C7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D12722" w14:textId="77777777" w:rsidR="00144C75" w:rsidRDefault="00A2004B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2D6FC85" w14:textId="42D9FA80" w:rsidR="00144C75" w:rsidRDefault="00A2004B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FE5251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printed pages and </w:t>
      </w:r>
      <w:r w:rsidR="00CB6591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3CA26ADC" w14:textId="77777777" w:rsidR="00144C75" w:rsidRDefault="00144C75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DEA588F" w14:textId="77777777" w:rsidR="00144C75" w:rsidRDefault="00A2004B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254293C" w14:textId="77777777" w:rsidR="00144C75" w:rsidRPr="00907640" w:rsidRDefault="00F4140B" w:rsidP="008A7017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  <w:r w:rsidRPr="00907640">
        <w:rPr>
          <w:rFonts w:ascii="Arial" w:eastAsia="Arial" w:hAnsi="Arial" w:cs="Arial"/>
          <w:b/>
          <w:bCs/>
        </w:rPr>
        <w:t>Answer any FIVE of the following</w:t>
      </w:r>
      <w:r w:rsidRPr="00907640">
        <w:rPr>
          <w:rFonts w:ascii="Arial" w:eastAsia="Arial" w:hAnsi="Arial" w:cs="Arial"/>
          <w:b/>
          <w:bCs/>
        </w:rPr>
        <w:tab/>
      </w:r>
      <w:r w:rsidRPr="00907640">
        <w:rPr>
          <w:rFonts w:ascii="Arial" w:eastAsia="Arial" w:hAnsi="Arial" w:cs="Arial"/>
          <w:b/>
          <w:bCs/>
        </w:rPr>
        <w:tab/>
      </w:r>
      <w:r w:rsidRPr="00907640">
        <w:rPr>
          <w:rFonts w:ascii="Arial" w:eastAsia="Arial" w:hAnsi="Arial" w:cs="Arial"/>
          <w:b/>
          <w:bCs/>
        </w:rPr>
        <w:tab/>
      </w:r>
      <w:r w:rsidRPr="00907640">
        <w:rPr>
          <w:rFonts w:ascii="Arial" w:eastAsia="Arial" w:hAnsi="Arial" w:cs="Arial"/>
          <w:b/>
          <w:bCs/>
        </w:rPr>
        <w:tab/>
      </w:r>
      <w:r w:rsidRPr="00907640">
        <w:rPr>
          <w:rFonts w:ascii="Arial" w:eastAsia="Arial" w:hAnsi="Arial" w:cs="Arial"/>
          <w:b/>
          <w:bCs/>
        </w:rPr>
        <w:tab/>
      </w:r>
      <w:r w:rsidRPr="00907640">
        <w:rPr>
          <w:rFonts w:ascii="Arial" w:eastAsia="Arial" w:hAnsi="Arial" w:cs="Arial"/>
          <w:b/>
          <w:bCs/>
        </w:rPr>
        <w:tab/>
      </w:r>
      <w:r w:rsidR="00907640" w:rsidRPr="00907640">
        <w:rPr>
          <w:rFonts w:ascii="Arial" w:eastAsia="Arial" w:hAnsi="Arial" w:cs="Arial"/>
          <w:b/>
          <w:bCs/>
        </w:rPr>
        <w:tab/>
      </w:r>
      <w:r w:rsidRPr="00907640">
        <w:rPr>
          <w:rFonts w:ascii="Arial" w:eastAsia="Arial" w:hAnsi="Arial" w:cs="Arial"/>
          <w:b/>
          <w:bCs/>
        </w:rPr>
        <w:t>5 x 2 = 10</w:t>
      </w:r>
    </w:p>
    <w:p w14:paraId="51BEC0FB" w14:textId="5E38A896" w:rsidR="00144C75" w:rsidRPr="007520C5" w:rsidRDefault="0047590F" w:rsidP="008A70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Cs/>
        </w:rPr>
      </w:pPr>
      <w:r w:rsidRPr="007520C5">
        <w:rPr>
          <w:rFonts w:ascii="Arial" w:eastAsia="Arial" w:hAnsi="Arial" w:cs="Arial"/>
          <w:bCs/>
        </w:rPr>
        <w:t xml:space="preserve">Define Social </w:t>
      </w:r>
      <w:r w:rsidR="001A006C">
        <w:rPr>
          <w:rFonts w:ascii="Arial" w:eastAsia="Arial" w:hAnsi="Arial" w:cs="Arial"/>
          <w:bCs/>
        </w:rPr>
        <w:t>Policy</w:t>
      </w:r>
      <w:r w:rsidR="00F61E48">
        <w:rPr>
          <w:rFonts w:ascii="Arial" w:eastAsia="Arial" w:hAnsi="Arial" w:cs="Arial"/>
          <w:bCs/>
        </w:rPr>
        <w:t>.</w:t>
      </w:r>
    </w:p>
    <w:p w14:paraId="1DFE4363" w14:textId="57D79F63" w:rsidR="00F00A29" w:rsidRPr="007520C5" w:rsidRDefault="00F61E48" w:rsidP="008A70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What is social planning?</w:t>
      </w:r>
    </w:p>
    <w:p w14:paraId="3E6BFD83" w14:textId="4EB2B71A" w:rsidR="00F00A29" w:rsidRPr="007520C5" w:rsidRDefault="00A2004B" w:rsidP="008A70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What is Economic D</w:t>
      </w:r>
      <w:r w:rsidR="00764055">
        <w:rPr>
          <w:rFonts w:ascii="Arial" w:eastAsia="Arial" w:hAnsi="Arial" w:cs="Arial"/>
          <w:bCs/>
        </w:rPr>
        <w:t>evelopment?</w:t>
      </w:r>
    </w:p>
    <w:p w14:paraId="4FE96E8B" w14:textId="0DC1F9AC" w:rsidR="00F00A29" w:rsidRPr="007520C5" w:rsidRDefault="00A2004B" w:rsidP="008A70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What is Human D</w:t>
      </w:r>
      <w:r w:rsidR="006E1A26">
        <w:rPr>
          <w:rFonts w:ascii="Arial" w:eastAsia="Arial" w:hAnsi="Arial" w:cs="Arial"/>
          <w:bCs/>
        </w:rPr>
        <w:t xml:space="preserve">evelopment? </w:t>
      </w:r>
    </w:p>
    <w:p w14:paraId="7B2E6066" w14:textId="77777777" w:rsidR="00A30AD5" w:rsidRDefault="00A30AD5" w:rsidP="008A70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Mention any two determinants of social policy.</w:t>
      </w:r>
    </w:p>
    <w:p w14:paraId="1E6D747C" w14:textId="6AD03BAB" w:rsidR="00F00A29" w:rsidRPr="007520C5" w:rsidRDefault="00825833" w:rsidP="008A70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Write any two roles of the </w:t>
      </w:r>
      <w:r w:rsidR="004C5C31">
        <w:rPr>
          <w:rFonts w:ascii="Arial" w:eastAsia="Arial" w:hAnsi="Arial" w:cs="Arial"/>
          <w:bCs/>
        </w:rPr>
        <w:t xml:space="preserve">then </w:t>
      </w:r>
      <w:r>
        <w:rPr>
          <w:rFonts w:ascii="Arial" w:eastAsia="Arial" w:hAnsi="Arial" w:cs="Arial"/>
          <w:bCs/>
        </w:rPr>
        <w:t xml:space="preserve">planning commission. </w:t>
      </w:r>
    </w:p>
    <w:p w14:paraId="58D92151" w14:textId="25647639" w:rsidR="00F00A29" w:rsidRPr="00321F02" w:rsidRDefault="00A2004B" w:rsidP="008A7017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>What is Sustainable D</w:t>
      </w:r>
      <w:r w:rsidR="00297FA4">
        <w:rPr>
          <w:rFonts w:ascii="Arial" w:eastAsia="Arial" w:hAnsi="Arial" w:cs="Arial"/>
          <w:bCs/>
        </w:rPr>
        <w:t xml:space="preserve">evelopment? </w:t>
      </w:r>
    </w:p>
    <w:p w14:paraId="1CDFFF36" w14:textId="77777777" w:rsidR="00F00A29" w:rsidRDefault="00403810" w:rsidP="008A7017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584E8BD7" w14:textId="77777777" w:rsidR="00403810" w:rsidRDefault="00C60919" w:rsidP="008A701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Answer any </w:t>
      </w:r>
      <w:r w:rsidR="00474F4E">
        <w:rPr>
          <w:rFonts w:ascii="Arial" w:eastAsia="Arial" w:hAnsi="Arial" w:cs="Arial"/>
          <w:b/>
        </w:rPr>
        <w:t>FOUR of the following</w:t>
      </w:r>
      <w:r w:rsidR="00474F4E">
        <w:rPr>
          <w:rFonts w:ascii="Arial" w:eastAsia="Arial" w:hAnsi="Arial" w:cs="Arial"/>
          <w:b/>
        </w:rPr>
        <w:tab/>
      </w:r>
      <w:r w:rsidR="00474F4E">
        <w:rPr>
          <w:rFonts w:ascii="Arial" w:eastAsia="Arial" w:hAnsi="Arial" w:cs="Arial"/>
          <w:b/>
        </w:rPr>
        <w:tab/>
      </w:r>
      <w:r w:rsidR="00474F4E">
        <w:rPr>
          <w:rFonts w:ascii="Arial" w:eastAsia="Arial" w:hAnsi="Arial" w:cs="Arial"/>
          <w:b/>
        </w:rPr>
        <w:tab/>
      </w:r>
      <w:r w:rsidR="00474F4E">
        <w:rPr>
          <w:rFonts w:ascii="Arial" w:eastAsia="Arial" w:hAnsi="Arial" w:cs="Arial"/>
          <w:b/>
        </w:rPr>
        <w:tab/>
      </w:r>
      <w:r w:rsidR="00474F4E">
        <w:rPr>
          <w:rFonts w:ascii="Arial" w:eastAsia="Arial" w:hAnsi="Arial" w:cs="Arial"/>
          <w:b/>
        </w:rPr>
        <w:tab/>
      </w:r>
      <w:r w:rsidR="00474F4E">
        <w:rPr>
          <w:rFonts w:ascii="Arial" w:eastAsia="Arial" w:hAnsi="Arial" w:cs="Arial"/>
          <w:b/>
        </w:rPr>
        <w:tab/>
        <w:t>4 x 5 = 20</w:t>
      </w:r>
    </w:p>
    <w:p w14:paraId="369545E9" w14:textId="2424E33B" w:rsidR="004514DF" w:rsidRDefault="008873AE" w:rsidP="00103E1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>Write the objectives of social policy.</w:t>
      </w:r>
    </w:p>
    <w:p w14:paraId="4FDC096D" w14:textId="041D3BD5" w:rsidR="00670E38" w:rsidRPr="00D00312" w:rsidRDefault="00670E38" w:rsidP="00670E3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 xml:space="preserve">Write short notes on the types of social planning. </w:t>
      </w:r>
    </w:p>
    <w:p w14:paraId="1BF274FC" w14:textId="590D02AB" w:rsidR="00D00312" w:rsidRPr="005A4F0D" w:rsidRDefault="002238D6" w:rsidP="00670E3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 xml:space="preserve">Detail what are the prerequisites for </w:t>
      </w:r>
      <w:r w:rsidR="00A2004B">
        <w:rPr>
          <w:rFonts w:ascii="Arial" w:eastAsia="Arial" w:hAnsi="Arial" w:cs="Arial"/>
          <w:bCs/>
        </w:rPr>
        <w:t>Economic D</w:t>
      </w:r>
      <w:r w:rsidR="005A4F0D">
        <w:rPr>
          <w:rFonts w:ascii="Arial" w:eastAsia="Arial" w:hAnsi="Arial" w:cs="Arial"/>
          <w:bCs/>
        </w:rPr>
        <w:t>evelopment.</w:t>
      </w:r>
    </w:p>
    <w:p w14:paraId="075EED76" w14:textId="7F403065" w:rsidR="005A4F0D" w:rsidRPr="00670E38" w:rsidRDefault="00B91E1A" w:rsidP="00670E3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 xml:space="preserve">Mention the role of UNDP in </w:t>
      </w:r>
      <w:r w:rsidR="00A2004B">
        <w:rPr>
          <w:rFonts w:ascii="Arial" w:eastAsia="Arial" w:hAnsi="Arial" w:cs="Arial"/>
          <w:bCs/>
        </w:rPr>
        <w:t>H</w:t>
      </w:r>
      <w:r w:rsidR="004744F7">
        <w:rPr>
          <w:rFonts w:ascii="Arial" w:eastAsia="Arial" w:hAnsi="Arial" w:cs="Arial"/>
          <w:bCs/>
        </w:rPr>
        <w:t xml:space="preserve">uman development. </w:t>
      </w:r>
    </w:p>
    <w:p w14:paraId="17A7C7D9" w14:textId="77777777" w:rsidR="00912D5F" w:rsidRPr="00445F65" w:rsidRDefault="00912D5F" w:rsidP="008A7017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  <w:proofErr w:type="gramStart"/>
      <w:r w:rsidRPr="00445F65">
        <w:rPr>
          <w:rFonts w:ascii="Arial" w:eastAsia="Arial" w:hAnsi="Arial" w:cs="Arial"/>
          <w:b/>
          <w:u w:val="single"/>
        </w:rPr>
        <w:t>PART-C</w:t>
      </w:r>
      <w:proofErr w:type="gramEnd"/>
    </w:p>
    <w:p w14:paraId="1AAA9F42" w14:textId="77777777" w:rsidR="00912D5F" w:rsidRPr="00912D5F" w:rsidRDefault="0084576B" w:rsidP="008A701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any TWO of the following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2 x 15 = 30</w:t>
      </w:r>
    </w:p>
    <w:p w14:paraId="1EAC6F23" w14:textId="48BCA08F" w:rsidR="00144C75" w:rsidRPr="00CE0284" w:rsidRDefault="00026CCC" w:rsidP="004D67E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With examples, highlight the role and functions of Niti Ayog.</w:t>
      </w:r>
    </w:p>
    <w:p w14:paraId="743ABF91" w14:textId="77777777" w:rsidR="00655CFF" w:rsidRPr="00655CFF" w:rsidRDefault="008A77A1" w:rsidP="002B32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hAnsi="Arial" w:cs="Arial"/>
        </w:rPr>
        <w:t xml:space="preserve">Critically </w:t>
      </w:r>
      <w:proofErr w:type="spellStart"/>
      <w:r>
        <w:rPr>
          <w:rFonts w:ascii="Arial" w:hAnsi="Arial" w:cs="Arial"/>
        </w:rPr>
        <w:t>analyse</w:t>
      </w:r>
      <w:proofErr w:type="spellEnd"/>
      <w:r>
        <w:rPr>
          <w:rFonts w:ascii="Arial" w:hAnsi="Arial" w:cs="Arial"/>
        </w:rPr>
        <w:t xml:space="preserve"> the Right to Free and Compulsory Education Act </w:t>
      </w:r>
      <w:r w:rsidR="007A4C0D">
        <w:rPr>
          <w:rFonts w:ascii="Arial" w:hAnsi="Arial" w:cs="Arial"/>
        </w:rPr>
        <w:t xml:space="preserve">as a </w:t>
      </w:r>
      <w:r w:rsidR="00DB1118">
        <w:rPr>
          <w:rFonts w:ascii="Arial" w:hAnsi="Arial" w:cs="Arial"/>
        </w:rPr>
        <w:t xml:space="preserve">social </w:t>
      </w:r>
      <w:r w:rsidR="007A4C0D">
        <w:rPr>
          <w:rFonts w:ascii="Arial" w:hAnsi="Arial" w:cs="Arial"/>
        </w:rPr>
        <w:t xml:space="preserve">policy. </w:t>
      </w:r>
      <w:r w:rsidR="00DB62EA">
        <w:rPr>
          <w:rFonts w:ascii="Arial" w:hAnsi="Arial" w:cs="Arial"/>
        </w:rPr>
        <w:t>Relate it to field realities based on your experience this semester</w:t>
      </w:r>
      <w:r w:rsidR="00796984">
        <w:rPr>
          <w:rFonts w:ascii="Arial" w:hAnsi="Arial" w:cs="Arial"/>
        </w:rPr>
        <w:t xml:space="preserve"> and mention strategies in combating </w:t>
      </w:r>
      <w:r w:rsidR="00FE285C">
        <w:rPr>
          <w:rFonts w:ascii="Arial" w:hAnsi="Arial" w:cs="Arial"/>
        </w:rPr>
        <w:t xml:space="preserve">the issue of </w:t>
      </w:r>
      <w:r w:rsidR="004E1FC7">
        <w:rPr>
          <w:rFonts w:ascii="Arial" w:hAnsi="Arial" w:cs="Arial"/>
        </w:rPr>
        <w:t xml:space="preserve">school </w:t>
      </w:r>
      <w:proofErr w:type="gramStart"/>
      <w:r w:rsidR="004E1FC7">
        <w:rPr>
          <w:rFonts w:ascii="Arial" w:hAnsi="Arial" w:cs="Arial"/>
        </w:rPr>
        <w:t>drop outs</w:t>
      </w:r>
      <w:proofErr w:type="gramEnd"/>
      <w:r w:rsidR="004E1FC7">
        <w:rPr>
          <w:rFonts w:ascii="Arial" w:hAnsi="Arial" w:cs="Arial"/>
        </w:rPr>
        <w:t xml:space="preserve">. </w:t>
      </w:r>
    </w:p>
    <w:p w14:paraId="4E655FC6" w14:textId="79EFB073" w:rsidR="004D67EF" w:rsidRPr="00655CFF" w:rsidRDefault="002B32D4" w:rsidP="002B32D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Cs/>
        </w:rPr>
      </w:pPr>
      <w:r w:rsidRPr="00655CFF">
        <w:rPr>
          <w:rFonts w:ascii="Arial" w:hAnsi="Arial" w:cs="Arial"/>
          <w:b/>
        </w:rPr>
        <w:t xml:space="preserve"> </w:t>
      </w:r>
      <w:r w:rsidR="00287FE0">
        <w:rPr>
          <w:rFonts w:ascii="Arial" w:hAnsi="Arial" w:cs="Arial"/>
          <w:bCs/>
        </w:rPr>
        <w:t xml:space="preserve">Who are the </w:t>
      </w:r>
      <w:proofErr w:type="gramStart"/>
      <w:r w:rsidR="00287FE0">
        <w:rPr>
          <w:rFonts w:ascii="Arial" w:hAnsi="Arial" w:cs="Arial"/>
          <w:bCs/>
        </w:rPr>
        <w:t>stake holders</w:t>
      </w:r>
      <w:proofErr w:type="gramEnd"/>
      <w:r w:rsidR="00287FE0">
        <w:rPr>
          <w:rFonts w:ascii="Arial" w:hAnsi="Arial" w:cs="Arial"/>
          <w:bCs/>
        </w:rPr>
        <w:t xml:space="preserve"> in policy making? Explain their importance with suitable examples. </w:t>
      </w:r>
    </w:p>
    <w:sectPr w:rsidR="004D67EF" w:rsidRPr="00655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E42B8" w14:textId="77777777" w:rsidR="009C2382" w:rsidRDefault="009C2382">
      <w:pPr>
        <w:spacing w:after="0" w:line="240" w:lineRule="auto"/>
      </w:pPr>
      <w:r>
        <w:separator/>
      </w:r>
    </w:p>
  </w:endnote>
  <w:endnote w:type="continuationSeparator" w:id="0">
    <w:p w14:paraId="74D82194" w14:textId="77777777" w:rsidR="009C2382" w:rsidRDefault="009C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BED8E" w14:textId="77777777" w:rsidR="00A2004B" w:rsidRDefault="00A20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D7C12" w14:textId="23D8D069" w:rsidR="00144C75" w:rsidRDefault="0079350D">
    <w:pPr>
      <w:jc w:val="right"/>
    </w:pPr>
    <w:r>
      <w:t xml:space="preserve">SW </w:t>
    </w:r>
    <w:r w:rsidR="00655CFF">
      <w:t>5</w:t>
    </w:r>
    <w:r w:rsidR="00172E6E">
      <w:t>1</w:t>
    </w:r>
    <w:r w:rsidR="00DC2558">
      <w:t>22</w:t>
    </w:r>
    <w:bookmarkStart w:id="0" w:name="_GoBack"/>
    <w:bookmarkEnd w:id="0"/>
    <w:r>
      <w:t>_A_23</w:t>
    </w:r>
  </w:p>
  <w:p w14:paraId="655D83FF" w14:textId="1944A929" w:rsidR="00144C75" w:rsidRDefault="00144C75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F4BC5" w14:textId="77777777" w:rsidR="00144C75" w:rsidRDefault="00A2004B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688AC" w14:textId="77777777" w:rsidR="009C2382" w:rsidRDefault="009C2382">
      <w:pPr>
        <w:spacing w:after="0" w:line="240" w:lineRule="auto"/>
      </w:pPr>
      <w:r>
        <w:separator/>
      </w:r>
    </w:p>
  </w:footnote>
  <w:footnote w:type="continuationSeparator" w:id="0">
    <w:p w14:paraId="7FF6F755" w14:textId="77777777" w:rsidR="009C2382" w:rsidRDefault="009C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41546" w14:textId="77777777" w:rsidR="00A2004B" w:rsidRDefault="00A20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9E05B" w14:textId="77777777" w:rsidR="00A2004B" w:rsidRDefault="00A200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D419A" w14:textId="77777777" w:rsidR="00A2004B" w:rsidRDefault="00A20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246"/>
    <w:multiLevelType w:val="hybridMultilevel"/>
    <w:tmpl w:val="9618A49A"/>
    <w:lvl w:ilvl="0" w:tplc="566A8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74232"/>
    <w:multiLevelType w:val="hybridMultilevel"/>
    <w:tmpl w:val="0F56A1C6"/>
    <w:lvl w:ilvl="0" w:tplc="C5FCE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3243E"/>
    <w:multiLevelType w:val="multilevel"/>
    <w:tmpl w:val="2F88CB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75"/>
    <w:rsid w:val="00026CCC"/>
    <w:rsid w:val="00052D46"/>
    <w:rsid w:val="00074900"/>
    <w:rsid w:val="00090A07"/>
    <w:rsid w:val="000F2602"/>
    <w:rsid w:val="000F3AAD"/>
    <w:rsid w:val="00103E1A"/>
    <w:rsid w:val="00130B80"/>
    <w:rsid w:val="00144C75"/>
    <w:rsid w:val="00172E6E"/>
    <w:rsid w:val="001A006C"/>
    <w:rsid w:val="001E79F4"/>
    <w:rsid w:val="002238D6"/>
    <w:rsid w:val="00287FE0"/>
    <w:rsid w:val="00297FA4"/>
    <w:rsid w:val="002B26C9"/>
    <w:rsid w:val="002B32D4"/>
    <w:rsid w:val="002C2DCE"/>
    <w:rsid w:val="00321F02"/>
    <w:rsid w:val="003464E0"/>
    <w:rsid w:val="003A4A9B"/>
    <w:rsid w:val="00403810"/>
    <w:rsid w:val="004425A7"/>
    <w:rsid w:val="00445F65"/>
    <w:rsid w:val="004514DF"/>
    <w:rsid w:val="0045283A"/>
    <w:rsid w:val="00472D7E"/>
    <w:rsid w:val="004744F7"/>
    <w:rsid w:val="00474F4E"/>
    <w:rsid w:val="0047590F"/>
    <w:rsid w:val="004A779B"/>
    <w:rsid w:val="004C5C31"/>
    <w:rsid w:val="004D67EF"/>
    <w:rsid w:val="004E1FC7"/>
    <w:rsid w:val="00505524"/>
    <w:rsid w:val="00517FC4"/>
    <w:rsid w:val="00547D2F"/>
    <w:rsid w:val="005A4F0D"/>
    <w:rsid w:val="00655CFF"/>
    <w:rsid w:val="00670E38"/>
    <w:rsid w:val="00690DB0"/>
    <w:rsid w:val="006945FA"/>
    <w:rsid w:val="00697CC1"/>
    <w:rsid w:val="006C18A2"/>
    <w:rsid w:val="006E1A26"/>
    <w:rsid w:val="00712046"/>
    <w:rsid w:val="007520C5"/>
    <w:rsid w:val="00755147"/>
    <w:rsid w:val="00764055"/>
    <w:rsid w:val="00777F11"/>
    <w:rsid w:val="0079350D"/>
    <w:rsid w:val="00796984"/>
    <w:rsid w:val="007A4C0D"/>
    <w:rsid w:val="007F0784"/>
    <w:rsid w:val="00825833"/>
    <w:rsid w:val="0084576B"/>
    <w:rsid w:val="008873AE"/>
    <w:rsid w:val="008A7017"/>
    <w:rsid w:val="008A77A1"/>
    <w:rsid w:val="00907640"/>
    <w:rsid w:val="00912D5F"/>
    <w:rsid w:val="00925538"/>
    <w:rsid w:val="00927945"/>
    <w:rsid w:val="00957E03"/>
    <w:rsid w:val="00964D0A"/>
    <w:rsid w:val="00982BFF"/>
    <w:rsid w:val="009C2382"/>
    <w:rsid w:val="00A2004B"/>
    <w:rsid w:val="00A30AD5"/>
    <w:rsid w:val="00A855AB"/>
    <w:rsid w:val="00AC2768"/>
    <w:rsid w:val="00AF7DC6"/>
    <w:rsid w:val="00B273A1"/>
    <w:rsid w:val="00B31F49"/>
    <w:rsid w:val="00B80DEC"/>
    <w:rsid w:val="00B91943"/>
    <w:rsid w:val="00B91E1A"/>
    <w:rsid w:val="00BA4F5F"/>
    <w:rsid w:val="00BD17AB"/>
    <w:rsid w:val="00C56D1E"/>
    <w:rsid w:val="00C60919"/>
    <w:rsid w:val="00C72999"/>
    <w:rsid w:val="00CB6591"/>
    <w:rsid w:val="00CE0284"/>
    <w:rsid w:val="00D00312"/>
    <w:rsid w:val="00D016DC"/>
    <w:rsid w:val="00D220D6"/>
    <w:rsid w:val="00D353EC"/>
    <w:rsid w:val="00D654EF"/>
    <w:rsid w:val="00D73B11"/>
    <w:rsid w:val="00D810A1"/>
    <w:rsid w:val="00DB1118"/>
    <w:rsid w:val="00DB62EA"/>
    <w:rsid w:val="00DC2558"/>
    <w:rsid w:val="00E818B9"/>
    <w:rsid w:val="00F00A29"/>
    <w:rsid w:val="00F4140B"/>
    <w:rsid w:val="00F61E48"/>
    <w:rsid w:val="00FC4FA2"/>
    <w:rsid w:val="00FE285C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4C19"/>
  <w15:docId w15:val="{5AF7CD83-EA81-4E23-90E2-B828C1DE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07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50D"/>
  </w:style>
  <w:style w:type="paragraph" w:styleId="Footer">
    <w:name w:val="footer"/>
    <w:basedOn w:val="Normal"/>
    <w:link w:val="FooterChar"/>
    <w:uiPriority w:val="99"/>
    <w:unhideWhenUsed/>
    <w:rsid w:val="00793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50D"/>
  </w:style>
  <w:style w:type="character" w:styleId="Hyperlink">
    <w:name w:val="Hyperlink"/>
    <w:basedOn w:val="DefaultParagraphFont"/>
    <w:uiPriority w:val="99"/>
    <w:unhideWhenUsed/>
    <w:rsid w:val="002B32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S. Rama Gokula Krishnan</cp:lastModifiedBy>
  <cp:revision>102</cp:revision>
  <dcterms:created xsi:type="dcterms:W3CDTF">2023-03-14T10:25:00Z</dcterms:created>
  <dcterms:modified xsi:type="dcterms:W3CDTF">2023-09-14T06:08:00Z</dcterms:modified>
</cp:coreProperties>
</file>