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6C64" w14:textId="77777777" w:rsidR="00144C75" w:rsidRDefault="00D016D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114300" distB="114300" distL="114300" distR="114300" simplePos="0" relativeHeight="251658240" behindDoc="1" locked="0" layoutInCell="1" allowOverlap="1" wp14:anchorId="6B6B04CB" wp14:editId="03A3DB88">
            <wp:simplePos x="0" y="0"/>
            <wp:positionH relativeFrom="column">
              <wp:posOffset>-375073</wp:posOffset>
            </wp:positionH>
            <wp:positionV relativeFrom="paragraph">
              <wp:posOffset>-3810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38AE">
        <w:rPr>
          <w:noProof/>
        </w:rPr>
        <w:pict w14:anchorId="4029A694">
          <v:rect id="Rectangle 2" o:spid="_x0000_s1026" style="position:absolute;left:0;text-align:left;margin-left:375.65pt;margin-top:-53.6pt;width:144.75pt;height:5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Kg5&#10;McLdAAAADAEAAA8AAAAAAAAAAAAAAAAAagQAAGRycy9kb3ducmV2LnhtbFBLBQYAAAAABAAEAPMA&#10;AAB0BQAAAAA=&#10;">
            <v:stroke startarrowwidth="narrow" startarrowlength="short" endarrowwidth="narrow" endarrowlength="short"/>
            <v:textbox inset="2.53958mm,1.2694mm,2.53958mm,1.2694mm">
              <w:txbxContent>
                <w:p w14:paraId="371DDB0A" w14:textId="77777777" w:rsidR="00144C75" w:rsidRDefault="00210FDD">
                  <w:pPr>
                    <w:spacing w:before="120" w:after="120" w:line="240" w:lineRule="auto"/>
                    <w:textDirection w:val="btLr"/>
                  </w:pPr>
                  <w:proofErr w:type="gramStart"/>
                  <w:r>
                    <w:rPr>
                      <w:color w:val="000000"/>
                    </w:rPr>
                    <w:t>Registration  Number</w:t>
                  </w:r>
                  <w:proofErr w:type="gramEnd"/>
                  <w:r>
                    <w:rPr>
                      <w:color w:val="000000"/>
                    </w:rPr>
                    <w:t>:</w:t>
                  </w:r>
                </w:p>
                <w:p w14:paraId="0F68E2C8" w14:textId="77777777" w:rsidR="00144C75" w:rsidRDefault="00210FDD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 &amp; session:</w:t>
                  </w:r>
                </w:p>
              </w:txbxContent>
            </v:textbox>
          </v:rect>
        </w:pict>
      </w:r>
    </w:p>
    <w:p w14:paraId="1437E464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417C50" w14:textId="42512832" w:rsidR="00144C75" w:rsidRDefault="00210FD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</w:t>
      </w:r>
      <w:r w:rsidR="00D353EC">
        <w:rPr>
          <w:rFonts w:ascii="Arial" w:eastAsia="Arial" w:hAnsi="Arial" w:cs="Arial"/>
          <w:b/>
          <w:sz w:val="24"/>
          <w:szCs w:val="24"/>
        </w:rPr>
        <w:t xml:space="preserve"> </w:t>
      </w:r>
      <w:r w:rsidR="00C038AE">
        <w:rPr>
          <w:rFonts w:ascii="Arial" w:eastAsia="Arial" w:hAnsi="Arial" w:cs="Arial"/>
          <w:b/>
          <w:sz w:val="24"/>
          <w:szCs w:val="24"/>
        </w:rPr>
        <w:t>JOSEPH’S COLLEGE (AUTONOMOUS)</w:t>
      </w:r>
      <w:r>
        <w:rPr>
          <w:rFonts w:ascii="Arial" w:eastAsia="Arial" w:hAnsi="Arial" w:cs="Arial"/>
          <w:b/>
          <w:sz w:val="24"/>
          <w:szCs w:val="24"/>
        </w:rPr>
        <w:t>, BENGALURU -27</w:t>
      </w:r>
    </w:p>
    <w:p w14:paraId="4E4AD471" w14:textId="77777777" w:rsidR="00144C75" w:rsidRDefault="00210FD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777F11">
        <w:rPr>
          <w:rFonts w:ascii="Arial" w:eastAsia="Arial" w:hAnsi="Arial" w:cs="Arial"/>
          <w:b/>
          <w:sz w:val="24"/>
          <w:szCs w:val="24"/>
        </w:rPr>
        <w:t>S.W</w:t>
      </w:r>
      <w:r w:rsidR="00DF5C28">
        <w:rPr>
          <w:rFonts w:ascii="Arial" w:eastAsia="Arial" w:hAnsi="Arial" w:cs="Arial"/>
          <w:b/>
          <w:sz w:val="24"/>
          <w:szCs w:val="24"/>
        </w:rPr>
        <w:t xml:space="preserve"> – V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27C4C28D" w14:textId="77777777" w:rsidR="00144C75" w:rsidRDefault="00210FD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7F0784">
        <w:rPr>
          <w:rFonts w:ascii="Arial" w:eastAsia="Arial" w:hAnsi="Arial" w:cs="Arial"/>
          <w:b/>
          <w:sz w:val="24"/>
          <w:szCs w:val="24"/>
        </w:rPr>
        <w:t>OCTOBER</w:t>
      </w:r>
      <w:r>
        <w:rPr>
          <w:rFonts w:ascii="Arial" w:eastAsia="Arial" w:hAnsi="Arial" w:cs="Arial"/>
          <w:b/>
          <w:sz w:val="24"/>
          <w:szCs w:val="24"/>
        </w:rPr>
        <w:t xml:space="preserve"> 2023</w:t>
      </w:r>
    </w:p>
    <w:p w14:paraId="42686A59" w14:textId="77777777" w:rsidR="00144C75" w:rsidRDefault="00210FDD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0F3AAD">
        <w:rPr>
          <w:rFonts w:ascii="Arial" w:eastAsia="Arial" w:hAnsi="Arial" w:cs="Arial"/>
          <w:b/>
          <w:sz w:val="18"/>
          <w:szCs w:val="18"/>
        </w:rPr>
        <w:t>November/December</w:t>
      </w:r>
      <w:r>
        <w:rPr>
          <w:rFonts w:ascii="Arial" w:eastAsia="Arial" w:hAnsi="Arial" w:cs="Arial"/>
          <w:b/>
          <w:sz w:val="18"/>
          <w:szCs w:val="18"/>
        </w:rPr>
        <w:t xml:space="preserve"> 2023)</w:t>
      </w:r>
    </w:p>
    <w:p w14:paraId="3AC4AAFB" w14:textId="77777777" w:rsidR="00144C75" w:rsidRDefault="00777F1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SW</w:t>
      </w:r>
      <w:r w:rsidR="00623992">
        <w:rPr>
          <w:rFonts w:ascii="Arial" w:eastAsia="Arial" w:hAnsi="Arial" w:cs="Arial"/>
          <w:b/>
          <w:sz w:val="24"/>
          <w:szCs w:val="24"/>
          <w:u w:val="single"/>
        </w:rPr>
        <w:t>DE 5322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623992">
        <w:rPr>
          <w:rFonts w:ascii="Arial" w:eastAsia="Arial" w:hAnsi="Arial" w:cs="Arial"/>
          <w:b/>
          <w:sz w:val="24"/>
          <w:szCs w:val="24"/>
          <w:u w:val="single"/>
        </w:rPr>
        <w:t>HUMAN RESOURCE MANAGEMENT</w:t>
      </w:r>
    </w:p>
    <w:p w14:paraId="25E02013" w14:textId="77777777" w:rsidR="00144C75" w:rsidRDefault="00210FD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23B37EB" w14:textId="77777777" w:rsidR="002A7AB7" w:rsidRDefault="002A7AB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4DD02FE" w14:textId="77777777" w:rsidR="00144C75" w:rsidRDefault="00210FDD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3DC8B532" w14:textId="77777777" w:rsidR="00144C75" w:rsidRDefault="00210FD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6961CA">
        <w:rPr>
          <w:rFonts w:ascii="Arial" w:eastAsia="Arial" w:hAnsi="Arial" w:cs="Arial"/>
          <w:b/>
        </w:rPr>
        <w:t xml:space="preserve">ONE printed page </w:t>
      </w:r>
      <w:r>
        <w:rPr>
          <w:rFonts w:ascii="Arial" w:eastAsia="Arial" w:hAnsi="Arial" w:cs="Arial"/>
          <w:b/>
        </w:rPr>
        <w:t xml:space="preserve">and </w:t>
      </w:r>
      <w:proofErr w:type="gramStart"/>
      <w:r w:rsidR="006961CA">
        <w:rPr>
          <w:rFonts w:ascii="Arial" w:eastAsia="Arial" w:hAnsi="Arial" w:cs="Arial"/>
          <w:b/>
        </w:rPr>
        <w:t xml:space="preserve">THREE </w:t>
      </w:r>
      <w:r>
        <w:rPr>
          <w:rFonts w:ascii="Arial" w:eastAsia="Arial" w:hAnsi="Arial" w:cs="Arial"/>
          <w:b/>
        </w:rPr>
        <w:t xml:space="preserve"> parts</w:t>
      </w:r>
      <w:proofErr w:type="gramEnd"/>
    </w:p>
    <w:p w14:paraId="57DC20B8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2E01FB7" w14:textId="77777777" w:rsidR="00144C75" w:rsidRDefault="00210FDD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5B2D8665" w14:textId="77777777" w:rsidR="00144C75" w:rsidRPr="00907640" w:rsidRDefault="00F4140B" w:rsidP="008A7017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907640">
        <w:rPr>
          <w:rFonts w:ascii="Arial" w:eastAsia="Arial" w:hAnsi="Arial" w:cs="Arial"/>
          <w:b/>
          <w:bCs/>
        </w:rPr>
        <w:t>Answer any FIVE of the following</w:t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="00907640"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>5 x 2 = 10</w:t>
      </w:r>
    </w:p>
    <w:p w14:paraId="7C89C580" w14:textId="77777777" w:rsidR="005A3DC6" w:rsidRDefault="005A3DC6" w:rsidP="005A3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Define Human Resource Management.</w:t>
      </w:r>
    </w:p>
    <w:p w14:paraId="4C6AC685" w14:textId="708C15A2" w:rsidR="005A3DC6" w:rsidRDefault="00C038AE" w:rsidP="005A3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What do you mean by ‘F</w:t>
      </w:r>
      <w:r w:rsidR="005A3DC6">
        <w:rPr>
          <w:rFonts w:ascii="Times New Roman" w:hAnsi="Times New Roman" w:cs="Times New Roman"/>
          <w:bCs/>
          <w:sz w:val="24"/>
          <w:szCs w:val="24"/>
          <w:lang w:val="en-IN"/>
        </w:rPr>
        <w:t>orecasting’?</w:t>
      </w:r>
    </w:p>
    <w:p w14:paraId="374EC272" w14:textId="5488F9A6" w:rsidR="005A3DC6" w:rsidRDefault="00C038AE" w:rsidP="005A3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Give the meaning of ‘Career P</w:t>
      </w:r>
      <w:r w:rsidR="005A3DC6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lanning’. </w:t>
      </w:r>
    </w:p>
    <w:p w14:paraId="638658FE" w14:textId="77777777" w:rsidR="005A3DC6" w:rsidRDefault="005A3DC6" w:rsidP="005A3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Define performance appraisal.</w:t>
      </w:r>
    </w:p>
    <w:p w14:paraId="3410F05A" w14:textId="65758C58" w:rsidR="005A3DC6" w:rsidRDefault="00C038AE" w:rsidP="005A3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are F</w:t>
      </w:r>
      <w:r w:rsidR="005A3DC6">
        <w:rPr>
          <w:rFonts w:ascii="Times New Roman" w:hAnsi="Times New Roman" w:cs="Times New Roman"/>
          <w:sz w:val="24"/>
          <w:szCs w:val="24"/>
          <w:lang w:val="en-IN"/>
        </w:rPr>
        <w:t>ringe benefits?</w:t>
      </w:r>
    </w:p>
    <w:p w14:paraId="08E16BA4" w14:textId="77777777" w:rsidR="005A3DC6" w:rsidRDefault="005A3DC6" w:rsidP="005A3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are objectives of employee welfare?</w:t>
      </w:r>
    </w:p>
    <w:p w14:paraId="4AEB15DE" w14:textId="17B836FF" w:rsidR="005A3DC6" w:rsidRDefault="005A3DC6" w:rsidP="005A3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Specify the important management skills. </w:t>
      </w:r>
    </w:p>
    <w:p w14:paraId="37B2D4B1" w14:textId="77777777" w:rsidR="00F00A29" w:rsidRDefault="00403810" w:rsidP="008A701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62966B7B" w14:textId="77777777" w:rsidR="00403810" w:rsidRDefault="00C60919" w:rsidP="008A701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</w:t>
      </w:r>
      <w:r w:rsidR="00474F4E">
        <w:rPr>
          <w:rFonts w:ascii="Arial" w:eastAsia="Arial" w:hAnsi="Arial" w:cs="Arial"/>
          <w:b/>
        </w:rPr>
        <w:t>FOUR of the following</w:t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  <w:t>4 x 5 = 20</w:t>
      </w:r>
    </w:p>
    <w:p w14:paraId="3FA63E14" w14:textId="6350A0B3" w:rsidR="005A3DC6" w:rsidRDefault="005A3DC6" w:rsidP="005A3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What are the </w:t>
      </w:r>
      <w:r w:rsidR="00C038AE">
        <w:rPr>
          <w:rFonts w:ascii="Times New Roman" w:hAnsi="Times New Roman" w:cs="Times New Roman"/>
          <w:sz w:val="24"/>
          <w:szCs w:val="24"/>
          <w:lang w:val="en-IN"/>
        </w:rPr>
        <w:t>Principles of M</w:t>
      </w:r>
      <w:r>
        <w:rPr>
          <w:rFonts w:ascii="Times New Roman" w:hAnsi="Times New Roman" w:cs="Times New Roman"/>
          <w:sz w:val="24"/>
          <w:szCs w:val="24"/>
          <w:lang w:val="en-IN"/>
        </w:rPr>
        <w:t>anagement?</w:t>
      </w:r>
    </w:p>
    <w:p w14:paraId="67A84A6C" w14:textId="28AB0BC5" w:rsidR="005A3DC6" w:rsidRDefault="005A3DC6" w:rsidP="005A3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Critically examine the</w:t>
      </w:r>
      <w:r w:rsidR="00CC7DFF">
        <w:rPr>
          <w:rFonts w:ascii="Times New Roman" w:hAnsi="Times New Roman" w:cs="Times New Roman"/>
          <w:sz w:val="24"/>
          <w:szCs w:val="24"/>
          <w:lang w:val="en-IN"/>
        </w:rPr>
        <w:t xml:space="preserve"> main highlights </w:t>
      </w:r>
      <w:r w:rsidR="00C038AE">
        <w:rPr>
          <w:rFonts w:ascii="Times New Roman" w:hAnsi="Times New Roman" w:cs="Times New Roman"/>
          <w:sz w:val="24"/>
          <w:szCs w:val="24"/>
          <w:lang w:val="en-IN"/>
        </w:rPr>
        <w:t>of major Labour 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egislations in India. </w:t>
      </w:r>
    </w:p>
    <w:p w14:paraId="3E3C042D" w14:textId="77777777" w:rsidR="005A3DC6" w:rsidRDefault="005A3DC6" w:rsidP="005A3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What are the objectives of Human Resource Management?</w:t>
      </w:r>
    </w:p>
    <w:p w14:paraId="1F78FE41" w14:textId="77777777" w:rsidR="005A3DC6" w:rsidRDefault="005A3DC6" w:rsidP="005A3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Write a note on the importance of Human Resource Planning. </w:t>
      </w:r>
    </w:p>
    <w:p w14:paraId="7FBEB729" w14:textId="77777777" w:rsidR="004514DF" w:rsidRPr="005A3DC6" w:rsidRDefault="005A3DC6" w:rsidP="004514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 w:rsidRPr="005A3DC6">
        <w:rPr>
          <w:rFonts w:ascii="Times New Roman" w:hAnsi="Times New Roman" w:cs="Times New Roman"/>
          <w:sz w:val="24"/>
          <w:szCs w:val="24"/>
          <w:lang w:val="en-IN"/>
        </w:rPr>
        <w:t>Explain the various concepts related to Job analysis.</w:t>
      </w:r>
    </w:p>
    <w:p w14:paraId="52859EE6" w14:textId="77777777" w:rsidR="00912D5F" w:rsidRPr="00445F65" w:rsidRDefault="00912D5F" w:rsidP="008A701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proofErr w:type="gramStart"/>
      <w:r w:rsidRPr="00445F65">
        <w:rPr>
          <w:rFonts w:ascii="Arial" w:eastAsia="Arial" w:hAnsi="Arial" w:cs="Arial"/>
          <w:b/>
          <w:u w:val="single"/>
        </w:rPr>
        <w:t>PART-C</w:t>
      </w:r>
      <w:proofErr w:type="gramEnd"/>
    </w:p>
    <w:p w14:paraId="6B2DB2E5" w14:textId="77777777" w:rsidR="00912D5F" w:rsidRPr="00912D5F" w:rsidRDefault="0084576B" w:rsidP="008A701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TWO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 x 15 = 30</w:t>
      </w:r>
    </w:p>
    <w:p w14:paraId="5334F71F" w14:textId="77777777" w:rsidR="00E323D1" w:rsidRPr="00E323D1" w:rsidRDefault="005A3DC6" w:rsidP="00E323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are the important provisions of The Factories Act of 1948?</w:t>
      </w:r>
    </w:p>
    <w:p w14:paraId="31F94AE3" w14:textId="6E684E4D" w:rsidR="00E323D1" w:rsidRPr="00E323D1" w:rsidRDefault="005A3DC6" w:rsidP="00E323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 w:rsidRPr="00E323D1">
        <w:rPr>
          <w:rFonts w:ascii="Times New Roman" w:hAnsi="Times New Roman" w:cs="Times New Roman"/>
          <w:sz w:val="24"/>
          <w:szCs w:val="24"/>
          <w:lang w:val="en-IN"/>
        </w:rPr>
        <w:t>Write a brief note on</w:t>
      </w:r>
      <w:r w:rsidR="00C038AE">
        <w:rPr>
          <w:rFonts w:ascii="Times New Roman" w:hAnsi="Times New Roman" w:cs="Times New Roman"/>
          <w:sz w:val="24"/>
          <w:szCs w:val="24"/>
          <w:lang w:val="en-IN"/>
        </w:rPr>
        <w:t xml:space="preserve"> the historical development of L</w:t>
      </w:r>
      <w:r w:rsidRPr="00E323D1">
        <w:rPr>
          <w:rFonts w:ascii="Times New Roman" w:hAnsi="Times New Roman" w:cs="Times New Roman"/>
          <w:sz w:val="24"/>
          <w:szCs w:val="24"/>
          <w:lang w:val="en-IN"/>
        </w:rPr>
        <w:t xml:space="preserve">abour welfare in India. </w:t>
      </w:r>
    </w:p>
    <w:p w14:paraId="43BAAC26" w14:textId="77777777" w:rsidR="005A3DC6" w:rsidRPr="00E323D1" w:rsidRDefault="005A3DC6" w:rsidP="00E323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 w:rsidRPr="00E323D1">
        <w:rPr>
          <w:rFonts w:ascii="Times New Roman" w:hAnsi="Times New Roman" w:cs="Times New Roman"/>
          <w:sz w:val="24"/>
          <w:szCs w:val="24"/>
          <w:lang w:val="en-IN"/>
        </w:rPr>
        <w:t>Highlight the</w:t>
      </w:r>
      <w:r w:rsidR="00E323D1">
        <w:rPr>
          <w:rFonts w:ascii="Times New Roman" w:hAnsi="Times New Roman" w:cs="Times New Roman"/>
          <w:sz w:val="24"/>
          <w:szCs w:val="24"/>
          <w:lang w:val="en-IN"/>
        </w:rPr>
        <w:t xml:space="preserve"> changing</w:t>
      </w:r>
      <w:r w:rsidRPr="00E323D1">
        <w:rPr>
          <w:rFonts w:ascii="Times New Roman" w:hAnsi="Times New Roman" w:cs="Times New Roman"/>
          <w:sz w:val="24"/>
          <w:szCs w:val="24"/>
          <w:lang w:val="en-IN"/>
        </w:rPr>
        <w:t xml:space="preserve"> role of HR Manager</w:t>
      </w:r>
      <w:r w:rsidR="00E323D1">
        <w:rPr>
          <w:rFonts w:ascii="Times New Roman" w:hAnsi="Times New Roman" w:cs="Times New Roman"/>
          <w:sz w:val="24"/>
          <w:szCs w:val="24"/>
          <w:lang w:val="en-IN"/>
        </w:rPr>
        <w:t xml:space="preserve"> in global business world.</w:t>
      </w:r>
    </w:p>
    <w:sectPr w:rsidR="005A3DC6" w:rsidRPr="00E323D1" w:rsidSect="00005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00DDD" w14:textId="77777777" w:rsidR="007B6F47" w:rsidRDefault="007B6F47">
      <w:pPr>
        <w:spacing w:after="0" w:line="240" w:lineRule="auto"/>
      </w:pPr>
      <w:r>
        <w:separator/>
      </w:r>
    </w:p>
  </w:endnote>
  <w:endnote w:type="continuationSeparator" w:id="0">
    <w:p w14:paraId="2821AE2E" w14:textId="77777777" w:rsidR="007B6F47" w:rsidRDefault="007B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9515" w14:textId="77777777" w:rsidR="00C038AE" w:rsidRDefault="00C03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4B25" w14:textId="77777777" w:rsidR="00144C75" w:rsidRDefault="002A7AB7" w:rsidP="002A7AB7">
    <w:pPr>
      <w:tabs>
        <w:tab w:val="left" w:pos="936"/>
        <w:tab w:val="right" w:pos="9360"/>
      </w:tabs>
    </w:pPr>
    <w:r>
      <w:tab/>
    </w:r>
    <w:r>
      <w:tab/>
    </w:r>
    <w:r w:rsidR="0079350D">
      <w:t>SW</w:t>
    </w:r>
    <w:r w:rsidR="00AD039A">
      <w:t>DE 5322</w:t>
    </w:r>
    <w:r w:rsidR="0079350D">
      <w:t>_A_23</w:t>
    </w:r>
  </w:p>
  <w:p w14:paraId="13AF8CC2" w14:textId="67CE558C" w:rsidR="00144C75" w:rsidRDefault="00144C75">
    <w:pPr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CFBD" w14:textId="77777777" w:rsidR="00144C75" w:rsidRDefault="00210FDD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8621F" w14:textId="77777777" w:rsidR="007B6F47" w:rsidRDefault="007B6F47">
      <w:pPr>
        <w:spacing w:after="0" w:line="240" w:lineRule="auto"/>
      </w:pPr>
      <w:r>
        <w:separator/>
      </w:r>
    </w:p>
  </w:footnote>
  <w:footnote w:type="continuationSeparator" w:id="0">
    <w:p w14:paraId="41074650" w14:textId="77777777" w:rsidR="007B6F47" w:rsidRDefault="007B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068E5" w14:textId="77777777" w:rsidR="00C038AE" w:rsidRDefault="00C03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108C" w14:textId="77777777" w:rsidR="00C038AE" w:rsidRDefault="00C03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A2CF2" w14:textId="77777777" w:rsidR="00C038AE" w:rsidRDefault="00C03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76B"/>
    <w:multiLevelType w:val="hybridMultilevel"/>
    <w:tmpl w:val="3990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13492"/>
    <w:multiLevelType w:val="hybridMultilevel"/>
    <w:tmpl w:val="DFE2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F1CFF"/>
    <w:multiLevelType w:val="hybridMultilevel"/>
    <w:tmpl w:val="1148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16246"/>
    <w:multiLevelType w:val="hybridMultilevel"/>
    <w:tmpl w:val="727A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458B6"/>
    <w:multiLevelType w:val="hybridMultilevel"/>
    <w:tmpl w:val="1AAA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47B13"/>
    <w:multiLevelType w:val="hybridMultilevel"/>
    <w:tmpl w:val="940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156404"/>
    <w:multiLevelType w:val="hybridMultilevel"/>
    <w:tmpl w:val="596E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3243E"/>
    <w:multiLevelType w:val="multilevel"/>
    <w:tmpl w:val="2F88C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C75"/>
    <w:rsid w:val="000058AC"/>
    <w:rsid w:val="00061B57"/>
    <w:rsid w:val="000E35B0"/>
    <w:rsid w:val="000F3AAD"/>
    <w:rsid w:val="00144C75"/>
    <w:rsid w:val="001E79F4"/>
    <w:rsid w:val="001F0D49"/>
    <w:rsid w:val="00210FDD"/>
    <w:rsid w:val="002A7AB7"/>
    <w:rsid w:val="002C2DCE"/>
    <w:rsid w:val="003B6471"/>
    <w:rsid w:val="00403810"/>
    <w:rsid w:val="004354A1"/>
    <w:rsid w:val="00445F65"/>
    <w:rsid w:val="004514DF"/>
    <w:rsid w:val="00474F4E"/>
    <w:rsid w:val="004A1C62"/>
    <w:rsid w:val="004D67EF"/>
    <w:rsid w:val="005A3DC6"/>
    <w:rsid w:val="005B5AC1"/>
    <w:rsid w:val="006015A7"/>
    <w:rsid w:val="00623992"/>
    <w:rsid w:val="006961CA"/>
    <w:rsid w:val="00712046"/>
    <w:rsid w:val="00714139"/>
    <w:rsid w:val="0072600F"/>
    <w:rsid w:val="00777F11"/>
    <w:rsid w:val="0079350D"/>
    <w:rsid w:val="007B6F47"/>
    <w:rsid w:val="007D18AC"/>
    <w:rsid w:val="007F0784"/>
    <w:rsid w:val="00831C22"/>
    <w:rsid w:val="0084576B"/>
    <w:rsid w:val="008A7017"/>
    <w:rsid w:val="00907640"/>
    <w:rsid w:val="00912D5F"/>
    <w:rsid w:val="00AD039A"/>
    <w:rsid w:val="00B15974"/>
    <w:rsid w:val="00B91943"/>
    <w:rsid w:val="00BA4F5F"/>
    <w:rsid w:val="00C038AE"/>
    <w:rsid w:val="00C60919"/>
    <w:rsid w:val="00CC7DFF"/>
    <w:rsid w:val="00D016DC"/>
    <w:rsid w:val="00D353EC"/>
    <w:rsid w:val="00DF5C28"/>
    <w:rsid w:val="00E323D1"/>
    <w:rsid w:val="00E558A9"/>
    <w:rsid w:val="00E818B9"/>
    <w:rsid w:val="00E85387"/>
    <w:rsid w:val="00F00A29"/>
    <w:rsid w:val="00F4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62D871"/>
  <w15:docId w15:val="{A878827D-0F22-4006-BC08-B8489976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C"/>
  </w:style>
  <w:style w:type="paragraph" w:styleId="Heading1">
    <w:name w:val="heading 1"/>
    <w:basedOn w:val="Normal"/>
    <w:next w:val="Normal"/>
    <w:uiPriority w:val="9"/>
    <w:qFormat/>
    <w:rsid w:val="000058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058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058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058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058A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058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058A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058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0D"/>
  </w:style>
  <w:style w:type="paragraph" w:styleId="Footer">
    <w:name w:val="footer"/>
    <w:basedOn w:val="Normal"/>
    <w:link w:val="FooterChar"/>
    <w:uiPriority w:val="99"/>
    <w:unhideWhenUsed/>
    <w:rsid w:val="0079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 Rama Gokula Krishnan</cp:lastModifiedBy>
  <cp:revision>39</cp:revision>
  <dcterms:created xsi:type="dcterms:W3CDTF">2023-03-14T10:25:00Z</dcterms:created>
  <dcterms:modified xsi:type="dcterms:W3CDTF">2023-09-14T06:22:00Z</dcterms:modified>
</cp:coreProperties>
</file>