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988B" w14:textId="1253BE1C" w:rsidR="00B72DB8" w:rsidRDefault="00B72DB8" w:rsidP="00B72DB8">
      <w:pPr>
        <w:spacing w:after="0" w:line="259" w:lineRule="auto"/>
        <w:ind w:left="-14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lk144973654"/>
      <w:bookmarkEnd w:id="0"/>
      <w:r>
        <w:rPr>
          <w:noProof/>
        </w:rPr>
        <w:drawing>
          <wp:inline distT="0" distB="0" distL="0" distR="0" wp14:anchorId="33CDA737" wp14:editId="7394BBB3">
            <wp:extent cx="806450" cy="771338"/>
            <wp:effectExtent l="0" t="0" r="0" b="0"/>
            <wp:docPr id="1071214468" name="Picture 3" descr="St Joseph's University,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seph's University,Bengalu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70" cy="77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76331776">
          <v:rect id="Rectangle 423179726" o:spid="_x0000_s1030" style="position:absolute;left:0;text-align:left;margin-left:349pt;margin-top:-18.45pt;width:160.75pt;height:5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">
            <v:stroke startarrowwidth="narrow" startarrowlength="short" endarrowwidth="narrow" endarrowlength="short"/>
            <v:textbox inset="2.53958mm,1.2694mm,2.53958mm,1.2694mm">
              <w:txbxContent>
                <w:p w14:paraId="557BAE6C" w14:textId="77777777" w:rsidR="00B72DB8" w:rsidRDefault="00B72DB8" w:rsidP="00B72DB8">
                  <w:pPr>
                    <w:spacing w:before="120" w:after="120" w:line="240" w:lineRule="auto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Registration Number:</w:t>
                  </w:r>
                </w:p>
                <w:p w14:paraId="04DF59FA" w14:textId="07DA3975" w:rsidR="00B72DB8" w:rsidRDefault="00B72DB8" w:rsidP="00B72DB8">
                  <w:pPr>
                    <w:spacing w:before="120" w:after="120" w:line="240" w:lineRule="auto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Date &amp; Session</w:t>
                  </w:r>
                  <w:r w:rsidR="00BD18D9">
                    <w:rPr>
                      <w:rFonts w:ascii="Calibri" w:eastAsia="Calibri" w:hAnsi="Calibri" w:cs="Calibri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F68F8">
        <w:rPr>
          <w:rFonts w:ascii="Arial" w:eastAsia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ST JOSEPH’S UNIVERSITY, BENGALURU-27</w:t>
      </w:r>
    </w:p>
    <w:p w14:paraId="587DC7C3" w14:textId="1315FE24" w:rsidR="00B72DB8" w:rsidRDefault="005F68F8" w:rsidP="00B72DB8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</w:t>
      </w:r>
      <w:r w:rsidR="0024627E">
        <w:rPr>
          <w:rFonts w:ascii="Arial" w:eastAsia="Arial" w:hAnsi="Arial" w:cs="Arial"/>
          <w:b/>
          <w:color w:val="000000"/>
          <w:sz w:val="24"/>
          <w:szCs w:val="24"/>
        </w:rPr>
        <w:t xml:space="preserve">M. </w:t>
      </w:r>
      <w:r w:rsidR="00B72DB8">
        <w:rPr>
          <w:rFonts w:ascii="Arial" w:eastAsia="Arial" w:hAnsi="Arial" w:cs="Arial"/>
          <w:b/>
          <w:color w:val="000000"/>
          <w:sz w:val="24"/>
          <w:szCs w:val="24"/>
        </w:rPr>
        <w:t>Sc. BOTANY</w:t>
      </w:r>
      <w:r w:rsidR="0024627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B72DB8">
        <w:rPr>
          <w:rFonts w:ascii="Arial" w:eastAsia="Arial" w:hAnsi="Arial" w:cs="Arial"/>
          <w:b/>
          <w:color w:val="000000"/>
          <w:sz w:val="24"/>
          <w:szCs w:val="24"/>
        </w:rPr>
        <w:t>– I SEMESTER</w:t>
      </w:r>
    </w:p>
    <w:p w14:paraId="6C6577AD" w14:textId="77777777" w:rsidR="00B72DB8" w:rsidRDefault="00B72DB8" w:rsidP="00B72DB8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SEMESTER EXAMINATION: OCTOBER 2023</w:t>
      </w:r>
    </w:p>
    <w:p w14:paraId="0BAD2103" w14:textId="77777777" w:rsidR="00B72DB8" w:rsidRDefault="00B72DB8" w:rsidP="00B72DB8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(Examination conducted in November/ December 2023)</w:t>
      </w:r>
    </w:p>
    <w:p w14:paraId="7C35963A" w14:textId="0927C6BF" w:rsidR="00B72DB8" w:rsidRPr="006C4130" w:rsidRDefault="00B72DB8" w:rsidP="00B72DB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C4130">
        <w:rPr>
          <w:rFonts w:ascii="Arial" w:eastAsia="Arial" w:hAnsi="Arial" w:cs="Arial"/>
          <w:b/>
          <w:sz w:val="24"/>
          <w:szCs w:val="24"/>
        </w:rPr>
        <w:t xml:space="preserve">BO7223 – Algae and Bryophytes </w:t>
      </w:r>
    </w:p>
    <w:p w14:paraId="48619EF4" w14:textId="77777777" w:rsidR="0024627E" w:rsidRPr="009D306D" w:rsidRDefault="0024627E" w:rsidP="00B72DB8">
      <w:pPr>
        <w:spacing w:after="0" w:line="259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ED122B0" w14:textId="77777777" w:rsidR="00B72DB8" w:rsidRPr="00430F98" w:rsidRDefault="00B72DB8" w:rsidP="00B72DB8">
      <w:pPr>
        <w:spacing w:after="0"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430F98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(For current batch students only)</w:t>
      </w:r>
    </w:p>
    <w:p w14:paraId="282C77E8" w14:textId="41759A55" w:rsidR="00B72DB8" w:rsidRDefault="00B72DB8" w:rsidP="00B72DB8">
      <w:pPr>
        <w:spacing w:after="0" w:line="25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Time: 2 Hours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Max Marks: 50</w:t>
      </w:r>
    </w:p>
    <w:p w14:paraId="212FA512" w14:textId="72E9F698" w:rsidR="00E10939" w:rsidRPr="00FC0E8D" w:rsidRDefault="00E10939" w:rsidP="00B72DB8">
      <w:pPr>
        <w:spacing w:after="0"/>
        <w:rPr>
          <w:rFonts w:ascii="Arial" w:hAnsi="Arial" w:cs="Arial"/>
          <w:b/>
          <w:color w:val="000000" w:themeColor="text1"/>
        </w:rPr>
      </w:pPr>
      <w:r w:rsidRPr="00FC0E8D">
        <w:rPr>
          <w:rFonts w:ascii="Arial" w:hAnsi="Arial" w:cs="Arial"/>
          <w:b/>
          <w:noProof/>
          <w:color w:val="000000" w:themeColor="text1"/>
        </w:rPr>
        <w:tab/>
      </w:r>
      <w:r w:rsidRPr="00FC0E8D">
        <w:rPr>
          <w:rFonts w:ascii="Arial" w:hAnsi="Arial" w:cs="Arial"/>
          <w:b/>
          <w:noProof/>
          <w:color w:val="000000" w:themeColor="text1"/>
        </w:rPr>
        <w:tab/>
      </w:r>
      <w:r w:rsidRPr="00FC0E8D">
        <w:rPr>
          <w:rFonts w:ascii="Arial" w:hAnsi="Arial" w:cs="Arial"/>
          <w:b/>
          <w:noProof/>
          <w:color w:val="000000" w:themeColor="text1"/>
        </w:rPr>
        <w:tab/>
      </w:r>
      <w:r w:rsidRPr="00FC0E8D">
        <w:rPr>
          <w:rFonts w:ascii="Arial" w:hAnsi="Arial" w:cs="Arial"/>
          <w:b/>
          <w:noProof/>
          <w:color w:val="000000" w:themeColor="text1"/>
        </w:rPr>
        <w:tab/>
      </w:r>
      <w:r w:rsidRPr="00FC0E8D">
        <w:rPr>
          <w:rFonts w:ascii="Arial" w:hAnsi="Arial" w:cs="Arial"/>
          <w:b/>
          <w:noProof/>
          <w:color w:val="000000" w:themeColor="text1"/>
        </w:rPr>
        <w:tab/>
      </w:r>
      <w:r w:rsidRPr="00FC0E8D">
        <w:rPr>
          <w:rFonts w:ascii="Arial" w:hAnsi="Arial" w:cs="Arial"/>
          <w:b/>
          <w:noProof/>
          <w:color w:val="000000" w:themeColor="text1"/>
        </w:rPr>
        <w:tab/>
      </w:r>
    </w:p>
    <w:p w14:paraId="3BDC5A2A" w14:textId="77777777" w:rsidR="00E10939" w:rsidRPr="00FC0E8D" w:rsidRDefault="00E10939" w:rsidP="00E109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This paper contains</w:t>
      </w:r>
      <w:r w:rsidRPr="00FC0E8D">
        <w:rPr>
          <w:rFonts w:ascii="Arial" w:hAnsi="Arial" w:cs="Arial"/>
          <w:b/>
          <w:color w:val="000000" w:themeColor="text1"/>
        </w:rPr>
        <w:t xml:space="preserve"> ONE </w:t>
      </w:r>
      <w:r w:rsidRPr="00FC0E8D">
        <w:rPr>
          <w:rFonts w:ascii="Arial" w:hAnsi="Arial" w:cs="Arial"/>
          <w:color w:val="000000" w:themeColor="text1"/>
        </w:rPr>
        <w:t>printed page and</w:t>
      </w:r>
      <w:r w:rsidRPr="00FC0E8D">
        <w:rPr>
          <w:rFonts w:ascii="Arial" w:hAnsi="Arial" w:cs="Arial"/>
          <w:b/>
          <w:color w:val="000000" w:themeColor="text1"/>
        </w:rPr>
        <w:t xml:space="preserve"> THREE </w:t>
      </w:r>
      <w:r w:rsidRPr="00FC0E8D">
        <w:rPr>
          <w:rFonts w:ascii="Arial" w:hAnsi="Arial" w:cs="Arial"/>
          <w:color w:val="000000" w:themeColor="text1"/>
        </w:rPr>
        <w:t>parts</w:t>
      </w:r>
    </w:p>
    <w:p w14:paraId="0F7BC0B2" w14:textId="3B9C82C6" w:rsidR="00E10939" w:rsidRPr="00FC0E8D" w:rsidRDefault="00E10939" w:rsidP="00E10939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bookmarkStart w:id="1" w:name="_Hlk92216295"/>
      <w:r w:rsidRPr="00FC0E8D">
        <w:rPr>
          <w:rFonts w:ascii="Arial" w:hAnsi="Arial" w:cs="Arial"/>
          <w:color w:val="000000" w:themeColor="text1"/>
        </w:rPr>
        <w:t xml:space="preserve">Draw </w:t>
      </w:r>
      <w:r w:rsidR="00B72DB8" w:rsidRPr="00FC0E8D">
        <w:rPr>
          <w:rFonts w:ascii="Arial" w:hAnsi="Arial" w:cs="Arial"/>
          <w:color w:val="000000" w:themeColor="text1"/>
        </w:rPr>
        <w:t>labelled</w:t>
      </w:r>
      <w:r w:rsidRPr="00FC0E8D">
        <w:rPr>
          <w:rFonts w:ascii="Arial" w:hAnsi="Arial" w:cs="Arial"/>
          <w:color w:val="000000" w:themeColor="text1"/>
        </w:rPr>
        <w:t xml:space="preserve"> diagrams and give suitable examples wherever necessary</w:t>
      </w:r>
    </w:p>
    <w:bookmarkEnd w:id="1"/>
    <w:p w14:paraId="3718376A" w14:textId="77777777" w:rsidR="00680780" w:rsidRPr="00FC0E8D" w:rsidRDefault="00680780" w:rsidP="00680780">
      <w:pPr>
        <w:spacing w:after="0"/>
        <w:ind w:left="360" w:hanging="360"/>
        <w:jc w:val="center"/>
        <w:rPr>
          <w:color w:val="000000" w:themeColor="text1"/>
          <w:u w:val="single"/>
        </w:rPr>
      </w:pPr>
    </w:p>
    <w:p w14:paraId="6891C8F7" w14:textId="1BE3527C" w:rsidR="00CE3356" w:rsidRDefault="00CE3356" w:rsidP="00CE3356">
      <w:pPr>
        <w:pStyle w:val="ListParagraph"/>
        <w:numPr>
          <w:ilvl w:val="0"/>
          <w:numId w:val="3"/>
        </w:numPr>
        <w:spacing w:after="0" w:line="256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FIVE of the following in</w:t>
      </w:r>
      <w:r w:rsidR="002D13E2">
        <w:rPr>
          <w:rFonts w:ascii="Arial" w:eastAsia="Arial" w:hAnsi="Arial" w:cs="Arial"/>
          <w:b/>
        </w:rPr>
        <w:t xml:space="preserve"> two to three </w:t>
      </w:r>
      <w:r>
        <w:rPr>
          <w:rFonts w:ascii="Arial" w:eastAsia="Arial" w:hAnsi="Arial" w:cs="Arial"/>
          <w:b/>
        </w:rPr>
        <w:t>sentences</w:t>
      </w:r>
      <w:r>
        <w:rPr>
          <w:rFonts w:ascii="Arial" w:eastAsia="Arial" w:hAnsi="Arial" w:cs="Arial"/>
          <w:b/>
        </w:rPr>
        <w:tab/>
        <w:t>2 × 5 = 10</w:t>
      </w:r>
    </w:p>
    <w:p w14:paraId="3BD79EE5" w14:textId="77777777" w:rsidR="00CE3356" w:rsidRDefault="00CE3356" w:rsidP="00CE3356">
      <w:pPr>
        <w:pStyle w:val="ListParagraph"/>
        <w:spacing w:after="0" w:line="256" w:lineRule="auto"/>
        <w:ind w:left="360"/>
        <w:rPr>
          <w:rFonts w:ascii="Arial" w:eastAsia="Arial" w:hAnsi="Arial" w:cs="Arial"/>
          <w:b/>
        </w:rPr>
      </w:pPr>
    </w:p>
    <w:p w14:paraId="59F797FF" w14:textId="61574E9F" w:rsidR="00CE3356" w:rsidRDefault="0000180B" w:rsidP="00CE3356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Any two adaptations of benthic algae</w:t>
      </w:r>
    </w:p>
    <w:p w14:paraId="03C4BDF5" w14:textId="4326CBD0" w:rsidR="00D46B39" w:rsidRDefault="00D46B39" w:rsidP="00CE3356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Siphonaceous</w:t>
      </w:r>
      <w:proofErr w:type="spellEnd"/>
      <w:r>
        <w:rPr>
          <w:rFonts w:ascii="Arial" w:eastAsia="Arial" w:hAnsi="Arial" w:cs="Arial"/>
          <w:bCs/>
        </w:rPr>
        <w:t xml:space="preserve"> thallus in class </w:t>
      </w:r>
      <w:proofErr w:type="spellStart"/>
      <w:r w:rsidR="005B4555">
        <w:rPr>
          <w:rFonts w:ascii="Arial" w:eastAsia="Arial" w:hAnsi="Arial" w:cs="Arial"/>
          <w:bCs/>
        </w:rPr>
        <w:t>Xanthophyceae</w:t>
      </w:r>
      <w:proofErr w:type="spellEnd"/>
    </w:p>
    <w:p w14:paraId="54633E24" w14:textId="37FA03CD" w:rsidR="005B4555" w:rsidRDefault="005B4555" w:rsidP="00CE3356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Ecological importance of </w:t>
      </w:r>
      <w:proofErr w:type="spellStart"/>
      <w:r>
        <w:rPr>
          <w:rFonts w:ascii="Arial" w:eastAsia="Arial" w:hAnsi="Arial" w:cs="Arial"/>
          <w:bCs/>
        </w:rPr>
        <w:t>Cyanophyceae</w:t>
      </w:r>
      <w:proofErr w:type="spellEnd"/>
      <w:r>
        <w:rPr>
          <w:rFonts w:ascii="Arial" w:eastAsia="Arial" w:hAnsi="Arial" w:cs="Arial"/>
          <w:bCs/>
        </w:rPr>
        <w:t xml:space="preserve"> members</w:t>
      </w:r>
    </w:p>
    <w:p w14:paraId="3DA27F4F" w14:textId="6C4A90C0" w:rsidR="00436EA8" w:rsidRDefault="008B2C22" w:rsidP="00CE3356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Elaters and </w:t>
      </w:r>
      <w:proofErr w:type="spellStart"/>
      <w:r>
        <w:rPr>
          <w:rFonts w:ascii="Arial" w:eastAsia="Arial" w:hAnsi="Arial" w:cs="Arial"/>
          <w:bCs/>
        </w:rPr>
        <w:t>Pseudoelaters</w:t>
      </w:r>
      <w:proofErr w:type="spellEnd"/>
    </w:p>
    <w:p w14:paraId="75262B3C" w14:textId="1BF47F78" w:rsidR="00436EA8" w:rsidRDefault="00436EA8" w:rsidP="00CE3356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Retort cells</w:t>
      </w:r>
    </w:p>
    <w:p w14:paraId="3657A597" w14:textId="6A805C58" w:rsidR="00436EA8" w:rsidRDefault="008B2C22" w:rsidP="00CE3356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Pteridophytean</w:t>
      </w:r>
      <w:proofErr w:type="spellEnd"/>
      <w:r>
        <w:rPr>
          <w:rFonts w:ascii="Arial" w:eastAsia="Arial" w:hAnsi="Arial" w:cs="Arial"/>
          <w:bCs/>
        </w:rPr>
        <w:t xml:space="preserve"> </w:t>
      </w:r>
      <w:r w:rsidR="00436EA8">
        <w:rPr>
          <w:rFonts w:ascii="Arial" w:eastAsia="Arial" w:hAnsi="Arial" w:cs="Arial"/>
          <w:bCs/>
        </w:rPr>
        <w:t xml:space="preserve">origin of </w:t>
      </w:r>
      <w:r w:rsidR="002D13E2">
        <w:rPr>
          <w:rFonts w:ascii="Arial" w:eastAsia="Arial" w:hAnsi="Arial" w:cs="Arial"/>
          <w:bCs/>
        </w:rPr>
        <w:t>b</w:t>
      </w:r>
      <w:r w:rsidR="00436EA8">
        <w:rPr>
          <w:rFonts w:ascii="Arial" w:eastAsia="Arial" w:hAnsi="Arial" w:cs="Arial"/>
          <w:bCs/>
        </w:rPr>
        <w:t>ryophytes</w:t>
      </w:r>
    </w:p>
    <w:p w14:paraId="020E3527" w14:textId="1098CECB" w:rsidR="00436EA8" w:rsidRDefault="002C7D09" w:rsidP="00CE3356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Fossil </w:t>
      </w:r>
      <w:r w:rsidR="002D13E2">
        <w:rPr>
          <w:rFonts w:ascii="Arial" w:eastAsia="Arial" w:hAnsi="Arial" w:cs="Arial"/>
          <w:bCs/>
        </w:rPr>
        <w:t>b</w:t>
      </w:r>
      <w:r>
        <w:rPr>
          <w:rFonts w:ascii="Arial" w:eastAsia="Arial" w:hAnsi="Arial" w:cs="Arial"/>
          <w:bCs/>
        </w:rPr>
        <w:t>ryophytes are poorly preserved, justify</w:t>
      </w:r>
    </w:p>
    <w:p w14:paraId="31B53CC8" w14:textId="77777777" w:rsidR="00CE3356" w:rsidRDefault="00CE3356" w:rsidP="00CE3356">
      <w:pPr>
        <w:pStyle w:val="ListParagraph"/>
        <w:spacing w:after="0" w:line="256" w:lineRule="auto"/>
        <w:rPr>
          <w:rFonts w:ascii="Arial" w:eastAsia="Arial" w:hAnsi="Arial" w:cs="Arial"/>
          <w:bCs/>
        </w:rPr>
      </w:pPr>
    </w:p>
    <w:p w14:paraId="10E99F8C" w14:textId="77777777" w:rsidR="00CE3356" w:rsidRDefault="00CE3356" w:rsidP="00CE3356">
      <w:pPr>
        <w:pStyle w:val="ListParagraph"/>
        <w:numPr>
          <w:ilvl w:val="0"/>
          <w:numId w:val="3"/>
        </w:numPr>
        <w:spacing w:after="0" w:line="256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Write critical notes on ANY FIVE 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6 × 5 = 30</w:t>
      </w:r>
    </w:p>
    <w:p w14:paraId="6D9A7DFF" w14:textId="77777777" w:rsidR="00CE3356" w:rsidRDefault="00CE3356" w:rsidP="00CE3356">
      <w:pPr>
        <w:pStyle w:val="ListParagraph"/>
        <w:spacing w:after="0" w:line="256" w:lineRule="auto"/>
        <w:ind w:left="360"/>
        <w:rPr>
          <w:rFonts w:ascii="Arial" w:eastAsia="Arial" w:hAnsi="Arial" w:cs="Arial"/>
          <w:b/>
        </w:rPr>
      </w:pPr>
    </w:p>
    <w:p w14:paraId="76EC71E2" w14:textId="4D3E4D30" w:rsidR="00CE3356" w:rsidRDefault="00D46B39" w:rsidP="00D46B39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Molecular taxonomy of algae</w:t>
      </w:r>
    </w:p>
    <w:p w14:paraId="11330832" w14:textId="74DB806F" w:rsidR="00D46B39" w:rsidRDefault="00D46B39" w:rsidP="00D46B39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Thallus organization in class </w:t>
      </w:r>
      <w:proofErr w:type="spellStart"/>
      <w:r>
        <w:rPr>
          <w:rFonts w:ascii="Arial" w:eastAsia="Arial" w:hAnsi="Arial" w:cs="Arial"/>
          <w:bCs/>
        </w:rPr>
        <w:t>Phaeophyceae</w:t>
      </w:r>
      <w:proofErr w:type="spellEnd"/>
    </w:p>
    <w:p w14:paraId="159B9760" w14:textId="58690F56" w:rsidR="00D46B39" w:rsidRDefault="00D46B39" w:rsidP="00D46B39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Schematic representation of haplobiontic type of life cycle </w:t>
      </w:r>
    </w:p>
    <w:p w14:paraId="4AF1F7C2" w14:textId="7D88E852" w:rsidR="005B4555" w:rsidRPr="00515B4F" w:rsidRDefault="00515B4F" w:rsidP="00515B4F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Af</w:t>
      </w:r>
      <w:r w:rsidR="005B4555" w:rsidRPr="00515B4F">
        <w:rPr>
          <w:rFonts w:ascii="Arial" w:eastAsia="Arial" w:hAnsi="Arial" w:cs="Arial"/>
          <w:bCs/>
        </w:rPr>
        <w:t>finities of class Chlorophyceae and Charophyceae</w:t>
      </w:r>
    </w:p>
    <w:p w14:paraId="1693E8A5" w14:textId="1E774F2C" w:rsidR="005B4555" w:rsidRDefault="00436EA8" w:rsidP="00D46B39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Characteristic features of the class </w:t>
      </w:r>
      <w:proofErr w:type="spellStart"/>
      <w:r w:rsidR="00515B4F">
        <w:rPr>
          <w:rFonts w:ascii="Arial" w:eastAsia="Arial" w:hAnsi="Arial" w:cs="Arial"/>
          <w:bCs/>
        </w:rPr>
        <w:t>Anthocerotopsida</w:t>
      </w:r>
      <w:proofErr w:type="spellEnd"/>
    </w:p>
    <w:p w14:paraId="43DFD6AC" w14:textId="5BD82046" w:rsidR="00436EA8" w:rsidRDefault="00436EA8" w:rsidP="00D46B39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Affinities of order </w:t>
      </w:r>
      <w:proofErr w:type="spellStart"/>
      <w:r>
        <w:rPr>
          <w:rFonts w:ascii="Arial" w:eastAsia="Arial" w:hAnsi="Arial" w:cs="Arial"/>
          <w:bCs/>
        </w:rPr>
        <w:t>Polytrichales</w:t>
      </w:r>
      <w:proofErr w:type="spellEnd"/>
    </w:p>
    <w:p w14:paraId="3D6A7A5A" w14:textId="0161C4AA" w:rsidR="00436EA8" w:rsidRDefault="00436EA8" w:rsidP="00D46B39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Economic importance of Bryophytes </w:t>
      </w:r>
    </w:p>
    <w:p w14:paraId="5BE22C32" w14:textId="77777777" w:rsidR="002C7D09" w:rsidRPr="00D46B39" w:rsidRDefault="002C7D09" w:rsidP="002C7D09">
      <w:pPr>
        <w:pStyle w:val="ListParagraph"/>
        <w:spacing w:after="0" w:line="256" w:lineRule="auto"/>
        <w:rPr>
          <w:rFonts w:ascii="Arial" w:eastAsia="Arial" w:hAnsi="Arial" w:cs="Arial"/>
          <w:bCs/>
        </w:rPr>
      </w:pPr>
    </w:p>
    <w:p w14:paraId="67D9F50B" w14:textId="77777777" w:rsidR="00CE3356" w:rsidRDefault="00CE3356" w:rsidP="00CE3356">
      <w:pPr>
        <w:pStyle w:val="ListParagraph"/>
        <w:numPr>
          <w:ilvl w:val="0"/>
          <w:numId w:val="3"/>
        </w:numPr>
        <w:spacing w:after="0" w:line="256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Give a comprehensive account of ANY ONE of the following</w:t>
      </w:r>
      <w:r>
        <w:rPr>
          <w:rFonts w:ascii="Arial" w:eastAsia="Arial" w:hAnsi="Arial" w:cs="Arial"/>
          <w:b/>
        </w:rPr>
        <w:tab/>
        <w:t>10 × 1 = 10</w:t>
      </w:r>
    </w:p>
    <w:p w14:paraId="2F9A9046" w14:textId="77777777" w:rsidR="00CE3356" w:rsidRDefault="00CE3356" w:rsidP="00CE3356">
      <w:pPr>
        <w:pStyle w:val="ListParagraph"/>
        <w:spacing w:after="0" w:line="256" w:lineRule="auto"/>
        <w:ind w:left="360"/>
        <w:rPr>
          <w:rFonts w:ascii="Arial" w:eastAsia="Arial" w:hAnsi="Arial" w:cs="Arial"/>
          <w:b/>
        </w:rPr>
      </w:pPr>
    </w:p>
    <w:p w14:paraId="1C8577DD" w14:textId="26FB1253" w:rsidR="001B268D" w:rsidRDefault="00D46B39" w:rsidP="00D46B39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Reproduction in class Bacillariophyceae</w:t>
      </w:r>
    </w:p>
    <w:p w14:paraId="3FECAC42" w14:textId="24C73848" w:rsidR="00436EA8" w:rsidRPr="00D46B39" w:rsidRDefault="00436EA8" w:rsidP="00D46B39">
      <w:pPr>
        <w:pStyle w:val="ListParagraph"/>
        <w:numPr>
          <w:ilvl w:val="0"/>
          <w:numId w:val="4"/>
        </w:numPr>
        <w:spacing w:after="0" w:line="25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Morphology and reproduction of </w:t>
      </w:r>
      <w:r>
        <w:rPr>
          <w:rFonts w:ascii="Arial" w:eastAsia="Arial" w:hAnsi="Arial" w:cs="Arial"/>
          <w:bCs/>
          <w:i/>
          <w:iCs/>
        </w:rPr>
        <w:t>Porella</w:t>
      </w:r>
    </w:p>
    <w:sectPr w:rsidR="00436EA8" w:rsidRPr="00D46B39" w:rsidSect="001B268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3C2F" w14:textId="77777777" w:rsidR="00473182" w:rsidRDefault="00473182" w:rsidP="0024627E">
      <w:pPr>
        <w:spacing w:after="0" w:line="240" w:lineRule="auto"/>
      </w:pPr>
      <w:r>
        <w:separator/>
      </w:r>
    </w:p>
  </w:endnote>
  <w:endnote w:type="continuationSeparator" w:id="0">
    <w:p w14:paraId="24607346" w14:textId="77777777" w:rsidR="00473182" w:rsidRDefault="00473182" w:rsidP="0024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A7A7" w14:textId="0A2BD56F" w:rsidR="0024627E" w:rsidRDefault="00153643">
    <w:pPr>
      <w:pStyle w:val="Footer"/>
    </w:pPr>
    <w:r>
      <w:ptab w:relativeTo="margin" w:alignment="center" w:leader="none"/>
    </w:r>
    <w:r>
      <w:ptab w:relativeTo="margin" w:alignment="right" w:leader="none"/>
    </w:r>
    <w:r>
      <w:t>BO7223_B_23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1CD2" w14:textId="77777777" w:rsidR="00473182" w:rsidRDefault="00473182" w:rsidP="0024627E">
      <w:pPr>
        <w:spacing w:after="0" w:line="240" w:lineRule="auto"/>
      </w:pPr>
      <w:r>
        <w:separator/>
      </w:r>
    </w:p>
  </w:footnote>
  <w:footnote w:type="continuationSeparator" w:id="0">
    <w:p w14:paraId="3D88168A" w14:textId="77777777" w:rsidR="00473182" w:rsidRDefault="00473182" w:rsidP="0024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2B18"/>
    <w:multiLevelType w:val="hybridMultilevel"/>
    <w:tmpl w:val="A9D27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F6B98"/>
    <w:multiLevelType w:val="hybridMultilevel"/>
    <w:tmpl w:val="A2F4098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09D7"/>
    <w:multiLevelType w:val="hybridMultilevel"/>
    <w:tmpl w:val="9A0E87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156012">
    <w:abstractNumId w:val="0"/>
  </w:num>
  <w:num w:numId="2" w16cid:durableId="446629531">
    <w:abstractNumId w:val="3"/>
  </w:num>
  <w:num w:numId="3" w16cid:durableId="47531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3845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780"/>
    <w:rsid w:val="0000180B"/>
    <w:rsid w:val="00001DA3"/>
    <w:rsid w:val="00002145"/>
    <w:rsid w:val="0000489E"/>
    <w:rsid w:val="0000655E"/>
    <w:rsid w:val="00006AC6"/>
    <w:rsid w:val="00006E67"/>
    <w:rsid w:val="000075F0"/>
    <w:rsid w:val="0001009C"/>
    <w:rsid w:val="000115F2"/>
    <w:rsid w:val="000123C0"/>
    <w:rsid w:val="00013268"/>
    <w:rsid w:val="0001343C"/>
    <w:rsid w:val="00013643"/>
    <w:rsid w:val="000138CB"/>
    <w:rsid w:val="000138EB"/>
    <w:rsid w:val="000147AF"/>
    <w:rsid w:val="00016A74"/>
    <w:rsid w:val="00016C16"/>
    <w:rsid w:val="00017635"/>
    <w:rsid w:val="00020397"/>
    <w:rsid w:val="00020BAD"/>
    <w:rsid w:val="00021E5C"/>
    <w:rsid w:val="000222F4"/>
    <w:rsid w:val="00022FB1"/>
    <w:rsid w:val="00023D75"/>
    <w:rsid w:val="00024782"/>
    <w:rsid w:val="00024A43"/>
    <w:rsid w:val="00024A69"/>
    <w:rsid w:val="00025053"/>
    <w:rsid w:val="00025698"/>
    <w:rsid w:val="00025B74"/>
    <w:rsid w:val="0002676C"/>
    <w:rsid w:val="00026942"/>
    <w:rsid w:val="000329FA"/>
    <w:rsid w:val="00032CDD"/>
    <w:rsid w:val="00033EE9"/>
    <w:rsid w:val="00034926"/>
    <w:rsid w:val="00034F5D"/>
    <w:rsid w:val="00034F81"/>
    <w:rsid w:val="00035EFA"/>
    <w:rsid w:val="000360B7"/>
    <w:rsid w:val="00036119"/>
    <w:rsid w:val="0003657A"/>
    <w:rsid w:val="000367F3"/>
    <w:rsid w:val="00037BC7"/>
    <w:rsid w:val="00040289"/>
    <w:rsid w:val="00040458"/>
    <w:rsid w:val="000410CC"/>
    <w:rsid w:val="000427FB"/>
    <w:rsid w:val="0004331C"/>
    <w:rsid w:val="000443E1"/>
    <w:rsid w:val="000449B3"/>
    <w:rsid w:val="00044EBB"/>
    <w:rsid w:val="0004608F"/>
    <w:rsid w:val="00050A37"/>
    <w:rsid w:val="00050E2A"/>
    <w:rsid w:val="00050E5F"/>
    <w:rsid w:val="000515E2"/>
    <w:rsid w:val="0005310E"/>
    <w:rsid w:val="00053315"/>
    <w:rsid w:val="00054A0A"/>
    <w:rsid w:val="000557A0"/>
    <w:rsid w:val="00060C39"/>
    <w:rsid w:val="00062A49"/>
    <w:rsid w:val="00065690"/>
    <w:rsid w:val="000662F3"/>
    <w:rsid w:val="000677C7"/>
    <w:rsid w:val="00071E5B"/>
    <w:rsid w:val="00072AAE"/>
    <w:rsid w:val="0007452D"/>
    <w:rsid w:val="00074A22"/>
    <w:rsid w:val="00075A08"/>
    <w:rsid w:val="00076D62"/>
    <w:rsid w:val="0007732A"/>
    <w:rsid w:val="000803B7"/>
    <w:rsid w:val="00080F09"/>
    <w:rsid w:val="00082ED4"/>
    <w:rsid w:val="00083923"/>
    <w:rsid w:val="00085659"/>
    <w:rsid w:val="00090422"/>
    <w:rsid w:val="00090C4C"/>
    <w:rsid w:val="0009253C"/>
    <w:rsid w:val="00092B3D"/>
    <w:rsid w:val="00092E6D"/>
    <w:rsid w:val="000938FB"/>
    <w:rsid w:val="00096495"/>
    <w:rsid w:val="000971FE"/>
    <w:rsid w:val="000A40B8"/>
    <w:rsid w:val="000A469E"/>
    <w:rsid w:val="000A4915"/>
    <w:rsid w:val="000A5BD0"/>
    <w:rsid w:val="000B0043"/>
    <w:rsid w:val="000B11DE"/>
    <w:rsid w:val="000B1340"/>
    <w:rsid w:val="000B2B91"/>
    <w:rsid w:val="000B490E"/>
    <w:rsid w:val="000B6A61"/>
    <w:rsid w:val="000B7257"/>
    <w:rsid w:val="000C0081"/>
    <w:rsid w:val="000C3137"/>
    <w:rsid w:val="000C3159"/>
    <w:rsid w:val="000C3629"/>
    <w:rsid w:val="000C3B2C"/>
    <w:rsid w:val="000C4BF0"/>
    <w:rsid w:val="000C7267"/>
    <w:rsid w:val="000C7495"/>
    <w:rsid w:val="000C7A4E"/>
    <w:rsid w:val="000C7A53"/>
    <w:rsid w:val="000C7B6F"/>
    <w:rsid w:val="000D23BB"/>
    <w:rsid w:val="000D2623"/>
    <w:rsid w:val="000D42DD"/>
    <w:rsid w:val="000D4C98"/>
    <w:rsid w:val="000D563C"/>
    <w:rsid w:val="000D6C1C"/>
    <w:rsid w:val="000D7454"/>
    <w:rsid w:val="000D78A8"/>
    <w:rsid w:val="000D7A6B"/>
    <w:rsid w:val="000D7BE7"/>
    <w:rsid w:val="000E1A56"/>
    <w:rsid w:val="000E1C65"/>
    <w:rsid w:val="000E1CB7"/>
    <w:rsid w:val="000E493E"/>
    <w:rsid w:val="000E4D80"/>
    <w:rsid w:val="000E4ED8"/>
    <w:rsid w:val="000E5424"/>
    <w:rsid w:val="000E556E"/>
    <w:rsid w:val="000E59D9"/>
    <w:rsid w:val="000E6561"/>
    <w:rsid w:val="000E7908"/>
    <w:rsid w:val="000E7DBC"/>
    <w:rsid w:val="000F013D"/>
    <w:rsid w:val="000F2A70"/>
    <w:rsid w:val="000F32B8"/>
    <w:rsid w:val="000F3F00"/>
    <w:rsid w:val="000F6740"/>
    <w:rsid w:val="000F6E5C"/>
    <w:rsid w:val="0010054A"/>
    <w:rsid w:val="00100C25"/>
    <w:rsid w:val="001020D3"/>
    <w:rsid w:val="00102A1B"/>
    <w:rsid w:val="00103441"/>
    <w:rsid w:val="00104432"/>
    <w:rsid w:val="00104B08"/>
    <w:rsid w:val="001051D5"/>
    <w:rsid w:val="00105966"/>
    <w:rsid w:val="00107782"/>
    <w:rsid w:val="00110611"/>
    <w:rsid w:val="00110C22"/>
    <w:rsid w:val="001112B1"/>
    <w:rsid w:val="001118C7"/>
    <w:rsid w:val="001119FC"/>
    <w:rsid w:val="00111C04"/>
    <w:rsid w:val="00114D12"/>
    <w:rsid w:val="00115EB3"/>
    <w:rsid w:val="00116A89"/>
    <w:rsid w:val="0011727A"/>
    <w:rsid w:val="0012054A"/>
    <w:rsid w:val="00120714"/>
    <w:rsid w:val="001232E3"/>
    <w:rsid w:val="0012524F"/>
    <w:rsid w:val="001270A0"/>
    <w:rsid w:val="00127DF4"/>
    <w:rsid w:val="00127F11"/>
    <w:rsid w:val="0013004F"/>
    <w:rsid w:val="00132C78"/>
    <w:rsid w:val="00136274"/>
    <w:rsid w:val="00136454"/>
    <w:rsid w:val="00136896"/>
    <w:rsid w:val="0014030F"/>
    <w:rsid w:val="001408C1"/>
    <w:rsid w:val="00142C8D"/>
    <w:rsid w:val="001451F8"/>
    <w:rsid w:val="00145533"/>
    <w:rsid w:val="00146602"/>
    <w:rsid w:val="00147AC9"/>
    <w:rsid w:val="001507C3"/>
    <w:rsid w:val="0015082E"/>
    <w:rsid w:val="00153643"/>
    <w:rsid w:val="00153C42"/>
    <w:rsid w:val="001543FA"/>
    <w:rsid w:val="001650DD"/>
    <w:rsid w:val="0016574A"/>
    <w:rsid w:val="00167509"/>
    <w:rsid w:val="00170AC2"/>
    <w:rsid w:val="00170C51"/>
    <w:rsid w:val="00170F13"/>
    <w:rsid w:val="00173214"/>
    <w:rsid w:val="0017355F"/>
    <w:rsid w:val="001736BE"/>
    <w:rsid w:val="00173D1B"/>
    <w:rsid w:val="0017431A"/>
    <w:rsid w:val="0017505A"/>
    <w:rsid w:val="0017515D"/>
    <w:rsid w:val="00176901"/>
    <w:rsid w:val="0017790D"/>
    <w:rsid w:val="00180246"/>
    <w:rsid w:val="001813CA"/>
    <w:rsid w:val="00183BA1"/>
    <w:rsid w:val="00183CA1"/>
    <w:rsid w:val="001841B6"/>
    <w:rsid w:val="00184A4A"/>
    <w:rsid w:val="0018653E"/>
    <w:rsid w:val="00186AC8"/>
    <w:rsid w:val="00187B85"/>
    <w:rsid w:val="00190103"/>
    <w:rsid w:val="001901E2"/>
    <w:rsid w:val="001909A3"/>
    <w:rsid w:val="00191277"/>
    <w:rsid w:val="001918AA"/>
    <w:rsid w:val="00193C4A"/>
    <w:rsid w:val="00194775"/>
    <w:rsid w:val="001953EE"/>
    <w:rsid w:val="001957BB"/>
    <w:rsid w:val="001957F3"/>
    <w:rsid w:val="00196A30"/>
    <w:rsid w:val="00197445"/>
    <w:rsid w:val="00197A5D"/>
    <w:rsid w:val="00197A6F"/>
    <w:rsid w:val="001A0D4B"/>
    <w:rsid w:val="001A1C42"/>
    <w:rsid w:val="001A2DCC"/>
    <w:rsid w:val="001A3507"/>
    <w:rsid w:val="001A3DD1"/>
    <w:rsid w:val="001A4F12"/>
    <w:rsid w:val="001A51E2"/>
    <w:rsid w:val="001A669F"/>
    <w:rsid w:val="001A6BBF"/>
    <w:rsid w:val="001B0396"/>
    <w:rsid w:val="001B082B"/>
    <w:rsid w:val="001B0BB4"/>
    <w:rsid w:val="001B1180"/>
    <w:rsid w:val="001B12A4"/>
    <w:rsid w:val="001B1783"/>
    <w:rsid w:val="001B268D"/>
    <w:rsid w:val="001B2AA7"/>
    <w:rsid w:val="001B34BB"/>
    <w:rsid w:val="001B3946"/>
    <w:rsid w:val="001B443C"/>
    <w:rsid w:val="001B5AEB"/>
    <w:rsid w:val="001C06F0"/>
    <w:rsid w:val="001C0ED5"/>
    <w:rsid w:val="001C2BCA"/>
    <w:rsid w:val="001C3081"/>
    <w:rsid w:val="001C37FA"/>
    <w:rsid w:val="001C46AB"/>
    <w:rsid w:val="001C4DB1"/>
    <w:rsid w:val="001C7B80"/>
    <w:rsid w:val="001D424B"/>
    <w:rsid w:val="001D4AE2"/>
    <w:rsid w:val="001D5448"/>
    <w:rsid w:val="001D57F8"/>
    <w:rsid w:val="001D6B85"/>
    <w:rsid w:val="001D7366"/>
    <w:rsid w:val="001D7697"/>
    <w:rsid w:val="001E0069"/>
    <w:rsid w:val="001E0B49"/>
    <w:rsid w:val="001E2053"/>
    <w:rsid w:val="001E2B7A"/>
    <w:rsid w:val="001E3589"/>
    <w:rsid w:val="001E4408"/>
    <w:rsid w:val="001E4B8B"/>
    <w:rsid w:val="001E525E"/>
    <w:rsid w:val="001E55DD"/>
    <w:rsid w:val="001E5669"/>
    <w:rsid w:val="001E59BD"/>
    <w:rsid w:val="001E748E"/>
    <w:rsid w:val="001F0230"/>
    <w:rsid w:val="001F0475"/>
    <w:rsid w:val="001F0EE0"/>
    <w:rsid w:val="001F1F58"/>
    <w:rsid w:val="001F39AD"/>
    <w:rsid w:val="001F74A2"/>
    <w:rsid w:val="001F7C2E"/>
    <w:rsid w:val="00200F37"/>
    <w:rsid w:val="002023F6"/>
    <w:rsid w:val="002024D3"/>
    <w:rsid w:val="002036BD"/>
    <w:rsid w:val="00204256"/>
    <w:rsid w:val="00205153"/>
    <w:rsid w:val="00206135"/>
    <w:rsid w:val="00206749"/>
    <w:rsid w:val="00206825"/>
    <w:rsid w:val="00211525"/>
    <w:rsid w:val="002147A0"/>
    <w:rsid w:val="00214D4A"/>
    <w:rsid w:val="00215418"/>
    <w:rsid w:val="00215F6E"/>
    <w:rsid w:val="002179E9"/>
    <w:rsid w:val="002203E7"/>
    <w:rsid w:val="002210FE"/>
    <w:rsid w:val="0022249B"/>
    <w:rsid w:val="00223ABC"/>
    <w:rsid w:val="002244D4"/>
    <w:rsid w:val="002248CF"/>
    <w:rsid w:val="00224CBF"/>
    <w:rsid w:val="002307C4"/>
    <w:rsid w:val="00234AE6"/>
    <w:rsid w:val="00235042"/>
    <w:rsid w:val="00235A11"/>
    <w:rsid w:val="0023643C"/>
    <w:rsid w:val="00237C13"/>
    <w:rsid w:val="002407B5"/>
    <w:rsid w:val="00241AA5"/>
    <w:rsid w:val="002421AA"/>
    <w:rsid w:val="00242282"/>
    <w:rsid w:val="00243569"/>
    <w:rsid w:val="00243EF4"/>
    <w:rsid w:val="00245F41"/>
    <w:rsid w:val="0024627E"/>
    <w:rsid w:val="00246378"/>
    <w:rsid w:val="002515AA"/>
    <w:rsid w:val="00253113"/>
    <w:rsid w:val="002533D6"/>
    <w:rsid w:val="00254348"/>
    <w:rsid w:val="00254454"/>
    <w:rsid w:val="002544A0"/>
    <w:rsid w:val="00254D66"/>
    <w:rsid w:val="00254DCC"/>
    <w:rsid w:val="002573CC"/>
    <w:rsid w:val="00261077"/>
    <w:rsid w:val="00262EF0"/>
    <w:rsid w:val="00266B41"/>
    <w:rsid w:val="00270064"/>
    <w:rsid w:val="002725C7"/>
    <w:rsid w:val="00273C2A"/>
    <w:rsid w:val="002758AF"/>
    <w:rsid w:val="00284319"/>
    <w:rsid w:val="0028673E"/>
    <w:rsid w:val="00287ADE"/>
    <w:rsid w:val="00290CA3"/>
    <w:rsid w:val="002916D0"/>
    <w:rsid w:val="00291E93"/>
    <w:rsid w:val="0029475A"/>
    <w:rsid w:val="00294CFE"/>
    <w:rsid w:val="0029666D"/>
    <w:rsid w:val="00296DBF"/>
    <w:rsid w:val="0029707A"/>
    <w:rsid w:val="002A0137"/>
    <w:rsid w:val="002A05C1"/>
    <w:rsid w:val="002A20F4"/>
    <w:rsid w:val="002A5A0E"/>
    <w:rsid w:val="002B0ACB"/>
    <w:rsid w:val="002B39B1"/>
    <w:rsid w:val="002B4AFD"/>
    <w:rsid w:val="002B60D9"/>
    <w:rsid w:val="002B70DE"/>
    <w:rsid w:val="002B7AA6"/>
    <w:rsid w:val="002B7D96"/>
    <w:rsid w:val="002C2B3E"/>
    <w:rsid w:val="002C57BB"/>
    <w:rsid w:val="002C5A5B"/>
    <w:rsid w:val="002C6338"/>
    <w:rsid w:val="002C793E"/>
    <w:rsid w:val="002C7D09"/>
    <w:rsid w:val="002C7F1B"/>
    <w:rsid w:val="002D07F0"/>
    <w:rsid w:val="002D13E2"/>
    <w:rsid w:val="002D1565"/>
    <w:rsid w:val="002D1D04"/>
    <w:rsid w:val="002D3A06"/>
    <w:rsid w:val="002D4B2E"/>
    <w:rsid w:val="002D7E29"/>
    <w:rsid w:val="002E0A08"/>
    <w:rsid w:val="002E128C"/>
    <w:rsid w:val="002E14EC"/>
    <w:rsid w:val="002E15C3"/>
    <w:rsid w:val="002E2843"/>
    <w:rsid w:val="002E6B6B"/>
    <w:rsid w:val="002E6C9A"/>
    <w:rsid w:val="002E7216"/>
    <w:rsid w:val="002E737E"/>
    <w:rsid w:val="002E76EF"/>
    <w:rsid w:val="002E778F"/>
    <w:rsid w:val="002F1A23"/>
    <w:rsid w:val="002F2E74"/>
    <w:rsid w:val="002F3197"/>
    <w:rsid w:val="002F359B"/>
    <w:rsid w:val="002F4A21"/>
    <w:rsid w:val="002F5E3D"/>
    <w:rsid w:val="002F6A57"/>
    <w:rsid w:val="002F7749"/>
    <w:rsid w:val="002F7DA1"/>
    <w:rsid w:val="00301FF1"/>
    <w:rsid w:val="00302405"/>
    <w:rsid w:val="003034A8"/>
    <w:rsid w:val="00303715"/>
    <w:rsid w:val="00304456"/>
    <w:rsid w:val="00304937"/>
    <w:rsid w:val="00307091"/>
    <w:rsid w:val="00310C24"/>
    <w:rsid w:val="003113C7"/>
    <w:rsid w:val="0031140E"/>
    <w:rsid w:val="003158F0"/>
    <w:rsid w:val="003163C3"/>
    <w:rsid w:val="00316F60"/>
    <w:rsid w:val="00320624"/>
    <w:rsid w:val="00321148"/>
    <w:rsid w:val="003211AA"/>
    <w:rsid w:val="00322924"/>
    <w:rsid w:val="00324172"/>
    <w:rsid w:val="003245B6"/>
    <w:rsid w:val="00330964"/>
    <w:rsid w:val="0033470D"/>
    <w:rsid w:val="003349F9"/>
    <w:rsid w:val="003356E8"/>
    <w:rsid w:val="00335E40"/>
    <w:rsid w:val="0033649B"/>
    <w:rsid w:val="00337090"/>
    <w:rsid w:val="00340568"/>
    <w:rsid w:val="003409EB"/>
    <w:rsid w:val="0034111D"/>
    <w:rsid w:val="003429E7"/>
    <w:rsid w:val="0034370F"/>
    <w:rsid w:val="0034615E"/>
    <w:rsid w:val="0034695A"/>
    <w:rsid w:val="00346C48"/>
    <w:rsid w:val="003505E8"/>
    <w:rsid w:val="00350CD2"/>
    <w:rsid w:val="00351569"/>
    <w:rsid w:val="0035696F"/>
    <w:rsid w:val="00357AE7"/>
    <w:rsid w:val="0036040C"/>
    <w:rsid w:val="003619F6"/>
    <w:rsid w:val="00362356"/>
    <w:rsid w:val="00362575"/>
    <w:rsid w:val="003629ED"/>
    <w:rsid w:val="00362A78"/>
    <w:rsid w:val="0036369A"/>
    <w:rsid w:val="00363E22"/>
    <w:rsid w:val="00364603"/>
    <w:rsid w:val="00364980"/>
    <w:rsid w:val="00367904"/>
    <w:rsid w:val="00370641"/>
    <w:rsid w:val="00370CF9"/>
    <w:rsid w:val="00371499"/>
    <w:rsid w:val="00371655"/>
    <w:rsid w:val="00371EB1"/>
    <w:rsid w:val="00372ED6"/>
    <w:rsid w:val="0037484D"/>
    <w:rsid w:val="00377411"/>
    <w:rsid w:val="00380D3C"/>
    <w:rsid w:val="00381CCF"/>
    <w:rsid w:val="003822CD"/>
    <w:rsid w:val="003824D4"/>
    <w:rsid w:val="00382AE2"/>
    <w:rsid w:val="0038355B"/>
    <w:rsid w:val="00384377"/>
    <w:rsid w:val="003849E4"/>
    <w:rsid w:val="00384F7A"/>
    <w:rsid w:val="00386431"/>
    <w:rsid w:val="00386B24"/>
    <w:rsid w:val="003871EE"/>
    <w:rsid w:val="00387933"/>
    <w:rsid w:val="00391DCB"/>
    <w:rsid w:val="00392560"/>
    <w:rsid w:val="00393638"/>
    <w:rsid w:val="00394136"/>
    <w:rsid w:val="00395EA4"/>
    <w:rsid w:val="00396C95"/>
    <w:rsid w:val="00396D37"/>
    <w:rsid w:val="00397D4F"/>
    <w:rsid w:val="003A085A"/>
    <w:rsid w:val="003A4433"/>
    <w:rsid w:val="003A5456"/>
    <w:rsid w:val="003A57D8"/>
    <w:rsid w:val="003A58A4"/>
    <w:rsid w:val="003A7CDA"/>
    <w:rsid w:val="003B1613"/>
    <w:rsid w:val="003B20F7"/>
    <w:rsid w:val="003B306D"/>
    <w:rsid w:val="003B398B"/>
    <w:rsid w:val="003B5D10"/>
    <w:rsid w:val="003B5D6A"/>
    <w:rsid w:val="003B727D"/>
    <w:rsid w:val="003B7639"/>
    <w:rsid w:val="003B7991"/>
    <w:rsid w:val="003C1172"/>
    <w:rsid w:val="003C168B"/>
    <w:rsid w:val="003C1800"/>
    <w:rsid w:val="003C27F0"/>
    <w:rsid w:val="003C4B99"/>
    <w:rsid w:val="003C4D94"/>
    <w:rsid w:val="003C6347"/>
    <w:rsid w:val="003C71C3"/>
    <w:rsid w:val="003D11BF"/>
    <w:rsid w:val="003D227E"/>
    <w:rsid w:val="003D3A66"/>
    <w:rsid w:val="003D47FA"/>
    <w:rsid w:val="003D5518"/>
    <w:rsid w:val="003D5D70"/>
    <w:rsid w:val="003D5DDF"/>
    <w:rsid w:val="003D5F13"/>
    <w:rsid w:val="003D664E"/>
    <w:rsid w:val="003D7342"/>
    <w:rsid w:val="003E5C7D"/>
    <w:rsid w:val="003E5E44"/>
    <w:rsid w:val="003E63D7"/>
    <w:rsid w:val="003E658E"/>
    <w:rsid w:val="003E6803"/>
    <w:rsid w:val="003E6CBD"/>
    <w:rsid w:val="003F07D0"/>
    <w:rsid w:val="003F0929"/>
    <w:rsid w:val="003F1A65"/>
    <w:rsid w:val="003F1E34"/>
    <w:rsid w:val="003F2B25"/>
    <w:rsid w:val="003F3568"/>
    <w:rsid w:val="003F7562"/>
    <w:rsid w:val="003F75B5"/>
    <w:rsid w:val="00402C54"/>
    <w:rsid w:val="00403FBB"/>
    <w:rsid w:val="00404204"/>
    <w:rsid w:val="0040421C"/>
    <w:rsid w:val="00404428"/>
    <w:rsid w:val="00405AC7"/>
    <w:rsid w:val="00406391"/>
    <w:rsid w:val="004076FC"/>
    <w:rsid w:val="00411A87"/>
    <w:rsid w:val="00412254"/>
    <w:rsid w:val="00412844"/>
    <w:rsid w:val="00413BE3"/>
    <w:rsid w:val="00414C19"/>
    <w:rsid w:val="0041526D"/>
    <w:rsid w:val="00415DA4"/>
    <w:rsid w:val="004175B2"/>
    <w:rsid w:val="004204F9"/>
    <w:rsid w:val="004221DE"/>
    <w:rsid w:val="0042465C"/>
    <w:rsid w:val="00425E9B"/>
    <w:rsid w:val="00430A89"/>
    <w:rsid w:val="00431C06"/>
    <w:rsid w:val="004324B4"/>
    <w:rsid w:val="004329E6"/>
    <w:rsid w:val="004346C0"/>
    <w:rsid w:val="00436EA8"/>
    <w:rsid w:val="004372E0"/>
    <w:rsid w:val="00442B45"/>
    <w:rsid w:val="004438DD"/>
    <w:rsid w:val="00443B42"/>
    <w:rsid w:val="00443F7B"/>
    <w:rsid w:val="0044425B"/>
    <w:rsid w:val="0044469C"/>
    <w:rsid w:val="00445815"/>
    <w:rsid w:val="00446E98"/>
    <w:rsid w:val="00450131"/>
    <w:rsid w:val="0045110C"/>
    <w:rsid w:val="00451C50"/>
    <w:rsid w:val="00453D68"/>
    <w:rsid w:val="00454982"/>
    <w:rsid w:val="00455100"/>
    <w:rsid w:val="004557FC"/>
    <w:rsid w:val="004561EE"/>
    <w:rsid w:val="00456483"/>
    <w:rsid w:val="0046003D"/>
    <w:rsid w:val="0046062C"/>
    <w:rsid w:val="004630AF"/>
    <w:rsid w:val="00464C8A"/>
    <w:rsid w:val="00465C70"/>
    <w:rsid w:val="0046679F"/>
    <w:rsid w:val="004671DE"/>
    <w:rsid w:val="00467789"/>
    <w:rsid w:val="00467EA2"/>
    <w:rsid w:val="0047091E"/>
    <w:rsid w:val="0047094F"/>
    <w:rsid w:val="00470CF2"/>
    <w:rsid w:val="00471B2B"/>
    <w:rsid w:val="00471EF2"/>
    <w:rsid w:val="00473182"/>
    <w:rsid w:val="0047565E"/>
    <w:rsid w:val="0047756F"/>
    <w:rsid w:val="004778F2"/>
    <w:rsid w:val="00480817"/>
    <w:rsid w:val="004814D9"/>
    <w:rsid w:val="00482B7C"/>
    <w:rsid w:val="004849AE"/>
    <w:rsid w:val="00484D62"/>
    <w:rsid w:val="0048532D"/>
    <w:rsid w:val="0048691A"/>
    <w:rsid w:val="004872EB"/>
    <w:rsid w:val="00487EC1"/>
    <w:rsid w:val="004900CE"/>
    <w:rsid w:val="0049015E"/>
    <w:rsid w:val="00490C61"/>
    <w:rsid w:val="00491286"/>
    <w:rsid w:val="00491E62"/>
    <w:rsid w:val="00492772"/>
    <w:rsid w:val="0049369E"/>
    <w:rsid w:val="004955B8"/>
    <w:rsid w:val="004957B4"/>
    <w:rsid w:val="004978B4"/>
    <w:rsid w:val="004A1115"/>
    <w:rsid w:val="004A1492"/>
    <w:rsid w:val="004A2514"/>
    <w:rsid w:val="004A6766"/>
    <w:rsid w:val="004A7A41"/>
    <w:rsid w:val="004B096E"/>
    <w:rsid w:val="004B14D8"/>
    <w:rsid w:val="004B14FF"/>
    <w:rsid w:val="004B268F"/>
    <w:rsid w:val="004B6D23"/>
    <w:rsid w:val="004B74A3"/>
    <w:rsid w:val="004B7866"/>
    <w:rsid w:val="004C00EE"/>
    <w:rsid w:val="004C0519"/>
    <w:rsid w:val="004C0ED4"/>
    <w:rsid w:val="004C2A9A"/>
    <w:rsid w:val="004C4AE0"/>
    <w:rsid w:val="004C6225"/>
    <w:rsid w:val="004C6E73"/>
    <w:rsid w:val="004D05A3"/>
    <w:rsid w:val="004D0FA2"/>
    <w:rsid w:val="004D140D"/>
    <w:rsid w:val="004D21A3"/>
    <w:rsid w:val="004D2E27"/>
    <w:rsid w:val="004D49E1"/>
    <w:rsid w:val="004D5FD7"/>
    <w:rsid w:val="004E1B7F"/>
    <w:rsid w:val="004E1BFF"/>
    <w:rsid w:val="004E2AFE"/>
    <w:rsid w:val="004E2D9D"/>
    <w:rsid w:val="004E3C2B"/>
    <w:rsid w:val="004E4F80"/>
    <w:rsid w:val="004F1606"/>
    <w:rsid w:val="004F1C22"/>
    <w:rsid w:val="004F1F6A"/>
    <w:rsid w:val="004F2923"/>
    <w:rsid w:val="004F3A0F"/>
    <w:rsid w:val="004F3FDA"/>
    <w:rsid w:val="004F4695"/>
    <w:rsid w:val="004F59A3"/>
    <w:rsid w:val="004F5ED7"/>
    <w:rsid w:val="004F5EED"/>
    <w:rsid w:val="004F6312"/>
    <w:rsid w:val="005003B2"/>
    <w:rsid w:val="005014FB"/>
    <w:rsid w:val="0050154A"/>
    <w:rsid w:val="005027D5"/>
    <w:rsid w:val="00503BC2"/>
    <w:rsid w:val="005056D4"/>
    <w:rsid w:val="005061EF"/>
    <w:rsid w:val="00506532"/>
    <w:rsid w:val="00506DAC"/>
    <w:rsid w:val="005123A9"/>
    <w:rsid w:val="00512A4F"/>
    <w:rsid w:val="00512AA7"/>
    <w:rsid w:val="00513421"/>
    <w:rsid w:val="00513D64"/>
    <w:rsid w:val="00515B4F"/>
    <w:rsid w:val="00516359"/>
    <w:rsid w:val="005174F2"/>
    <w:rsid w:val="0051794E"/>
    <w:rsid w:val="00521026"/>
    <w:rsid w:val="005216C8"/>
    <w:rsid w:val="00521761"/>
    <w:rsid w:val="00521AE6"/>
    <w:rsid w:val="00523994"/>
    <w:rsid w:val="0052411A"/>
    <w:rsid w:val="0052564E"/>
    <w:rsid w:val="00526F3E"/>
    <w:rsid w:val="005273F7"/>
    <w:rsid w:val="005300AA"/>
    <w:rsid w:val="00530A81"/>
    <w:rsid w:val="0053169A"/>
    <w:rsid w:val="00531E09"/>
    <w:rsid w:val="0053329D"/>
    <w:rsid w:val="005347C7"/>
    <w:rsid w:val="005356F9"/>
    <w:rsid w:val="00536505"/>
    <w:rsid w:val="005365C7"/>
    <w:rsid w:val="00536AB8"/>
    <w:rsid w:val="0053794E"/>
    <w:rsid w:val="005410EC"/>
    <w:rsid w:val="005427C1"/>
    <w:rsid w:val="00545539"/>
    <w:rsid w:val="005463E2"/>
    <w:rsid w:val="00547215"/>
    <w:rsid w:val="0054721B"/>
    <w:rsid w:val="00547ED8"/>
    <w:rsid w:val="005517A8"/>
    <w:rsid w:val="0055182E"/>
    <w:rsid w:val="0055298C"/>
    <w:rsid w:val="00552ABC"/>
    <w:rsid w:val="00552DA9"/>
    <w:rsid w:val="00552ECD"/>
    <w:rsid w:val="005532E1"/>
    <w:rsid w:val="00554780"/>
    <w:rsid w:val="005547A4"/>
    <w:rsid w:val="00555A0F"/>
    <w:rsid w:val="0055761D"/>
    <w:rsid w:val="00560B87"/>
    <w:rsid w:val="00560CD1"/>
    <w:rsid w:val="00562F20"/>
    <w:rsid w:val="005641DD"/>
    <w:rsid w:val="00564BA0"/>
    <w:rsid w:val="00564F50"/>
    <w:rsid w:val="00565ECE"/>
    <w:rsid w:val="00566D9F"/>
    <w:rsid w:val="005677E8"/>
    <w:rsid w:val="00571422"/>
    <w:rsid w:val="00572D70"/>
    <w:rsid w:val="005818CE"/>
    <w:rsid w:val="00581A65"/>
    <w:rsid w:val="00582F95"/>
    <w:rsid w:val="00583484"/>
    <w:rsid w:val="00583D34"/>
    <w:rsid w:val="00584BB2"/>
    <w:rsid w:val="005870D6"/>
    <w:rsid w:val="005903F5"/>
    <w:rsid w:val="00593C0D"/>
    <w:rsid w:val="005952FC"/>
    <w:rsid w:val="00595967"/>
    <w:rsid w:val="005959D0"/>
    <w:rsid w:val="005967B1"/>
    <w:rsid w:val="005A06FF"/>
    <w:rsid w:val="005A146F"/>
    <w:rsid w:val="005A165E"/>
    <w:rsid w:val="005A240F"/>
    <w:rsid w:val="005A38CE"/>
    <w:rsid w:val="005A422A"/>
    <w:rsid w:val="005A4AFB"/>
    <w:rsid w:val="005A6A1D"/>
    <w:rsid w:val="005B0A5A"/>
    <w:rsid w:val="005B1C51"/>
    <w:rsid w:val="005B4555"/>
    <w:rsid w:val="005B4B80"/>
    <w:rsid w:val="005B62EB"/>
    <w:rsid w:val="005B78A7"/>
    <w:rsid w:val="005C0637"/>
    <w:rsid w:val="005C0E6E"/>
    <w:rsid w:val="005C11FD"/>
    <w:rsid w:val="005C20FB"/>
    <w:rsid w:val="005C55DE"/>
    <w:rsid w:val="005C6903"/>
    <w:rsid w:val="005C7596"/>
    <w:rsid w:val="005C77E7"/>
    <w:rsid w:val="005D106D"/>
    <w:rsid w:val="005D11F2"/>
    <w:rsid w:val="005D2215"/>
    <w:rsid w:val="005D3CA6"/>
    <w:rsid w:val="005D43F9"/>
    <w:rsid w:val="005D5F84"/>
    <w:rsid w:val="005D74C2"/>
    <w:rsid w:val="005E01B0"/>
    <w:rsid w:val="005E05C0"/>
    <w:rsid w:val="005E1216"/>
    <w:rsid w:val="005E1219"/>
    <w:rsid w:val="005E1408"/>
    <w:rsid w:val="005E3A9B"/>
    <w:rsid w:val="005E56F7"/>
    <w:rsid w:val="005E7414"/>
    <w:rsid w:val="005F1512"/>
    <w:rsid w:val="005F207B"/>
    <w:rsid w:val="005F3C48"/>
    <w:rsid w:val="005F487F"/>
    <w:rsid w:val="005F4D96"/>
    <w:rsid w:val="005F677D"/>
    <w:rsid w:val="005F68F8"/>
    <w:rsid w:val="005F7017"/>
    <w:rsid w:val="005F74E6"/>
    <w:rsid w:val="00600393"/>
    <w:rsid w:val="0060044F"/>
    <w:rsid w:val="00601C98"/>
    <w:rsid w:val="006020F1"/>
    <w:rsid w:val="00602DFC"/>
    <w:rsid w:val="0060340D"/>
    <w:rsid w:val="006038F8"/>
    <w:rsid w:val="00605D56"/>
    <w:rsid w:val="00607234"/>
    <w:rsid w:val="00611173"/>
    <w:rsid w:val="006125C7"/>
    <w:rsid w:val="00614E59"/>
    <w:rsid w:val="0061550C"/>
    <w:rsid w:val="00615DE4"/>
    <w:rsid w:val="006171B3"/>
    <w:rsid w:val="00617A74"/>
    <w:rsid w:val="00620915"/>
    <w:rsid w:val="006224ED"/>
    <w:rsid w:val="0062273B"/>
    <w:rsid w:val="00622BDC"/>
    <w:rsid w:val="00623E0F"/>
    <w:rsid w:val="00623F43"/>
    <w:rsid w:val="006279A8"/>
    <w:rsid w:val="006303B5"/>
    <w:rsid w:val="0063113A"/>
    <w:rsid w:val="00631244"/>
    <w:rsid w:val="00631AA9"/>
    <w:rsid w:val="00632544"/>
    <w:rsid w:val="0063325C"/>
    <w:rsid w:val="00635643"/>
    <w:rsid w:val="006369B9"/>
    <w:rsid w:val="00636C6E"/>
    <w:rsid w:val="00637026"/>
    <w:rsid w:val="006400EA"/>
    <w:rsid w:val="006418DE"/>
    <w:rsid w:val="00641FCF"/>
    <w:rsid w:val="00642462"/>
    <w:rsid w:val="00643A5C"/>
    <w:rsid w:val="006449A9"/>
    <w:rsid w:val="00645DDD"/>
    <w:rsid w:val="00646BCD"/>
    <w:rsid w:val="00646DA7"/>
    <w:rsid w:val="006475E2"/>
    <w:rsid w:val="0064775F"/>
    <w:rsid w:val="006513FC"/>
    <w:rsid w:val="00651D5A"/>
    <w:rsid w:val="00652244"/>
    <w:rsid w:val="006524E9"/>
    <w:rsid w:val="00652F39"/>
    <w:rsid w:val="00653019"/>
    <w:rsid w:val="00657E89"/>
    <w:rsid w:val="0066196B"/>
    <w:rsid w:val="00661BF8"/>
    <w:rsid w:val="00662087"/>
    <w:rsid w:val="00665574"/>
    <w:rsid w:val="0066594E"/>
    <w:rsid w:val="006704F9"/>
    <w:rsid w:val="00671871"/>
    <w:rsid w:val="00673923"/>
    <w:rsid w:val="00675EA8"/>
    <w:rsid w:val="00676637"/>
    <w:rsid w:val="00680780"/>
    <w:rsid w:val="00680B70"/>
    <w:rsid w:val="00680F96"/>
    <w:rsid w:val="00681644"/>
    <w:rsid w:val="00681E70"/>
    <w:rsid w:val="00682602"/>
    <w:rsid w:val="00683207"/>
    <w:rsid w:val="00683533"/>
    <w:rsid w:val="00684B75"/>
    <w:rsid w:val="0068514B"/>
    <w:rsid w:val="00685AFE"/>
    <w:rsid w:val="00690147"/>
    <w:rsid w:val="006909B3"/>
    <w:rsid w:val="00694350"/>
    <w:rsid w:val="006943C0"/>
    <w:rsid w:val="00697E3B"/>
    <w:rsid w:val="006A3BFE"/>
    <w:rsid w:val="006A67DB"/>
    <w:rsid w:val="006A6AA7"/>
    <w:rsid w:val="006A70E0"/>
    <w:rsid w:val="006A78A3"/>
    <w:rsid w:val="006A7AD5"/>
    <w:rsid w:val="006A7EDA"/>
    <w:rsid w:val="006B07F1"/>
    <w:rsid w:val="006B3DF4"/>
    <w:rsid w:val="006C1536"/>
    <w:rsid w:val="006C29C1"/>
    <w:rsid w:val="006C4130"/>
    <w:rsid w:val="006C59C5"/>
    <w:rsid w:val="006C6691"/>
    <w:rsid w:val="006C6DB1"/>
    <w:rsid w:val="006D0083"/>
    <w:rsid w:val="006D0174"/>
    <w:rsid w:val="006D224E"/>
    <w:rsid w:val="006D3A94"/>
    <w:rsid w:val="006D3CAE"/>
    <w:rsid w:val="006D5A1F"/>
    <w:rsid w:val="006D5EC6"/>
    <w:rsid w:val="006D7273"/>
    <w:rsid w:val="006D78CF"/>
    <w:rsid w:val="006E05E3"/>
    <w:rsid w:val="006E0689"/>
    <w:rsid w:val="006E0D63"/>
    <w:rsid w:val="006E0E75"/>
    <w:rsid w:val="006E0FA8"/>
    <w:rsid w:val="006E11D5"/>
    <w:rsid w:val="006E19C6"/>
    <w:rsid w:val="006E3270"/>
    <w:rsid w:val="006E39C2"/>
    <w:rsid w:val="006E5D55"/>
    <w:rsid w:val="006E6D1F"/>
    <w:rsid w:val="006E73BD"/>
    <w:rsid w:val="006E7957"/>
    <w:rsid w:val="006F0064"/>
    <w:rsid w:val="006F080E"/>
    <w:rsid w:val="006F0AAB"/>
    <w:rsid w:val="006F0EEE"/>
    <w:rsid w:val="006F17DF"/>
    <w:rsid w:val="006F2BC7"/>
    <w:rsid w:val="006F2D2C"/>
    <w:rsid w:val="006F2DF5"/>
    <w:rsid w:val="006F3F71"/>
    <w:rsid w:val="006F6CCD"/>
    <w:rsid w:val="0070066F"/>
    <w:rsid w:val="007016AC"/>
    <w:rsid w:val="007028E9"/>
    <w:rsid w:val="00704D4B"/>
    <w:rsid w:val="00705C3F"/>
    <w:rsid w:val="007060E4"/>
    <w:rsid w:val="00706CD4"/>
    <w:rsid w:val="007072F3"/>
    <w:rsid w:val="00707BED"/>
    <w:rsid w:val="007101FE"/>
    <w:rsid w:val="007108BF"/>
    <w:rsid w:val="00711C4E"/>
    <w:rsid w:val="00713F18"/>
    <w:rsid w:val="00714484"/>
    <w:rsid w:val="007145E9"/>
    <w:rsid w:val="00715127"/>
    <w:rsid w:val="00715705"/>
    <w:rsid w:val="007157D8"/>
    <w:rsid w:val="00717000"/>
    <w:rsid w:val="0071701E"/>
    <w:rsid w:val="00717E02"/>
    <w:rsid w:val="00717E11"/>
    <w:rsid w:val="00720077"/>
    <w:rsid w:val="00720DAB"/>
    <w:rsid w:val="00720E27"/>
    <w:rsid w:val="00724400"/>
    <w:rsid w:val="00724E00"/>
    <w:rsid w:val="007308F8"/>
    <w:rsid w:val="007316F1"/>
    <w:rsid w:val="00733D30"/>
    <w:rsid w:val="007356CB"/>
    <w:rsid w:val="00735D90"/>
    <w:rsid w:val="00737357"/>
    <w:rsid w:val="0074077D"/>
    <w:rsid w:val="00740EE9"/>
    <w:rsid w:val="00741C05"/>
    <w:rsid w:val="00742D6B"/>
    <w:rsid w:val="00743D8E"/>
    <w:rsid w:val="00744029"/>
    <w:rsid w:val="00744252"/>
    <w:rsid w:val="00744CAB"/>
    <w:rsid w:val="00744EB8"/>
    <w:rsid w:val="0074517A"/>
    <w:rsid w:val="007475AB"/>
    <w:rsid w:val="007500A6"/>
    <w:rsid w:val="00750826"/>
    <w:rsid w:val="007516E2"/>
    <w:rsid w:val="007533D7"/>
    <w:rsid w:val="00753C31"/>
    <w:rsid w:val="00755252"/>
    <w:rsid w:val="00762B1A"/>
    <w:rsid w:val="0076300C"/>
    <w:rsid w:val="0076378F"/>
    <w:rsid w:val="00764A5A"/>
    <w:rsid w:val="00764E90"/>
    <w:rsid w:val="007651C3"/>
    <w:rsid w:val="007677D7"/>
    <w:rsid w:val="00767DE5"/>
    <w:rsid w:val="00771404"/>
    <w:rsid w:val="00772BB5"/>
    <w:rsid w:val="00774790"/>
    <w:rsid w:val="00775141"/>
    <w:rsid w:val="0077557C"/>
    <w:rsid w:val="00775677"/>
    <w:rsid w:val="007802D5"/>
    <w:rsid w:val="00781928"/>
    <w:rsid w:val="0078448F"/>
    <w:rsid w:val="007861A0"/>
    <w:rsid w:val="00787363"/>
    <w:rsid w:val="00791EC1"/>
    <w:rsid w:val="00791FF4"/>
    <w:rsid w:val="0079274E"/>
    <w:rsid w:val="007966F4"/>
    <w:rsid w:val="00797B0E"/>
    <w:rsid w:val="007A044F"/>
    <w:rsid w:val="007A0CFC"/>
    <w:rsid w:val="007A0E0C"/>
    <w:rsid w:val="007A1529"/>
    <w:rsid w:val="007A1F08"/>
    <w:rsid w:val="007A2B58"/>
    <w:rsid w:val="007A4B53"/>
    <w:rsid w:val="007A774E"/>
    <w:rsid w:val="007B156B"/>
    <w:rsid w:val="007B29B1"/>
    <w:rsid w:val="007B4673"/>
    <w:rsid w:val="007B65EC"/>
    <w:rsid w:val="007C256B"/>
    <w:rsid w:val="007C2CF2"/>
    <w:rsid w:val="007C37F9"/>
    <w:rsid w:val="007C3F92"/>
    <w:rsid w:val="007C40F0"/>
    <w:rsid w:val="007C5543"/>
    <w:rsid w:val="007C66F3"/>
    <w:rsid w:val="007C6D63"/>
    <w:rsid w:val="007D195C"/>
    <w:rsid w:val="007D4960"/>
    <w:rsid w:val="007D4DBB"/>
    <w:rsid w:val="007D4DD4"/>
    <w:rsid w:val="007D5D09"/>
    <w:rsid w:val="007D72FA"/>
    <w:rsid w:val="007D7C69"/>
    <w:rsid w:val="007E025A"/>
    <w:rsid w:val="007E0405"/>
    <w:rsid w:val="007E0C61"/>
    <w:rsid w:val="007E2AF2"/>
    <w:rsid w:val="007E2BEB"/>
    <w:rsid w:val="007E33AD"/>
    <w:rsid w:val="007E35C2"/>
    <w:rsid w:val="007E42A5"/>
    <w:rsid w:val="007E4BFA"/>
    <w:rsid w:val="007E4D9C"/>
    <w:rsid w:val="007E546C"/>
    <w:rsid w:val="007E5BC0"/>
    <w:rsid w:val="007E5BE4"/>
    <w:rsid w:val="007E5F86"/>
    <w:rsid w:val="007E60BA"/>
    <w:rsid w:val="007E6266"/>
    <w:rsid w:val="007E7E89"/>
    <w:rsid w:val="007F00C8"/>
    <w:rsid w:val="007F00E8"/>
    <w:rsid w:val="007F1A8B"/>
    <w:rsid w:val="007F2322"/>
    <w:rsid w:val="007F2818"/>
    <w:rsid w:val="007F2B55"/>
    <w:rsid w:val="007F5427"/>
    <w:rsid w:val="0080340C"/>
    <w:rsid w:val="00810977"/>
    <w:rsid w:val="00810B93"/>
    <w:rsid w:val="00813B6E"/>
    <w:rsid w:val="0081496F"/>
    <w:rsid w:val="00814F21"/>
    <w:rsid w:val="00814F4F"/>
    <w:rsid w:val="008152DA"/>
    <w:rsid w:val="008158F2"/>
    <w:rsid w:val="00816186"/>
    <w:rsid w:val="008173F8"/>
    <w:rsid w:val="008212FC"/>
    <w:rsid w:val="00822077"/>
    <w:rsid w:val="00822780"/>
    <w:rsid w:val="00822AF1"/>
    <w:rsid w:val="00823694"/>
    <w:rsid w:val="0082626D"/>
    <w:rsid w:val="00827D0C"/>
    <w:rsid w:val="00830585"/>
    <w:rsid w:val="00832E5F"/>
    <w:rsid w:val="00833035"/>
    <w:rsid w:val="00834212"/>
    <w:rsid w:val="00835FC3"/>
    <w:rsid w:val="00836D05"/>
    <w:rsid w:val="00840186"/>
    <w:rsid w:val="00840A60"/>
    <w:rsid w:val="0084115B"/>
    <w:rsid w:val="008418C4"/>
    <w:rsid w:val="00843022"/>
    <w:rsid w:val="008430A3"/>
    <w:rsid w:val="0084310D"/>
    <w:rsid w:val="0084401F"/>
    <w:rsid w:val="00844CE5"/>
    <w:rsid w:val="00844FBE"/>
    <w:rsid w:val="00845EDB"/>
    <w:rsid w:val="00845FE5"/>
    <w:rsid w:val="0084762E"/>
    <w:rsid w:val="00850DD0"/>
    <w:rsid w:val="008518E6"/>
    <w:rsid w:val="008535EC"/>
    <w:rsid w:val="00854438"/>
    <w:rsid w:val="00855480"/>
    <w:rsid w:val="008557F8"/>
    <w:rsid w:val="008567A7"/>
    <w:rsid w:val="00857A21"/>
    <w:rsid w:val="0086306D"/>
    <w:rsid w:val="00863610"/>
    <w:rsid w:val="00864198"/>
    <w:rsid w:val="00864314"/>
    <w:rsid w:val="008646C8"/>
    <w:rsid w:val="0086521A"/>
    <w:rsid w:val="00866921"/>
    <w:rsid w:val="00867DE0"/>
    <w:rsid w:val="00872E6D"/>
    <w:rsid w:val="00873216"/>
    <w:rsid w:val="008742C2"/>
    <w:rsid w:val="00874860"/>
    <w:rsid w:val="00874E50"/>
    <w:rsid w:val="00875D48"/>
    <w:rsid w:val="008761AD"/>
    <w:rsid w:val="00877667"/>
    <w:rsid w:val="0088146F"/>
    <w:rsid w:val="00882BCD"/>
    <w:rsid w:val="00882EC4"/>
    <w:rsid w:val="008830B4"/>
    <w:rsid w:val="00883E83"/>
    <w:rsid w:val="008843FF"/>
    <w:rsid w:val="00886B0F"/>
    <w:rsid w:val="00886D08"/>
    <w:rsid w:val="00890610"/>
    <w:rsid w:val="008919CE"/>
    <w:rsid w:val="00893EF6"/>
    <w:rsid w:val="008942EF"/>
    <w:rsid w:val="00897642"/>
    <w:rsid w:val="008A095C"/>
    <w:rsid w:val="008A32EA"/>
    <w:rsid w:val="008A35FE"/>
    <w:rsid w:val="008A47B4"/>
    <w:rsid w:val="008A685F"/>
    <w:rsid w:val="008B12FE"/>
    <w:rsid w:val="008B2018"/>
    <w:rsid w:val="008B2C22"/>
    <w:rsid w:val="008B3519"/>
    <w:rsid w:val="008B3DA1"/>
    <w:rsid w:val="008B3FE3"/>
    <w:rsid w:val="008B5170"/>
    <w:rsid w:val="008B53C0"/>
    <w:rsid w:val="008B6947"/>
    <w:rsid w:val="008C0144"/>
    <w:rsid w:val="008C0252"/>
    <w:rsid w:val="008C2945"/>
    <w:rsid w:val="008C30F7"/>
    <w:rsid w:val="008C46C2"/>
    <w:rsid w:val="008C4FAC"/>
    <w:rsid w:val="008C6AC4"/>
    <w:rsid w:val="008D0675"/>
    <w:rsid w:val="008D1412"/>
    <w:rsid w:val="008D14A9"/>
    <w:rsid w:val="008D1635"/>
    <w:rsid w:val="008D2E8C"/>
    <w:rsid w:val="008D41A2"/>
    <w:rsid w:val="008D6AA4"/>
    <w:rsid w:val="008D6D9C"/>
    <w:rsid w:val="008D7086"/>
    <w:rsid w:val="008D71BF"/>
    <w:rsid w:val="008D7E13"/>
    <w:rsid w:val="008D7EE2"/>
    <w:rsid w:val="008E29E8"/>
    <w:rsid w:val="008E2E4E"/>
    <w:rsid w:val="008E5D9F"/>
    <w:rsid w:val="008E70C6"/>
    <w:rsid w:val="008E7F87"/>
    <w:rsid w:val="008F0BDB"/>
    <w:rsid w:val="008F1B21"/>
    <w:rsid w:val="008F31F9"/>
    <w:rsid w:val="008F3229"/>
    <w:rsid w:val="008F4E23"/>
    <w:rsid w:val="008F7F94"/>
    <w:rsid w:val="00900730"/>
    <w:rsid w:val="00901F09"/>
    <w:rsid w:val="009021DB"/>
    <w:rsid w:val="00903099"/>
    <w:rsid w:val="0090339E"/>
    <w:rsid w:val="00903730"/>
    <w:rsid w:val="00905625"/>
    <w:rsid w:val="0090634A"/>
    <w:rsid w:val="00907295"/>
    <w:rsid w:val="00907CBB"/>
    <w:rsid w:val="00907EC0"/>
    <w:rsid w:val="009100FC"/>
    <w:rsid w:val="00910CB8"/>
    <w:rsid w:val="00910D68"/>
    <w:rsid w:val="00913595"/>
    <w:rsid w:val="00915A87"/>
    <w:rsid w:val="00915F5F"/>
    <w:rsid w:val="00916674"/>
    <w:rsid w:val="00916CE4"/>
    <w:rsid w:val="009202B4"/>
    <w:rsid w:val="00921456"/>
    <w:rsid w:val="00921A42"/>
    <w:rsid w:val="009220F4"/>
    <w:rsid w:val="0092244F"/>
    <w:rsid w:val="00922F89"/>
    <w:rsid w:val="009237EA"/>
    <w:rsid w:val="00923E6D"/>
    <w:rsid w:val="00923F77"/>
    <w:rsid w:val="00925D57"/>
    <w:rsid w:val="00926423"/>
    <w:rsid w:val="00926913"/>
    <w:rsid w:val="0092779A"/>
    <w:rsid w:val="0093047B"/>
    <w:rsid w:val="00930A3A"/>
    <w:rsid w:val="0093130E"/>
    <w:rsid w:val="0093363F"/>
    <w:rsid w:val="00934314"/>
    <w:rsid w:val="00934FFD"/>
    <w:rsid w:val="00935731"/>
    <w:rsid w:val="00935EE7"/>
    <w:rsid w:val="0093784E"/>
    <w:rsid w:val="00942BE8"/>
    <w:rsid w:val="009437DA"/>
    <w:rsid w:val="00943908"/>
    <w:rsid w:val="00944ECE"/>
    <w:rsid w:val="009465DA"/>
    <w:rsid w:val="00946603"/>
    <w:rsid w:val="0094753E"/>
    <w:rsid w:val="00950A61"/>
    <w:rsid w:val="00950C74"/>
    <w:rsid w:val="009512D5"/>
    <w:rsid w:val="0095231E"/>
    <w:rsid w:val="0095245E"/>
    <w:rsid w:val="00952C13"/>
    <w:rsid w:val="009536D9"/>
    <w:rsid w:val="00953B24"/>
    <w:rsid w:val="00955580"/>
    <w:rsid w:val="00955CB6"/>
    <w:rsid w:val="009575B3"/>
    <w:rsid w:val="009601D2"/>
    <w:rsid w:val="00960487"/>
    <w:rsid w:val="00960D9D"/>
    <w:rsid w:val="00961853"/>
    <w:rsid w:val="00961AC6"/>
    <w:rsid w:val="00964F7C"/>
    <w:rsid w:val="009653BD"/>
    <w:rsid w:val="00967B08"/>
    <w:rsid w:val="00967D2D"/>
    <w:rsid w:val="00967DA7"/>
    <w:rsid w:val="00972171"/>
    <w:rsid w:val="00972B49"/>
    <w:rsid w:val="00972F3F"/>
    <w:rsid w:val="009733B0"/>
    <w:rsid w:val="00973A66"/>
    <w:rsid w:val="00973DD6"/>
    <w:rsid w:val="00974658"/>
    <w:rsid w:val="00974C6F"/>
    <w:rsid w:val="00974CD1"/>
    <w:rsid w:val="009751A5"/>
    <w:rsid w:val="00975752"/>
    <w:rsid w:val="00977AF7"/>
    <w:rsid w:val="009821DA"/>
    <w:rsid w:val="00984B34"/>
    <w:rsid w:val="00990103"/>
    <w:rsid w:val="009906BE"/>
    <w:rsid w:val="00991A5D"/>
    <w:rsid w:val="0099595B"/>
    <w:rsid w:val="00995AE1"/>
    <w:rsid w:val="009A092F"/>
    <w:rsid w:val="009A1951"/>
    <w:rsid w:val="009A1F3D"/>
    <w:rsid w:val="009A2396"/>
    <w:rsid w:val="009A5277"/>
    <w:rsid w:val="009A529E"/>
    <w:rsid w:val="009A6A3D"/>
    <w:rsid w:val="009A76E4"/>
    <w:rsid w:val="009B039A"/>
    <w:rsid w:val="009B0EBC"/>
    <w:rsid w:val="009B14B8"/>
    <w:rsid w:val="009B14EB"/>
    <w:rsid w:val="009B1F8F"/>
    <w:rsid w:val="009B48F4"/>
    <w:rsid w:val="009B4A66"/>
    <w:rsid w:val="009B55D0"/>
    <w:rsid w:val="009B5FF3"/>
    <w:rsid w:val="009B6540"/>
    <w:rsid w:val="009B6D51"/>
    <w:rsid w:val="009C0A77"/>
    <w:rsid w:val="009C494E"/>
    <w:rsid w:val="009C5DBC"/>
    <w:rsid w:val="009C657E"/>
    <w:rsid w:val="009C7BBA"/>
    <w:rsid w:val="009D0F32"/>
    <w:rsid w:val="009D1F17"/>
    <w:rsid w:val="009D51C9"/>
    <w:rsid w:val="009D56D1"/>
    <w:rsid w:val="009D5895"/>
    <w:rsid w:val="009D6C69"/>
    <w:rsid w:val="009D77AF"/>
    <w:rsid w:val="009E0A6D"/>
    <w:rsid w:val="009E5229"/>
    <w:rsid w:val="009E5757"/>
    <w:rsid w:val="009E7690"/>
    <w:rsid w:val="009F0E81"/>
    <w:rsid w:val="009F12E4"/>
    <w:rsid w:val="009F2091"/>
    <w:rsid w:val="009F2125"/>
    <w:rsid w:val="009F3355"/>
    <w:rsid w:val="009F3517"/>
    <w:rsid w:val="009F4525"/>
    <w:rsid w:val="009F4BDD"/>
    <w:rsid w:val="009F4CBA"/>
    <w:rsid w:val="009F5C4C"/>
    <w:rsid w:val="009F6457"/>
    <w:rsid w:val="009F6938"/>
    <w:rsid w:val="009F7630"/>
    <w:rsid w:val="009F771A"/>
    <w:rsid w:val="009F7AD6"/>
    <w:rsid w:val="00A02FA5"/>
    <w:rsid w:val="00A03E5D"/>
    <w:rsid w:val="00A05247"/>
    <w:rsid w:val="00A0683A"/>
    <w:rsid w:val="00A06E88"/>
    <w:rsid w:val="00A10074"/>
    <w:rsid w:val="00A101C0"/>
    <w:rsid w:val="00A10B18"/>
    <w:rsid w:val="00A10E2F"/>
    <w:rsid w:val="00A1154D"/>
    <w:rsid w:val="00A12098"/>
    <w:rsid w:val="00A130F1"/>
    <w:rsid w:val="00A1398E"/>
    <w:rsid w:val="00A13F66"/>
    <w:rsid w:val="00A145AD"/>
    <w:rsid w:val="00A16B30"/>
    <w:rsid w:val="00A23396"/>
    <w:rsid w:val="00A23510"/>
    <w:rsid w:val="00A2549B"/>
    <w:rsid w:val="00A2715A"/>
    <w:rsid w:val="00A308C6"/>
    <w:rsid w:val="00A31461"/>
    <w:rsid w:val="00A31EE9"/>
    <w:rsid w:val="00A32BEA"/>
    <w:rsid w:val="00A32CBE"/>
    <w:rsid w:val="00A33757"/>
    <w:rsid w:val="00A366A0"/>
    <w:rsid w:val="00A36F61"/>
    <w:rsid w:val="00A37715"/>
    <w:rsid w:val="00A41473"/>
    <w:rsid w:val="00A418A3"/>
    <w:rsid w:val="00A4282D"/>
    <w:rsid w:val="00A42C30"/>
    <w:rsid w:val="00A43638"/>
    <w:rsid w:val="00A4657C"/>
    <w:rsid w:val="00A47283"/>
    <w:rsid w:val="00A50650"/>
    <w:rsid w:val="00A50D5B"/>
    <w:rsid w:val="00A5315C"/>
    <w:rsid w:val="00A5391F"/>
    <w:rsid w:val="00A539F4"/>
    <w:rsid w:val="00A53A0F"/>
    <w:rsid w:val="00A53A48"/>
    <w:rsid w:val="00A55674"/>
    <w:rsid w:val="00A56709"/>
    <w:rsid w:val="00A57D4B"/>
    <w:rsid w:val="00A60B7B"/>
    <w:rsid w:val="00A63366"/>
    <w:rsid w:val="00A635CD"/>
    <w:rsid w:val="00A658EB"/>
    <w:rsid w:val="00A66C43"/>
    <w:rsid w:val="00A70948"/>
    <w:rsid w:val="00A70C9D"/>
    <w:rsid w:val="00A71E3D"/>
    <w:rsid w:val="00A72481"/>
    <w:rsid w:val="00A73269"/>
    <w:rsid w:val="00A7651C"/>
    <w:rsid w:val="00A76FD5"/>
    <w:rsid w:val="00A804D6"/>
    <w:rsid w:val="00A82243"/>
    <w:rsid w:val="00A82FB8"/>
    <w:rsid w:val="00A8620E"/>
    <w:rsid w:val="00A87003"/>
    <w:rsid w:val="00A87106"/>
    <w:rsid w:val="00A90CD3"/>
    <w:rsid w:val="00A90E25"/>
    <w:rsid w:val="00A93A14"/>
    <w:rsid w:val="00A95260"/>
    <w:rsid w:val="00A96245"/>
    <w:rsid w:val="00A96886"/>
    <w:rsid w:val="00A975AA"/>
    <w:rsid w:val="00AA09D7"/>
    <w:rsid w:val="00AA252F"/>
    <w:rsid w:val="00AA25EA"/>
    <w:rsid w:val="00AA3439"/>
    <w:rsid w:val="00AA3940"/>
    <w:rsid w:val="00AA5AD8"/>
    <w:rsid w:val="00AB11ED"/>
    <w:rsid w:val="00AB5B1D"/>
    <w:rsid w:val="00AB60A7"/>
    <w:rsid w:val="00AB60D6"/>
    <w:rsid w:val="00AB6B8D"/>
    <w:rsid w:val="00AB7181"/>
    <w:rsid w:val="00AC094B"/>
    <w:rsid w:val="00AC09D2"/>
    <w:rsid w:val="00AC1E58"/>
    <w:rsid w:val="00AC1EE5"/>
    <w:rsid w:val="00AC2C65"/>
    <w:rsid w:val="00AC51D2"/>
    <w:rsid w:val="00AC68CC"/>
    <w:rsid w:val="00AC71E3"/>
    <w:rsid w:val="00AC7499"/>
    <w:rsid w:val="00AC755F"/>
    <w:rsid w:val="00AD213A"/>
    <w:rsid w:val="00AD3697"/>
    <w:rsid w:val="00AE050B"/>
    <w:rsid w:val="00AE1003"/>
    <w:rsid w:val="00AE3DEB"/>
    <w:rsid w:val="00AE429A"/>
    <w:rsid w:val="00AE45EC"/>
    <w:rsid w:val="00AE4B7F"/>
    <w:rsid w:val="00AE6936"/>
    <w:rsid w:val="00AE6966"/>
    <w:rsid w:val="00AF02FC"/>
    <w:rsid w:val="00AF03B4"/>
    <w:rsid w:val="00AF1BF7"/>
    <w:rsid w:val="00AF34BD"/>
    <w:rsid w:val="00AF566C"/>
    <w:rsid w:val="00AF728B"/>
    <w:rsid w:val="00AF7E24"/>
    <w:rsid w:val="00B02F09"/>
    <w:rsid w:val="00B03548"/>
    <w:rsid w:val="00B038E8"/>
    <w:rsid w:val="00B0411D"/>
    <w:rsid w:val="00B075AD"/>
    <w:rsid w:val="00B101D2"/>
    <w:rsid w:val="00B11836"/>
    <w:rsid w:val="00B11B55"/>
    <w:rsid w:val="00B1247F"/>
    <w:rsid w:val="00B12698"/>
    <w:rsid w:val="00B1461E"/>
    <w:rsid w:val="00B154BE"/>
    <w:rsid w:val="00B16569"/>
    <w:rsid w:val="00B168FE"/>
    <w:rsid w:val="00B20036"/>
    <w:rsid w:val="00B22E6A"/>
    <w:rsid w:val="00B239E2"/>
    <w:rsid w:val="00B23FCF"/>
    <w:rsid w:val="00B2436D"/>
    <w:rsid w:val="00B24992"/>
    <w:rsid w:val="00B27245"/>
    <w:rsid w:val="00B27A08"/>
    <w:rsid w:val="00B27AA0"/>
    <w:rsid w:val="00B3062C"/>
    <w:rsid w:val="00B3082E"/>
    <w:rsid w:val="00B311DD"/>
    <w:rsid w:val="00B32922"/>
    <w:rsid w:val="00B32B09"/>
    <w:rsid w:val="00B32CCE"/>
    <w:rsid w:val="00B33BED"/>
    <w:rsid w:val="00B351E8"/>
    <w:rsid w:val="00B35A72"/>
    <w:rsid w:val="00B40EDE"/>
    <w:rsid w:val="00B4303D"/>
    <w:rsid w:val="00B44135"/>
    <w:rsid w:val="00B46BFB"/>
    <w:rsid w:val="00B47018"/>
    <w:rsid w:val="00B47977"/>
    <w:rsid w:val="00B47C78"/>
    <w:rsid w:val="00B52D31"/>
    <w:rsid w:val="00B53550"/>
    <w:rsid w:val="00B53FFB"/>
    <w:rsid w:val="00B5497D"/>
    <w:rsid w:val="00B55C5E"/>
    <w:rsid w:val="00B56876"/>
    <w:rsid w:val="00B5726D"/>
    <w:rsid w:val="00B575A3"/>
    <w:rsid w:val="00B578E9"/>
    <w:rsid w:val="00B57F82"/>
    <w:rsid w:val="00B6092B"/>
    <w:rsid w:val="00B60EBB"/>
    <w:rsid w:val="00B61C99"/>
    <w:rsid w:val="00B62609"/>
    <w:rsid w:val="00B66838"/>
    <w:rsid w:val="00B66DBA"/>
    <w:rsid w:val="00B66E4B"/>
    <w:rsid w:val="00B70DEC"/>
    <w:rsid w:val="00B726A7"/>
    <w:rsid w:val="00B72BD4"/>
    <w:rsid w:val="00B72DB8"/>
    <w:rsid w:val="00B772FE"/>
    <w:rsid w:val="00B778A7"/>
    <w:rsid w:val="00B77DF4"/>
    <w:rsid w:val="00B80C20"/>
    <w:rsid w:val="00B81E7E"/>
    <w:rsid w:val="00B82007"/>
    <w:rsid w:val="00B83334"/>
    <w:rsid w:val="00B83B02"/>
    <w:rsid w:val="00B83C54"/>
    <w:rsid w:val="00B84B0F"/>
    <w:rsid w:val="00B870A2"/>
    <w:rsid w:val="00B90A52"/>
    <w:rsid w:val="00B91B6B"/>
    <w:rsid w:val="00B93A10"/>
    <w:rsid w:val="00B95416"/>
    <w:rsid w:val="00B95CF5"/>
    <w:rsid w:val="00B95D3D"/>
    <w:rsid w:val="00B965A0"/>
    <w:rsid w:val="00B9674C"/>
    <w:rsid w:val="00B97716"/>
    <w:rsid w:val="00BA02FB"/>
    <w:rsid w:val="00BA0992"/>
    <w:rsid w:val="00BA1087"/>
    <w:rsid w:val="00BA596F"/>
    <w:rsid w:val="00BA70EB"/>
    <w:rsid w:val="00BB148D"/>
    <w:rsid w:val="00BB1EBB"/>
    <w:rsid w:val="00BB20EE"/>
    <w:rsid w:val="00BB22FE"/>
    <w:rsid w:val="00BB2E35"/>
    <w:rsid w:val="00BB5489"/>
    <w:rsid w:val="00BB7F90"/>
    <w:rsid w:val="00BB7FC7"/>
    <w:rsid w:val="00BC07D3"/>
    <w:rsid w:val="00BC22F5"/>
    <w:rsid w:val="00BC4656"/>
    <w:rsid w:val="00BC4ED1"/>
    <w:rsid w:val="00BC53A2"/>
    <w:rsid w:val="00BD01AD"/>
    <w:rsid w:val="00BD0BD5"/>
    <w:rsid w:val="00BD18D9"/>
    <w:rsid w:val="00BD1DDE"/>
    <w:rsid w:val="00BD3D05"/>
    <w:rsid w:val="00BD64CE"/>
    <w:rsid w:val="00BD7783"/>
    <w:rsid w:val="00BD7B72"/>
    <w:rsid w:val="00BE2DF3"/>
    <w:rsid w:val="00BE306E"/>
    <w:rsid w:val="00BE4AC1"/>
    <w:rsid w:val="00BE5272"/>
    <w:rsid w:val="00BF065B"/>
    <w:rsid w:val="00BF38E8"/>
    <w:rsid w:val="00BF4F60"/>
    <w:rsid w:val="00BF6007"/>
    <w:rsid w:val="00BF62AA"/>
    <w:rsid w:val="00BF75CF"/>
    <w:rsid w:val="00C00EC9"/>
    <w:rsid w:val="00C02C48"/>
    <w:rsid w:val="00C04D9E"/>
    <w:rsid w:val="00C054EB"/>
    <w:rsid w:val="00C059C3"/>
    <w:rsid w:val="00C064E2"/>
    <w:rsid w:val="00C100BD"/>
    <w:rsid w:val="00C109A0"/>
    <w:rsid w:val="00C120A1"/>
    <w:rsid w:val="00C12176"/>
    <w:rsid w:val="00C12750"/>
    <w:rsid w:val="00C12F1D"/>
    <w:rsid w:val="00C13085"/>
    <w:rsid w:val="00C1437F"/>
    <w:rsid w:val="00C14C0A"/>
    <w:rsid w:val="00C15B49"/>
    <w:rsid w:val="00C21146"/>
    <w:rsid w:val="00C223A8"/>
    <w:rsid w:val="00C23815"/>
    <w:rsid w:val="00C23943"/>
    <w:rsid w:val="00C24E99"/>
    <w:rsid w:val="00C2638E"/>
    <w:rsid w:val="00C26669"/>
    <w:rsid w:val="00C27C73"/>
    <w:rsid w:val="00C329C6"/>
    <w:rsid w:val="00C331B3"/>
    <w:rsid w:val="00C33298"/>
    <w:rsid w:val="00C34A8B"/>
    <w:rsid w:val="00C35054"/>
    <w:rsid w:val="00C3698F"/>
    <w:rsid w:val="00C36A37"/>
    <w:rsid w:val="00C37600"/>
    <w:rsid w:val="00C408CF"/>
    <w:rsid w:val="00C418D8"/>
    <w:rsid w:val="00C42CDD"/>
    <w:rsid w:val="00C4321E"/>
    <w:rsid w:val="00C43238"/>
    <w:rsid w:val="00C45009"/>
    <w:rsid w:val="00C4686C"/>
    <w:rsid w:val="00C47BB4"/>
    <w:rsid w:val="00C47DF6"/>
    <w:rsid w:val="00C52F87"/>
    <w:rsid w:val="00C53178"/>
    <w:rsid w:val="00C55DE4"/>
    <w:rsid w:val="00C5717A"/>
    <w:rsid w:val="00C57710"/>
    <w:rsid w:val="00C57DAB"/>
    <w:rsid w:val="00C604A1"/>
    <w:rsid w:val="00C606B6"/>
    <w:rsid w:val="00C60ED5"/>
    <w:rsid w:val="00C61089"/>
    <w:rsid w:val="00C613A9"/>
    <w:rsid w:val="00C618DC"/>
    <w:rsid w:val="00C627EF"/>
    <w:rsid w:val="00C65041"/>
    <w:rsid w:val="00C652B6"/>
    <w:rsid w:val="00C72DD8"/>
    <w:rsid w:val="00C72ED1"/>
    <w:rsid w:val="00C74331"/>
    <w:rsid w:val="00C80CF7"/>
    <w:rsid w:val="00C8231E"/>
    <w:rsid w:val="00C826A6"/>
    <w:rsid w:val="00C82891"/>
    <w:rsid w:val="00C83FC4"/>
    <w:rsid w:val="00C845CD"/>
    <w:rsid w:val="00C8469A"/>
    <w:rsid w:val="00C8475C"/>
    <w:rsid w:val="00C848C4"/>
    <w:rsid w:val="00C8553C"/>
    <w:rsid w:val="00C86343"/>
    <w:rsid w:val="00C8696D"/>
    <w:rsid w:val="00C86A98"/>
    <w:rsid w:val="00C86B7D"/>
    <w:rsid w:val="00C87253"/>
    <w:rsid w:val="00C879F5"/>
    <w:rsid w:val="00C908BF"/>
    <w:rsid w:val="00C91EFC"/>
    <w:rsid w:val="00C92D0F"/>
    <w:rsid w:val="00C92FDF"/>
    <w:rsid w:val="00C93654"/>
    <w:rsid w:val="00C9567F"/>
    <w:rsid w:val="00C97DB5"/>
    <w:rsid w:val="00CA0246"/>
    <w:rsid w:val="00CA3406"/>
    <w:rsid w:val="00CA3749"/>
    <w:rsid w:val="00CA4525"/>
    <w:rsid w:val="00CA4F69"/>
    <w:rsid w:val="00CA710D"/>
    <w:rsid w:val="00CB00F8"/>
    <w:rsid w:val="00CB017A"/>
    <w:rsid w:val="00CB4CD6"/>
    <w:rsid w:val="00CB4E97"/>
    <w:rsid w:val="00CB5D73"/>
    <w:rsid w:val="00CB7611"/>
    <w:rsid w:val="00CB76C5"/>
    <w:rsid w:val="00CB76C6"/>
    <w:rsid w:val="00CB798A"/>
    <w:rsid w:val="00CB7A07"/>
    <w:rsid w:val="00CB7E24"/>
    <w:rsid w:val="00CC0897"/>
    <w:rsid w:val="00CC37AA"/>
    <w:rsid w:val="00CC793A"/>
    <w:rsid w:val="00CD0840"/>
    <w:rsid w:val="00CD0A6C"/>
    <w:rsid w:val="00CD329A"/>
    <w:rsid w:val="00CD36A4"/>
    <w:rsid w:val="00CE1F6E"/>
    <w:rsid w:val="00CE2600"/>
    <w:rsid w:val="00CE3356"/>
    <w:rsid w:val="00CE3B78"/>
    <w:rsid w:val="00CE3F43"/>
    <w:rsid w:val="00CE485F"/>
    <w:rsid w:val="00CE7163"/>
    <w:rsid w:val="00CE7229"/>
    <w:rsid w:val="00CE76A9"/>
    <w:rsid w:val="00CF009B"/>
    <w:rsid w:val="00CF01B5"/>
    <w:rsid w:val="00CF2C3C"/>
    <w:rsid w:val="00CF3472"/>
    <w:rsid w:val="00CF37B5"/>
    <w:rsid w:val="00CF4A62"/>
    <w:rsid w:val="00CF5505"/>
    <w:rsid w:val="00CF63F4"/>
    <w:rsid w:val="00CF6C86"/>
    <w:rsid w:val="00D02F37"/>
    <w:rsid w:val="00D03C01"/>
    <w:rsid w:val="00D03D84"/>
    <w:rsid w:val="00D03F83"/>
    <w:rsid w:val="00D04806"/>
    <w:rsid w:val="00D050DD"/>
    <w:rsid w:val="00D05742"/>
    <w:rsid w:val="00D079E6"/>
    <w:rsid w:val="00D10547"/>
    <w:rsid w:val="00D11D26"/>
    <w:rsid w:val="00D13070"/>
    <w:rsid w:val="00D1384B"/>
    <w:rsid w:val="00D1638E"/>
    <w:rsid w:val="00D166CE"/>
    <w:rsid w:val="00D16E35"/>
    <w:rsid w:val="00D16E5C"/>
    <w:rsid w:val="00D22CBA"/>
    <w:rsid w:val="00D245B9"/>
    <w:rsid w:val="00D24679"/>
    <w:rsid w:val="00D27053"/>
    <w:rsid w:val="00D30CA1"/>
    <w:rsid w:val="00D322CF"/>
    <w:rsid w:val="00D32B9A"/>
    <w:rsid w:val="00D33059"/>
    <w:rsid w:val="00D37677"/>
    <w:rsid w:val="00D37847"/>
    <w:rsid w:val="00D40D9D"/>
    <w:rsid w:val="00D41804"/>
    <w:rsid w:val="00D4187F"/>
    <w:rsid w:val="00D41A73"/>
    <w:rsid w:val="00D422E6"/>
    <w:rsid w:val="00D46B39"/>
    <w:rsid w:val="00D46F27"/>
    <w:rsid w:val="00D50DEC"/>
    <w:rsid w:val="00D50E1E"/>
    <w:rsid w:val="00D53931"/>
    <w:rsid w:val="00D547BC"/>
    <w:rsid w:val="00D54F25"/>
    <w:rsid w:val="00D5537E"/>
    <w:rsid w:val="00D56424"/>
    <w:rsid w:val="00D56FA3"/>
    <w:rsid w:val="00D60A2D"/>
    <w:rsid w:val="00D60E8E"/>
    <w:rsid w:val="00D61762"/>
    <w:rsid w:val="00D61D0C"/>
    <w:rsid w:val="00D6310E"/>
    <w:rsid w:val="00D63BE3"/>
    <w:rsid w:val="00D64A42"/>
    <w:rsid w:val="00D65E6D"/>
    <w:rsid w:val="00D71992"/>
    <w:rsid w:val="00D71E85"/>
    <w:rsid w:val="00D726B7"/>
    <w:rsid w:val="00D72F41"/>
    <w:rsid w:val="00D739BC"/>
    <w:rsid w:val="00D76B95"/>
    <w:rsid w:val="00D774FD"/>
    <w:rsid w:val="00D80E1B"/>
    <w:rsid w:val="00D825BD"/>
    <w:rsid w:val="00D84E65"/>
    <w:rsid w:val="00D854BD"/>
    <w:rsid w:val="00D85645"/>
    <w:rsid w:val="00D8605D"/>
    <w:rsid w:val="00D86A6E"/>
    <w:rsid w:val="00D86C85"/>
    <w:rsid w:val="00D90AAC"/>
    <w:rsid w:val="00D91B86"/>
    <w:rsid w:val="00D92476"/>
    <w:rsid w:val="00D92773"/>
    <w:rsid w:val="00D955B7"/>
    <w:rsid w:val="00D96512"/>
    <w:rsid w:val="00D97602"/>
    <w:rsid w:val="00D97C7C"/>
    <w:rsid w:val="00DA059E"/>
    <w:rsid w:val="00DA43D5"/>
    <w:rsid w:val="00DA4B7C"/>
    <w:rsid w:val="00DA62C3"/>
    <w:rsid w:val="00DA642D"/>
    <w:rsid w:val="00DA6709"/>
    <w:rsid w:val="00DA7144"/>
    <w:rsid w:val="00DA7149"/>
    <w:rsid w:val="00DA74CF"/>
    <w:rsid w:val="00DB1064"/>
    <w:rsid w:val="00DB2CF1"/>
    <w:rsid w:val="00DB3212"/>
    <w:rsid w:val="00DB47A5"/>
    <w:rsid w:val="00DB7287"/>
    <w:rsid w:val="00DC0065"/>
    <w:rsid w:val="00DC01ED"/>
    <w:rsid w:val="00DC2957"/>
    <w:rsid w:val="00DC2B9F"/>
    <w:rsid w:val="00DC467B"/>
    <w:rsid w:val="00DC4E8E"/>
    <w:rsid w:val="00DC76B7"/>
    <w:rsid w:val="00DC7AD1"/>
    <w:rsid w:val="00DD0178"/>
    <w:rsid w:val="00DD04B0"/>
    <w:rsid w:val="00DD1004"/>
    <w:rsid w:val="00DD1637"/>
    <w:rsid w:val="00DD23C9"/>
    <w:rsid w:val="00DD3805"/>
    <w:rsid w:val="00DD42F5"/>
    <w:rsid w:val="00DD4491"/>
    <w:rsid w:val="00DD6165"/>
    <w:rsid w:val="00DD6C59"/>
    <w:rsid w:val="00DD79E8"/>
    <w:rsid w:val="00DE0BFD"/>
    <w:rsid w:val="00DE1310"/>
    <w:rsid w:val="00DE2071"/>
    <w:rsid w:val="00DE2B2C"/>
    <w:rsid w:val="00DE55DF"/>
    <w:rsid w:val="00DF39CB"/>
    <w:rsid w:val="00DF4F59"/>
    <w:rsid w:val="00DF5A8E"/>
    <w:rsid w:val="00DF66FE"/>
    <w:rsid w:val="00DF6F33"/>
    <w:rsid w:val="00E002C9"/>
    <w:rsid w:val="00E00E76"/>
    <w:rsid w:val="00E013C7"/>
    <w:rsid w:val="00E017E2"/>
    <w:rsid w:val="00E01B82"/>
    <w:rsid w:val="00E01B83"/>
    <w:rsid w:val="00E022F6"/>
    <w:rsid w:val="00E0400A"/>
    <w:rsid w:val="00E04882"/>
    <w:rsid w:val="00E04EA2"/>
    <w:rsid w:val="00E06C7B"/>
    <w:rsid w:val="00E06E83"/>
    <w:rsid w:val="00E079AA"/>
    <w:rsid w:val="00E10939"/>
    <w:rsid w:val="00E12684"/>
    <w:rsid w:val="00E12F7B"/>
    <w:rsid w:val="00E15A0E"/>
    <w:rsid w:val="00E17BC8"/>
    <w:rsid w:val="00E208D9"/>
    <w:rsid w:val="00E25EE7"/>
    <w:rsid w:val="00E25F0E"/>
    <w:rsid w:val="00E2614D"/>
    <w:rsid w:val="00E27088"/>
    <w:rsid w:val="00E27725"/>
    <w:rsid w:val="00E31D79"/>
    <w:rsid w:val="00E31EB6"/>
    <w:rsid w:val="00E336F5"/>
    <w:rsid w:val="00E336FC"/>
    <w:rsid w:val="00E364F0"/>
    <w:rsid w:val="00E370C0"/>
    <w:rsid w:val="00E37FF1"/>
    <w:rsid w:val="00E400BF"/>
    <w:rsid w:val="00E40AE1"/>
    <w:rsid w:val="00E41989"/>
    <w:rsid w:val="00E41B6C"/>
    <w:rsid w:val="00E4278D"/>
    <w:rsid w:val="00E43A5B"/>
    <w:rsid w:val="00E44698"/>
    <w:rsid w:val="00E45902"/>
    <w:rsid w:val="00E45DF0"/>
    <w:rsid w:val="00E4689E"/>
    <w:rsid w:val="00E46D99"/>
    <w:rsid w:val="00E52E22"/>
    <w:rsid w:val="00E54501"/>
    <w:rsid w:val="00E55E91"/>
    <w:rsid w:val="00E55EB8"/>
    <w:rsid w:val="00E56528"/>
    <w:rsid w:val="00E57550"/>
    <w:rsid w:val="00E5755A"/>
    <w:rsid w:val="00E57FD4"/>
    <w:rsid w:val="00E601A7"/>
    <w:rsid w:val="00E629B9"/>
    <w:rsid w:val="00E63027"/>
    <w:rsid w:val="00E637EC"/>
    <w:rsid w:val="00E64289"/>
    <w:rsid w:val="00E65E60"/>
    <w:rsid w:val="00E673DF"/>
    <w:rsid w:val="00E67579"/>
    <w:rsid w:val="00E67804"/>
    <w:rsid w:val="00E701C7"/>
    <w:rsid w:val="00E73B48"/>
    <w:rsid w:val="00E74510"/>
    <w:rsid w:val="00E7486B"/>
    <w:rsid w:val="00E75E1F"/>
    <w:rsid w:val="00E77232"/>
    <w:rsid w:val="00E772D5"/>
    <w:rsid w:val="00E80D27"/>
    <w:rsid w:val="00E8197E"/>
    <w:rsid w:val="00E825CC"/>
    <w:rsid w:val="00E8347C"/>
    <w:rsid w:val="00E87E6C"/>
    <w:rsid w:val="00E87EAC"/>
    <w:rsid w:val="00E904A0"/>
    <w:rsid w:val="00E93997"/>
    <w:rsid w:val="00E94F80"/>
    <w:rsid w:val="00E96827"/>
    <w:rsid w:val="00E96E24"/>
    <w:rsid w:val="00EA0197"/>
    <w:rsid w:val="00EA08F8"/>
    <w:rsid w:val="00EA097F"/>
    <w:rsid w:val="00EA0DAA"/>
    <w:rsid w:val="00EA24F3"/>
    <w:rsid w:val="00EA29EE"/>
    <w:rsid w:val="00EA6ABB"/>
    <w:rsid w:val="00EA71D7"/>
    <w:rsid w:val="00EB0B6F"/>
    <w:rsid w:val="00EB12E2"/>
    <w:rsid w:val="00EB33F8"/>
    <w:rsid w:val="00EB3787"/>
    <w:rsid w:val="00EB4767"/>
    <w:rsid w:val="00EB6485"/>
    <w:rsid w:val="00EB6FC1"/>
    <w:rsid w:val="00EC02D7"/>
    <w:rsid w:val="00EC2A0C"/>
    <w:rsid w:val="00EC34DA"/>
    <w:rsid w:val="00EC3CBF"/>
    <w:rsid w:val="00EC5637"/>
    <w:rsid w:val="00EC56DD"/>
    <w:rsid w:val="00EC6406"/>
    <w:rsid w:val="00EC674F"/>
    <w:rsid w:val="00EC7051"/>
    <w:rsid w:val="00EC7DE7"/>
    <w:rsid w:val="00ED08C2"/>
    <w:rsid w:val="00ED10A3"/>
    <w:rsid w:val="00ED2E6D"/>
    <w:rsid w:val="00ED3B03"/>
    <w:rsid w:val="00ED3EAF"/>
    <w:rsid w:val="00ED50CA"/>
    <w:rsid w:val="00ED511E"/>
    <w:rsid w:val="00EE00D0"/>
    <w:rsid w:val="00EE15AE"/>
    <w:rsid w:val="00EE2099"/>
    <w:rsid w:val="00EE3094"/>
    <w:rsid w:val="00EE3B8B"/>
    <w:rsid w:val="00EE5F07"/>
    <w:rsid w:val="00EE5FBE"/>
    <w:rsid w:val="00EE6CE7"/>
    <w:rsid w:val="00EE70B1"/>
    <w:rsid w:val="00EE7FCC"/>
    <w:rsid w:val="00EF19BA"/>
    <w:rsid w:val="00EF2360"/>
    <w:rsid w:val="00EF2C3B"/>
    <w:rsid w:val="00EF2E79"/>
    <w:rsid w:val="00EF4159"/>
    <w:rsid w:val="00EF445F"/>
    <w:rsid w:val="00EF59DF"/>
    <w:rsid w:val="00EF5AA2"/>
    <w:rsid w:val="00EF5B22"/>
    <w:rsid w:val="00EF5BDF"/>
    <w:rsid w:val="00EF7573"/>
    <w:rsid w:val="00EF76D3"/>
    <w:rsid w:val="00F000AB"/>
    <w:rsid w:val="00F0143F"/>
    <w:rsid w:val="00F02D81"/>
    <w:rsid w:val="00F03481"/>
    <w:rsid w:val="00F03501"/>
    <w:rsid w:val="00F04334"/>
    <w:rsid w:val="00F04958"/>
    <w:rsid w:val="00F04B0F"/>
    <w:rsid w:val="00F061A1"/>
    <w:rsid w:val="00F07242"/>
    <w:rsid w:val="00F07AC6"/>
    <w:rsid w:val="00F140EB"/>
    <w:rsid w:val="00F16811"/>
    <w:rsid w:val="00F228E2"/>
    <w:rsid w:val="00F22DE6"/>
    <w:rsid w:val="00F25335"/>
    <w:rsid w:val="00F263ED"/>
    <w:rsid w:val="00F2661C"/>
    <w:rsid w:val="00F26A5E"/>
    <w:rsid w:val="00F305EF"/>
    <w:rsid w:val="00F3085F"/>
    <w:rsid w:val="00F30AEF"/>
    <w:rsid w:val="00F32076"/>
    <w:rsid w:val="00F35606"/>
    <w:rsid w:val="00F36E0D"/>
    <w:rsid w:val="00F370C0"/>
    <w:rsid w:val="00F372F4"/>
    <w:rsid w:val="00F3738E"/>
    <w:rsid w:val="00F3758D"/>
    <w:rsid w:val="00F4019B"/>
    <w:rsid w:val="00F411FD"/>
    <w:rsid w:val="00F4439B"/>
    <w:rsid w:val="00F447B0"/>
    <w:rsid w:val="00F4509D"/>
    <w:rsid w:val="00F46690"/>
    <w:rsid w:val="00F50859"/>
    <w:rsid w:val="00F51FB4"/>
    <w:rsid w:val="00F55121"/>
    <w:rsid w:val="00F5618B"/>
    <w:rsid w:val="00F568D0"/>
    <w:rsid w:val="00F56A6A"/>
    <w:rsid w:val="00F60111"/>
    <w:rsid w:val="00F609B7"/>
    <w:rsid w:val="00F60A5F"/>
    <w:rsid w:val="00F61F5A"/>
    <w:rsid w:val="00F625B0"/>
    <w:rsid w:val="00F637A4"/>
    <w:rsid w:val="00F64206"/>
    <w:rsid w:val="00F65454"/>
    <w:rsid w:val="00F665EB"/>
    <w:rsid w:val="00F67B22"/>
    <w:rsid w:val="00F73898"/>
    <w:rsid w:val="00F7692A"/>
    <w:rsid w:val="00F81677"/>
    <w:rsid w:val="00F826DA"/>
    <w:rsid w:val="00F833E4"/>
    <w:rsid w:val="00F833EB"/>
    <w:rsid w:val="00F85FE8"/>
    <w:rsid w:val="00F87E78"/>
    <w:rsid w:val="00F919EF"/>
    <w:rsid w:val="00F931A0"/>
    <w:rsid w:val="00F94A0F"/>
    <w:rsid w:val="00FA1CCF"/>
    <w:rsid w:val="00FA1E62"/>
    <w:rsid w:val="00FA2B35"/>
    <w:rsid w:val="00FA30EC"/>
    <w:rsid w:val="00FA4993"/>
    <w:rsid w:val="00FA4AFA"/>
    <w:rsid w:val="00FA78D9"/>
    <w:rsid w:val="00FA7A49"/>
    <w:rsid w:val="00FA7E69"/>
    <w:rsid w:val="00FB0F0D"/>
    <w:rsid w:val="00FB2332"/>
    <w:rsid w:val="00FB2CE8"/>
    <w:rsid w:val="00FB2FE3"/>
    <w:rsid w:val="00FB519A"/>
    <w:rsid w:val="00FB55F8"/>
    <w:rsid w:val="00FC0A47"/>
    <w:rsid w:val="00FC0E8D"/>
    <w:rsid w:val="00FC2286"/>
    <w:rsid w:val="00FC32C6"/>
    <w:rsid w:val="00FC3CAE"/>
    <w:rsid w:val="00FC4D51"/>
    <w:rsid w:val="00FC4E8E"/>
    <w:rsid w:val="00FC5A4D"/>
    <w:rsid w:val="00FC7426"/>
    <w:rsid w:val="00FC7CD6"/>
    <w:rsid w:val="00FC7F45"/>
    <w:rsid w:val="00FD1F10"/>
    <w:rsid w:val="00FD3860"/>
    <w:rsid w:val="00FD59AD"/>
    <w:rsid w:val="00FE0361"/>
    <w:rsid w:val="00FE2015"/>
    <w:rsid w:val="00FE29EC"/>
    <w:rsid w:val="00FE3A16"/>
    <w:rsid w:val="00FE3AD7"/>
    <w:rsid w:val="00FE4191"/>
    <w:rsid w:val="00FE5F9F"/>
    <w:rsid w:val="00FE5FD5"/>
    <w:rsid w:val="00FE68E1"/>
    <w:rsid w:val="00FE7B02"/>
    <w:rsid w:val="00FF0039"/>
    <w:rsid w:val="00FF1BAB"/>
    <w:rsid w:val="00FF27CB"/>
    <w:rsid w:val="00FF2FFE"/>
    <w:rsid w:val="00FF3750"/>
    <w:rsid w:val="00FF4168"/>
    <w:rsid w:val="00FF4D6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E35ABA7"/>
  <w15:docId w15:val="{B07D7C7D-4D16-45B3-A53D-812F5837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8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807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807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80780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8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80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46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7E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246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7E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xps</dc:creator>
  <cp:keywords/>
  <dc:description/>
  <cp:lastModifiedBy>Poonam</cp:lastModifiedBy>
  <cp:revision>34</cp:revision>
  <dcterms:created xsi:type="dcterms:W3CDTF">2019-01-24T17:11:00Z</dcterms:created>
  <dcterms:modified xsi:type="dcterms:W3CDTF">2023-09-11T06:09:00Z</dcterms:modified>
</cp:coreProperties>
</file>