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B12D" w14:textId="76FEA905" w:rsidR="00C53379" w:rsidRDefault="004242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4209AC" wp14:editId="1BE8E95B">
                <wp:simplePos x="0" y="0"/>
                <wp:positionH relativeFrom="column">
                  <wp:posOffset>4895850</wp:posOffset>
                </wp:positionH>
                <wp:positionV relativeFrom="paragraph">
                  <wp:posOffset>-503555</wp:posOffset>
                </wp:positionV>
                <wp:extent cx="1704975" cy="61531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1843A0" w14:textId="7B2CB2DC" w:rsidR="008A1A6A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BE70128" w14:textId="77777777" w:rsidR="008A1A6A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209AC" id="Rectangle 1" o:spid="_x0000_s1026" style="position:absolute;left:0;text-align:left;margin-left:385.5pt;margin-top:-39.65pt;width:134.25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61843A0" w14:textId="7B2CB2DC" w:rsidR="008A1A6A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BE70128" w14:textId="77777777" w:rsidR="008A1A6A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4E51092" w14:textId="15C6F3A3" w:rsidR="008A1A6A" w:rsidRDefault="00F5347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</w:t>
      </w:r>
      <w:r w:rsidR="0030323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32B980EA" w14:textId="7FE2B9ED" w:rsidR="008A1A6A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</w:t>
      </w:r>
      <w:r w:rsidR="008A50F1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5E0002">
        <w:rPr>
          <w:rFonts w:ascii="Arial" w:eastAsia="Arial" w:hAnsi="Arial" w:cs="Arial"/>
          <w:b/>
          <w:sz w:val="24"/>
          <w:szCs w:val="24"/>
        </w:rPr>
        <w:t>FOOD SCIENCE AND TECHNOLOGY</w:t>
      </w:r>
      <w:r>
        <w:rPr>
          <w:rFonts w:ascii="Arial" w:eastAsia="Arial" w:hAnsi="Arial" w:cs="Arial"/>
          <w:b/>
          <w:sz w:val="24"/>
          <w:szCs w:val="24"/>
        </w:rPr>
        <w:t xml:space="preserve"> – I</w:t>
      </w:r>
      <w:r w:rsidR="00581914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1935C9D" w14:textId="3DB24A36" w:rsidR="008A1A6A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8A50F1">
        <w:rPr>
          <w:rFonts w:ascii="Arial" w:eastAsia="Arial" w:hAnsi="Arial" w:cs="Arial"/>
          <w:b/>
          <w:sz w:val="24"/>
          <w:szCs w:val="24"/>
        </w:rPr>
        <w:t>OCTO</w:t>
      </w:r>
      <w:r w:rsidR="001C3B65">
        <w:rPr>
          <w:rFonts w:ascii="Arial" w:eastAsia="Arial" w:hAnsi="Arial" w:cs="Arial"/>
          <w:b/>
          <w:sz w:val="24"/>
          <w:szCs w:val="24"/>
        </w:rPr>
        <w:t>BER</w:t>
      </w:r>
      <w:r>
        <w:rPr>
          <w:rFonts w:ascii="Arial" w:eastAsia="Arial" w:hAnsi="Arial" w:cs="Arial"/>
          <w:b/>
          <w:sz w:val="24"/>
          <w:szCs w:val="24"/>
        </w:rPr>
        <w:t xml:space="preserve"> 202</w:t>
      </w:r>
      <w:r w:rsidR="00F62989">
        <w:rPr>
          <w:rFonts w:ascii="Arial" w:eastAsia="Arial" w:hAnsi="Arial" w:cs="Arial"/>
          <w:b/>
          <w:sz w:val="24"/>
          <w:szCs w:val="24"/>
        </w:rPr>
        <w:t>3</w:t>
      </w:r>
    </w:p>
    <w:p w14:paraId="5D54B113" w14:textId="0870D50F" w:rsidR="008A1A6A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8A50F1">
        <w:rPr>
          <w:rFonts w:ascii="Arial" w:eastAsia="Arial" w:hAnsi="Arial" w:cs="Arial"/>
          <w:b/>
          <w:sz w:val="18"/>
          <w:szCs w:val="18"/>
        </w:rPr>
        <w:t>November /December</w:t>
      </w:r>
      <w:r w:rsidR="00F62989">
        <w:rPr>
          <w:rFonts w:ascii="Arial" w:eastAsia="Arial" w:hAnsi="Arial" w:cs="Arial"/>
          <w:b/>
          <w:sz w:val="18"/>
          <w:szCs w:val="18"/>
        </w:rPr>
        <w:t xml:space="preserve">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5C31EEFF" w14:textId="6B5CAABE" w:rsidR="00322987" w:rsidRDefault="00322987" w:rsidP="003229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FST </w:t>
      </w:r>
      <w:r w:rsidR="00581914"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="00B61BD6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1C3B65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372276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8A50F1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581914">
        <w:rPr>
          <w:rFonts w:ascii="Arial" w:eastAsia="Arial" w:hAnsi="Arial" w:cs="Arial"/>
          <w:b/>
          <w:sz w:val="24"/>
          <w:szCs w:val="24"/>
          <w:u w:val="single"/>
        </w:rPr>
        <w:t>TECHNOLOGY</w:t>
      </w:r>
      <w:r w:rsidR="00B61BD6">
        <w:rPr>
          <w:rFonts w:ascii="Arial" w:eastAsia="Arial" w:hAnsi="Arial" w:cs="Arial"/>
          <w:b/>
          <w:sz w:val="24"/>
          <w:szCs w:val="24"/>
          <w:u w:val="single"/>
        </w:rPr>
        <w:t xml:space="preserve"> OF MEAT, FISH AND POULTRY PRODUCTS</w:t>
      </w:r>
    </w:p>
    <w:p w14:paraId="0FB1CAE8" w14:textId="43702523" w:rsidR="00B15076" w:rsidRDefault="00F6298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1467AF8" w14:textId="77777777" w:rsidR="00665A51" w:rsidRDefault="00665A5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13BFF9D" w14:textId="77777777" w:rsidR="00B15076" w:rsidRDefault="00B1507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EC00BF" w14:textId="4F00C296" w:rsidR="008A1A6A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9E2CB5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>Max Marks: 50</w:t>
      </w:r>
    </w:p>
    <w:p w14:paraId="062B89D0" w14:textId="77777777" w:rsidR="00FB6C81" w:rsidRDefault="00FB6C81">
      <w:pPr>
        <w:spacing w:after="0" w:line="259" w:lineRule="auto"/>
        <w:rPr>
          <w:rFonts w:ascii="Arial" w:eastAsia="Arial" w:hAnsi="Arial" w:cs="Arial"/>
          <w:b/>
        </w:rPr>
      </w:pPr>
    </w:p>
    <w:p w14:paraId="61E593AC" w14:textId="0D40865C" w:rsidR="008A1A6A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F90788">
        <w:rPr>
          <w:rFonts w:ascii="Arial" w:eastAsia="Arial" w:hAnsi="Arial" w:cs="Arial"/>
          <w:b/>
        </w:rPr>
        <w:t>2</w:t>
      </w:r>
      <w:r w:rsidR="001D219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printed page</w:t>
      </w:r>
      <w:r w:rsidR="00F90788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and </w:t>
      </w:r>
      <w:r w:rsidR="00B601AE">
        <w:rPr>
          <w:rFonts w:ascii="Arial" w:eastAsia="Arial" w:hAnsi="Arial" w:cs="Arial"/>
          <w:b/>
        </w:rPr>
        <w:t xml:space="preserve">FOUR </w:t>
      </w:r>
      <w:r>
        <w:rPr>
          <w:rFonts w:ascii="Arial" w:eastAsia="Arial" w:hAnsi="Arial" w:cs="Arial"/>
          <w:b/>
        </w:rPr>
        <w:t>parts</w:t>
      </w:r>
    </w:p>
    <w:p w14:paraId="1D8050D5" w14:textId="77777777" w:rsidR="00665A51" w:rsidRDefault="00665A5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5F2A17" w14:textId="77777777" w:rsidR="008A1A6A" w:rsidRDefault="008A1A6A" w:rsidP="0037609B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566814F" w14:textId="56B71213" w:rsidR="008A1A6A" w:rsidRDefault="00132DFF" w:rsidP="0085773F">
      <w:pPr>
        <w:spacing w:after="0" w:line="360" w:lineRule="auto"/>
        <w:jc w:val="both"/>
        <w:rPr>
          <w:rFonts w:ascii="Arial" w:hAnsi="Arial" w:cs="Arial"/>
          <w:b/>
        </w:rPr>
      </w:pPr>
      <w:r w:rsidRPr="00AB493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 w:rsidRPr="00AB493F">
        <w:rPr>
          <w:rFonts w:ascii="Arial" w:hAnsi="Arial" w:cs="Arial"/>
          <w:b/>
        </w:rPr>
        <w:t xml:space="preserve"> Answer any F</w:t>
      </w:r>
      <w:r>
        <w:rPr>
          <w:rFonts w:ascii="Arial" w:hAnsi="Arial" w:cs="Arial"/>
          <w:b/>
        </w:rPr>
        <w:t>OUR</w:t>
      </w:r>
      <w:r w:rsidRPr="00AB493F">
        <w:rPr>
          <w:rFonts w:ascii="Arial" w:hAnsi="Arial" w:cs="Arial"/>
          <w:b/>
        </w:rPr>
        <w:t xml:space="preserve"> of the following                  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AB49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 w:rsidRPr="00AB49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4</w:t>
      </w:r>
      <w:r w:rsidRPr="00AB493F">
        <w:rPr>
          <w:rFonts w:ascii="Arial" w:hAnsi="Arial" w:cs="Arial"/>
          <w:b/>
        </w:rPr>
        <w:t>=1</w:t>
      </w:r>
      <w:r>
        <w:rPr>
          <w:rFonts w:ascii="Arial" w:hAnsi="Arial" w:cs="Arial"/>
          <w:b/>
        </w:rPr>
        <w:t>2</w:t>
      </w:r>
      <w:r w:rsidRPr="00AB493F">
        <w:rPr>
          <w:rFonts w:ascii="Arial" w:hAnsi="Arial" w:cs="Arial"/>
          <w:b/>
        </w:rPr>
        <w:t xml:space="preserve"> </w:t>
      </w:r>
    </w:p>
    <w:p w14:paraId="483D589D" w14:textId="609FBCD6" w:rsidR="00F97EFC" w:rsidRDefault="00F97EFC" w:rsidP="00581914">
      <w:pPr>
        <w:spacing w:after="0" w:line="360" w:lineRule="auto"/>
        <w:ind w:left="270" w:hanging="270"/>
        <w:jc w:val="both"/>
        <w:rPr>
          <w:rFonts w:ascii="Arial" w:hAnsi="Arial" w:cs="Arial"/>
          <w:bCs/>
        </w:rPr>
      </w:pPr>
      <w:r w:rsidRPr="00F97EFC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="009E3FED">
        <w:rPr>
          <w:rFonts w:ascii="Arial" w:hAnsi="Arial" w:cs="Arial"/>
          <w:bCs/>
        </w:rPr>
        <w:t>List the Mechanical interventions employed to Tenderize meat.</w:t>
      </w:r>
    </w:p>
    <w:p w14:paraId="4B97CEF2" w14:textId="55F44F45" w:rsidR="00DC2697" w:rsidRDefault="00F97EFC" w:rsidP="0085773F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bookmarkStart w:id="0" w:name="_Hlk145767514"/>
      <w:r w:rsidR="001B1B7D" w:rsidRPr="001B1B7D">
        <w:rPr>
          <w:rFonts w:ascii="Arial" w:hAnsi="Arial" w:cs="Arial"/>
          <w:bCs/>
        </w:rPr>
        <w:t xml:space="preserve">What is Shrink wrap packaging? </w:t>
      </w:r>
      <w:r w:rsidR="00CE64C8">
        <w:rPr>
          <w:rFonts w:ascii="Arial" w:hAnsi="Arial" w:cs="Arial"/>
          <w:bCs/>
        </w:rPr>
        <w:t>Write a note on</w:t>
      </w:r>
      <w:r w:rsidR="001B1B7D" w:rsidRPr="001B1B7D">
        <w:rPr>
          <w:rFonts w:ascii="Arial" w:hAnsi="Arial" w:cs="Arial"/>
          <w:bCs/>
        </w:rPr>
        <w:t xml:space="preserve"> shrink wrapping of meat</w:t>
      </w:r>
      <w:r w:rsidR="00CE64C8">
        <w:rPr>
          <w:rFonts w:ascii="Arial" w:hAnsi="Arial" w:cs="Arial"/>
          <w:bCs/>
        </w:rPr>
        <w:t>.</w:t>
      </w:r>
    </w:p>
    <w:bookmarkEnd w:id="0"/>
    <w:p w14:paraId="5224337C" w14:textId="70941CF0" w:rsidR="00381C0B" w:rsidRDefault="00F97EFC" w:rsidP="0085773F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="00614B75">
        <w:rPr>
          <w:rFonts w:ascii="Arial" w:hAnsi="Arial" w:cs="Arial"/>
          <w:bCs/>
        </w:rPr>
        <w:t xml:space="preserve"> </w:t>
      </w:r>
      <w:r w:rsidR="009E3FED">
        <w:rPr>
          <w:rFonts w:ascii="Arial" w:hAnsi="Arial" w:cs="Arial"/>
          <w:bCs/>
        </w:rPr>
        <w:t xml:space="preserve">Write a note </w:t>
      </w:r>
      <w:r w:rsidR="00687D41">
        <w:rPr>
          <w:rFonts w:ascii="Arial" w:hAnsi="Arial" w:cs="Arial"/>
          <w:bCs/>
        </w:rPr>
        <w:t>on Meat industry by-products and their applications</w:t>
      </w:r>
      <w:r w:rsidR="00786B21">
        <w:rPr>
          <w:rFonts w:ascii="Arial" w:hAnsi="Arial" w:cs="Arial"/>
          <w:bCs/>
        </w:rPr>
        <w:t>.</w:t>
      </w:r>
      <w:r w:rsidR="00D85C05">
        <w:rPr>
          <w:rFonts w:ascii="Arial" w:hAnsi="Arial" w:cs="Arial"/>
          <w:bCs/>
        </w:rPr>
        <w:t xml:space="preserve"> </w:t>
      </w:r>
    </w:p>
    <w:p w14:paraId="497A942D" w14:textId="56A20019" w:rsidR="00F97EFC" w:rsidRDefault="00F97EFC" w:rsidP="0085773F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8A5461">
        <w:rPr>
          <w:rFonts w:ascii="Arial" w:hAnsi="Arial" w:cs="Arial"/>
          <w:bCs/>
        </w:rPr>
        <w:t xml:space="preserve"> </w:t>
      </w:r>
      <w:r w:rsidR="00687D41">
        <w:rPr>
          <w:rFonts w:ascii="Arial" w:hAnsi="Arial" w:cs="Arial"/>
          <w:bCs/>
        </w:rPr>
        <w:t>What is Yolk Index? Give its importance.</w:t>
      </w:r>
    </w:p>
    <w:p w14:paraId="195A8708" w14:textId="092A3F9B" w:rsidR="00F97EFC" w:rsidRDefault="00F97EFC" w:rsidP="0085773F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 w:rsidR="008A5461">
        <w:rPr>
          <w:rFonts w:ascii="Arial" w:hAnsi="Arial" w:cs="Arial"/>
          <w:bCs/>
        </w:rPr>
        <w:t xml:space="preserve"> </w:t>
      </w:r>
      <w:r w:rsidR="00687D41">
        <w:rPr>
          <w:rFonts w:ascii="Arial" w:hAnsi="Arial" w:cs="Arial"/>
          <w:bCs/>
        </w:rPr>
        <w:t>List the Factors affecting the quality of Poultry meat.</w:t>
      </w:r>
    </w:p>
    <w:p w14:paraId="58971960" w14:textId="0A8BEF99" w:rsidR="0012343F" w:rsidRPr="00AB493F" w:rsidRDefault="00F22050" w:rsidP="0012343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 </w:t>
      </w:r>
      <w:r w:rsidR="00687D41">
        <w:rPr>
          <w:rFonts w:ascii="Arial" w:hAnsi="Arial" w:cs="Arial"/>
        </w:rPr>
        <w:t>Write a note on Fish dressing.</w:t>
      </w:r>
    </w:p>
    <w:p w14:paraId="7F49B72D" w14:textId="37B55875" w:rsidR="00F97EFC" w:rsidRDefault="00F97EFC" w:rsidP="0085773F">
      <w:pPr>
        <w:spacing w:after="0" w:line="360" w:lineRule="auto"/>
        <w:jc w:val="both"/>
        <w:rPr>
          <w:rFonts w:ascii="Arial" w:hAnsi="Arial" w:cs="Arial"/>
          <w:bCs/>
        </w:rPr>
      </w:pPr>
    </w:p>
    <w:p w14:paraId="42BD67BB" w14:textId="596A0B28" w:rsidR="00F97EFC" w:rsidRDefault="00EA7118" w:rsidP="0085773F">
      <w:pPr>
        <w:spacing w:after="0" w:line="360" w:lineRule="auto"/>
        <w:jc w:val="both"/>
        <w:rPr>
          <w:rFonts w:ascii="Arial" w:hAnsi="Arial" w:cs="Arial"/>
          <w:b/>
        </w:rPr>
      </w:pPr>
      <w:r w:rsidRPr="00AB493F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</w:t>
      </w:r>
      <w:r w:rsidRPr="00AB493F">
        <w:rPr>
          <w:rFonts w:ascii="Arial" w:hAnsi="Arial" w:cs="Arial"/>
          <w:b/>
        </w:rPr>
        <w:t xml:space="preserve"> Answer any </w:t>
      </w:r>
      <w:r>
        <w:rPr>
          <w:rFonts w:ascii="Arial" w:hAnsi="Arial" w:cs="Arial"/>
          <w:b/>
        </w:rPr>
        <w:t>TWO</w:t>
      </w:r>
      <w:r w:rsidRPr="00AB493F">
        <w:rPr>
          <w:rFonts w:ascii="Arial" w:hAnsi="Arial" w:cs="Arial"/>
          <w:b/>
        </w:rPr>
        <w:t xml:space="preserve"> of the following                  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AB493F">
        <w:rPr>
          <w:rFonts w:ascii="Arial" w:hAnsi="Arial" w:cs="Arial"/>
          <w:b/>
        </w:rPr>
        <w:t xml:space="preserve"> </w:t>
      </w:r>
      <w:r w:rsidR="00FF42B9">
        <w:rPr>
          <w:rFonts w:ascii="Arial" w:hAnsi="Arial" w:cs="Arial"/>
          <w:b/>
        </w:rPr>
        <w:t xml:space="preserve"> </w:t>
      </w:r>
      <w:r w:rsidRPr="00AB493F">
        <w:rPr>
          <w:rFonts w:ascii="Arial" w:hAnsi="Arial" w:cs="Arial"/>
          <w:b/>
        </w:rPr>
        <w:t>5x</w:t>
      </w:r>
      <w:r>
        <w:rPr>
          <w:rFonts w:ascii="Arial" w:hAnsi="Arial" w:cs="Arial"/>
          <w:b/>
        </w:rPr>
        <w:t>2</w:t>
      </w:r>
      <w:r w:rsidRPr="00AB493F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10</w:t>
      </w:r>
    </w:p>
    <w:p w14:paraId="04B47B19" w14:textId="1C491D30" w:rsidR="00EA7118" w:rsidRDefault="00586E0D" w:rsidP="0085773F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EA7118">
        <w:rPr>
          <w:rFonts w:ascii="Arial" w:hAnsi="Arial" w:cs="Arial"/>
          <w:bCs/>
        </w:rPr>
        <w:t xml:space="preserve">. </w:t>
      </w:r>
      <w:r w:rsidR="00687D41">
        <w:rPr>
          <w:rFonts w:ascii="Arial" w:hAnsi="Arial" w:cs="Arial"/>
          <w:bCs/>
        </w:rPr>
        <w:t xml:space="preserve">What is </w:t>
      </w:r>
      <w:r w:rsidR="002D28C9">
        <w:rPr>
          <w:rFonts w:ascii="Arial" w:hAnsi="Arial" w:cs="Arial"/>
          <w:bCs/>
        </w:rPr>
        <w:t xml:space="preserve">the </w:t>
      </w:r>
      <w:r w:rsidR="000B0355">
        <w:rPr>
          <w:rFonts w:ascii="Arial" w:hAnsi="Arial" w:cs="Arial"/>
          <w:bCs/>
        </w:rPr>
        <w:t>Haugh Unit</w:t>
      </w:r>
      <w:r w:rsidR="00687D41">
        <w:rPr>
          <w:rFonts w:ascii="Arial" w:hAnsi="Arial" w:cs="Arial"/>
          <w:bCs/>
        </w:rPr>
        <w:t xml:space="preserve">? </w:t>
      </w:r>
      <w:r w:rsidR="000B0355">
        <w:rPr>
          <w:rFonts w:ascii="Arial" w:hAnsi="Arial" w:cs="Arial"/>
          <w:bCs/>
        </w:rPr>
        <w:t>How is it</w:t>
      </w:r>
      <w:r w:rsidR="00687D41">
        <w:rPr>
          <w:rFonts w:ascii="Arial" w:hAnsi="Arial" w:cs="Arial"/>
          <w:bCs/>
        </w:rPr>
        <w:t xml:space="preserve"> used for Grading of Eggs?</w:t>
      </w:r>
    </w:p>
    <w:p w14:paraId="65B32E4C" w14:textId="57A1DD17" w:rsidR="00EA7118" w:rsidRDefault="00586E0D" w:rsidP="0085773F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EA7118">
        <w:rPr>
          <w:rFonts w:ascii="Arial" w:hAnsi="Arial" w:cs="Arial"/>
          <w:bCs/>
        </w:rPr>
        <w:t xml:space="preserve">. </w:t>
      </w:r>
      <w:r w:rsidR="00D51FD0">
        <w:rPr>
          <w:rFonts w:ascii="Arial" w:hAnsi="Arial" w:cs="Arial"/>
          <w:bCs/>
        </w:rPr>
        <w:t>Write notes on Whole Egg Pasteurization.</w:t>
      </w:r>
    </w:p>
    <w:p w14:paraId="01E288AA" w14:textId="449D7F67" w:rsidR="00D97280" w:rsidRDefault="00586E0D" w:rsidP="0085773F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D97280">
        <w:rPr>
          <w:rFonts w:ascii="Arial" w:hAnsi="Arial" w:cs="Arial"/>
          <w:bCs/>
        </w:rPr>
        <w:t xml:space="preserve">. </w:t>
      </w:r>
      <w:r w:rsidR="00D51FD0">
        <w:rPr>
          <w:rFonts w:ascii="Arial" w:hAnsi="Arial" w:cs="Arial"/>
          <w:bCs/>
        </w:rPr>
        <w:t>Give details on the Production of Fish Protein Concentrate</w:t>
      </w:r>
      <w:r w:rsidR="00F053D5">
        <w:rPr>
          <w:rFonts w:ascii="Arial" w:hAnsi="Arial" w:cs="Arial"/>
          <w:bCs/>
        </w:rPr>
        <w:t>.</w:t>
      </w:r>
    </w:p>
    <w:p w14:paraId="39B3AF52" w14:textId="3D59AF5C" w:rsidR="004F419F" w:rsidRDefault="004F419F" w:rsidP="0085773F">
      <w:pPr>
        <w:spacing w:after="0" w:line="360" w:lineRule="auto"/>
        <w:jc w:val="both"/>
        <w:rPr>
          <w:rFonts w:ascii="Arial" w:hAnsi="Arial" w:cs="Arial"/>
          <w:bCs/>
        </w:rPr>
      </w:pPr>
    </w:p>
    <w:p w14:paraId="01C66CD4" w14:textId="2272B0D0" w:rsidR="004F419F" w:rsidRDefault="004F419F" w:rsidP="0085773F">
      <w:pPr>
        <w:spacing w:after="0" w:line="360" w:lineRule="auto"/>
        <w:jc w:val="both"/>
        <w:rPr>
          <w:rFonts w:ascii="Arial" w:hAnsi="Arial" w:cs="Arial"/>
          <w:b/>
        </w:rPr>
      </w:pPr>
      <w:r w:rsidRPr="004F419F">
        <w:rPr>
          <w:rFonts w:ascii="Arial" w:hAnsi="Arial" w:cs="Arial"/>
          <w:b/>
        </w:rPr>
        <w:t xml:space="preserve">III. Answer any TWO of the following                                                                            </w:t>
      </w:r>
      <w:r w:rsidR="0085773F">
        <w:rPr>
          <w:rFonts w:ascii="Arial" w:hAnsi="Arial" w:cs="Arial"/>
          <w:b/>
        </w:rPr>
        <w:t xml:space="preserve">      </w:t>
      </w:r>
      <w:r w:rsidRPr="004F419F">
        <w:rPr>
          <w:rFonts w:ascii="Arial" w:hAnsi="Arial" w:cs="Arial"/>
          <w:b/>
        </w:rPr>
        <w:t>10x2=20</w:t>
      </w:r>
    </w:p>
    <w:p w14:paraId="0AD22F3E" w14:textId="1C6E1419" w:rsidR="00E00C3A" w:rsidRDefault="00586E0D" w:rsidP="00E00C3A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4F419F" w:rsidRPr="004F419F">
        <w:rPr>
          <w:rFonts w:ascii="Arial" w:hAnsi="Arial" w:cs="Arial"/>
          <w:bCs/>
        </w:rPr>
        <w:t>.</w:t>
      </w:r>
      <w:r w:rsidR="004F419F">
        <w:rPr>
          <w:rFonts w:ascii="Arial" w:hAnsi="Arial" w:cs="Arial"/>
          <w:bCs/>
        </w:rPr>
        <w:t xml:space="preserve"> </w:t>
      </w:r>
      <w:r w:rsidR="00D51FD0">
        <w:rPr>
          <w:rFonts w:ascii="Arial" w:hAnsi="Arial" w:cs="Arial"/>
          <w:bCs/>
        </w:rPr>
        <w:t>Discuss in detail various Stunning and Slaughtering methods used in Meat industry.</w:t>
      </w:r>
    </w:p>
    <w:p w14:paraId="120992D4" w14:textId="31B3821B" w:rsidR="000B70BB" w:rsidRDefault="00032BC3" w:rsidP="00E00C3A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586E0D">
        <w:rPr>
          <w:rFonts w:ascii="Arial" w:hAnsi="Arial" w:cs="Arial"/>
          <w:bCs/>
        </w:rPr>
        <w:t>1</w:t>
      </w:r>
      <w:r w:rsidR="000B70BB">
        <w:rPr>
          <w:rFonts w:ascii="Arial" w:hAnsi="Arial" w:cs="Arial"/>
          <w:bCs/>
        </w:rPr>
        <w:t>.</w:t>
      </w:r>
      <w:r w:rsidR="00E461B5">
        <w:rPr>
          <w:rFonts w:ascii="Arial" w:hAnsi="Arial" w:cs="Arial"/>
          <w:bCs/>
        </w:rPr>
        <w:t xml:space="preserve"> </w:t>
      </w:r>
      <w:bookmarkStart w:id="1" w:name="_Hlk128914554"/>
      <w:r w:rsidR="00D51FD0">
        <w:rPr>
          <w:rFonts w:ascii="Arial" w:hAnsi="Arial" w:cs="Arial"/>
          <w:bCs/>
        </w:rPr>
        <w:t>Elaborate on the technique of Freezing for long term storage of meat. What are its drawbacks?</w:t>
      </w:r>
    </w:p>
    <w:bookmarkEnd w:id="1"/>
    <w:p w14:paraId="4243C105" w14:textId="3D5D4F78" w:rsidR="000B70BB" w:rsidRDefault="000B70BB" w:rsidP="0085773F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586E0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 </w:t>
      </w:r>
      <w:r w:rsidR="00D51FD0">
        <w:rPr>
          <w:rFonts w:ascii="Arial" w:hAnsi="Arial" w:cs="Arial"/>
          <w:bCs/>
        </w:rPr>
        <w:t>Describe the process of Poultry carcass Evaluation and Condemnation.</w:t>
      </w:r>
    </w:p>
    <w:p w14:paraId="6A9BC6D1" w14:textId="75271FE8" w:rsidR="00285C90" w:rsidRDefault="00285C90" w:rsidP="0085773F">
      <w:pPr>
        <w:spacing w:after="0" w:line="360" w:lineRule="auto"/>
        <w:jc w:val="both"/>
        <w:rPr>
          <w:rFonts w:ascii="Arial" w:hAnsi="Arial" w:cs="Arial"/>
          <w:bCs/>
        </w:rPr>
      </w:pPr>
    </w:p>
    <w:p w14:paraId="78FFFB44" w14:textId="75176723" w:rsidR="00285C90" w:rsidRDefault="00285C90" w:rsidP="0085773F">
      <w:pPr>
        <w:spacing w:after="0" w:line="360" w:lineRule="auto"/>
        <w:jc w:val="both"/>
        <w:rPr>
          <w:rFonts w:ascii="Arial" w:hAnsi="Arial" w:cs="Arial"/>
          <w:b/>
        </w:rPr>
      </w:pPr>
      <w:r w:rsidRPr="00AB493F">
        <w:rPr>
          <w:rFonts w:ascii="Arial" w:hAnsi="Arial" w:cs="Arial"/>
          <w:b/>
        </w:rPr>
        <w:t>IV</w:t>
      </w:r>
      <w:r>
        <w:rPr>
          <w:rFonts w:ascii="Arial" w:hAnsi="Arial" w:cs="Arial"/>
          <w:b/>
        </w:rPr>
        <w:t>.</w:t>
      </w:r>
      <w:r w:rsidRPr="00AB493F">
        <w:rPr>
          <w:rFonts w:ascii="Arial" w:hAnsi="Arial" w:cs="Arial"/>
          <w:b/>
        </w:rPr>
        <w:t xml:space="preserve"> Answer the following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AB493F">
        <w:rPr>
          <w:rFonts w:ascii="Arial" w:hAnsi="Arial" w:cs="Arial"/>
          <w:b/>
        </w:rPr>
        <w:t xml:space="preserve"> </w:t>
      </w:r>
      <w:r w:rsidR="0085773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8</w:t>
      </w:r>
      <w:r w:rsidRPr="00AB493F">
        <w:rPr>
          <w:rFonts w:ascii="Arial" w:hAnsi="Arial" w:cs="Arial"/>
          <w:b/>
        </w:rPr>
        <w:t>x1=</w:t>
      </w:r>
      <w:r>
        <w:rPr>
          <w:rFonts w:ascii="Arial" w:hAnsi="Arial" w:cs="Arial"/>
          <w:b/>
        </w:rPr>
        <w:t>8</w:t>
      </w:r>
    </w:p>
    <w:p w14:paraId="7315E22E" w14:textId="566628D4" w:rsidR="00665A51" w:rsidRDefault="00285C90" w:rsidP="00AF25CC">
      <w:pPr>
        <w:spacing w:after="0" w:line="360" w:lineRule="auto"/>
        <w:ind w:left="360" w:hanging="360"/>
        <w:jc w:val="both"/>
        <w:rPr>
          <w:rFonts w:ascii="Arial" w:hAnsi="Arial" w:cs="Arial"/>
          <w:bCs/>
        </w:rPr>
      </w:pPr>
      <w:r w:rsidRPr="00285C90">
        <w:rPr>
          <w:rFonts w:ascii="Arial" w:hAnsi="Arial" w:cs="Arial"/>
          <w:bCs/>
        </w:rPr>
        <w:t>1</w:t>
      </w:r>
      <w:r w:rsidR="00656A8B">
        <w:rPr>
          <w:rFonts w:ascii="Arial" w:hAnsi="Arial" w:cs="Arial"/>
          <w:bCs/>
        </w:rPr>
        <w:t>3</w:t>
      </w:r>
      <w:r w:rsidRPr="00285C9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D51FD0">
        <w:rPr>
          <w:rFonts w:ascii="Arial" w:hAnsi="Arial" w:cs="Arial"/>
          <w:bCs/>
        </w:rPr>
        <w:t>A characteristic meat Off-</w:t>
      </w:r>
      <w:proofErr w:type="spellStart"/>
      <w:r w:rsidR="00D51FD0">
        <w:rPr>
          <w:rFonts w:ascii="Arial" w:hAnsi="Arial" w:cs="Arial"/>
          <w:bCs/>
        </w:rPr>
        <w:t>flavour</w:t>
      </w:r>
      <w:proofErr w:type="spellEnd"/>
      <w:r w:rsidR="00D51FD0">
        <w:rPr>
          <w:rFonts w:ascii="Arial" w:hAnsi="Arial" w:cs="Arial"/>
          <w:bCs/>
        </w:rPr>
        <w:t xml:space="preserve"> often described as cardboard-like </w:t>
      </w:r>
      <w:proofErr w:type="spellStart"/>
      <w:r w:rsidR="00D51FD0">
        <w:rPr>
          <w:rFonts w:ascii="Arial" w:hAnsi="Arial" w:cs="Arial"/>
          <w:bCs/>
        </w:rPr>
        <w:t>flavour</w:t>
      </w:r>
      <w:proofErr w:type="spellEnd"/>
      <w:r w:rsidR="00D51FD0">
        <w:rPr>
          <w:rFonts w:ascii="Arial" w:hAnsi="Arial" w:cs="Arial"/>
          <w:bCs/>
        </w:rPr>
        <w:t>, develops during reheating of pre-cooked refrigerated</w:t>
      </w:r>
      <w:r w:rsidR="00457BCF">
        <w:rPr>
          <w:rFonts w:ascii="Arial" w:hAnsi="Arial" w:cs="Arial"/>
          <w:bCs/>
        </w:rPr>
        <w:t>/ frozen</w:t>
      </w:r>
      <w:r w:rsidR="00D51FD0">
        <w:rPr>
          <w:rFonts w:ascii="Arial" w:hAnsi="Arial" w:cs="Arial"/>
          <w:bCs/>
        </w:rPr>
        <w:t xml:space="preserve"> meat.</w:t>
      </w:r>
      <w:r w:rsidR="00457BCF">
        <w:rPr>
          <w:rFonts w:ascii="Arial" w:hAnsi="Arial" w:cs="Arial"/>
          <w:bCs/>
        </w:rPr>
        <w:t xml:space="preserve"> This indicates quality deterioration in the meat.</w:t>
      </w:r>
    </w:p>
    <w:p w14:paraId="5C72B170" w14:textId="77777777" w:rsidR="00414992" w:rsidRDefault="00414992" w:rsidP="00AF25CC">
      <w:pPr>
        <w:spacing w:after="0" w:line="360" w:lineRule="auto"/>
        <w:ind w:left="360" w:hanging="360"/>
        <w:jc w:val="both"/>
        <w:rPr>
          <w:rFonts w:ascii="Arial" w:hAnsi="Arial" w:cs="Arial"/>
          <w:bCs/>
        </w:rPr>
      </w:pPr>
    </w:p>
    <w:p w14:paraId="2D4058FE" w14:textId="77777777" w:rsidR="00414992" w:rsidRDefault="00414992" w:rsidP="00AF25CC">
      <w:pPr>
        <w:spacing w:after="0" w:line="360" w:lineRule="auto"/>
        <w:ind w:left="360" w:hanging="360"/>
        <w:jc w:val="both"/>
        <w:rPr>
          <w:rFonts w:ascii="Arial" w:hAnsi="Arial" w:cs="Arial"/>
          <w:bCs/>
        </w:rPr>
      </w:pPr>
    </w:p>
    <w:p w14:paraId="2CFB9B07" w14:textId="3438EF28" w:rsidR="00665A51" w:rsidRDefault="00665A51" w:rsidP="00665A51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) Identify the </w:t>
      </w:r>
      <w:r w:rsidR="00457BCF">
        <w:rPr>
          <w:rFonts w:ascii="Arial" w:hAnsi="Arial" w:cs="Arial"/>
          <w:bCs/>
        </w:rPr>
        <w:t>off-</w:t>
      </w:r>
      <w:proofErr w:type="spellStart"/>
      <w:r w:rsidR="00457BCF">
        <w:rPr>
          <w:rFonts w:ascii="Arial" w:hAnsi="Arial" w:cs="Arial"/>
          <w:bCs/>
        </w:rPr>
        <w:t>flavour</w:t>
      </w:r>
      <w:proofErr w:type="spellEnd"/>
      <w:r>
        <w:rPr>
          <w:rFonts w:ascii="Arial" w:hAnsi="Arial" w:cs="Arial"/>
          <w:bCs/>
        </w:rPr>
        <w:t xml:space="preserve">. </w:t>
      </w:r>
      <w:r w:rsidR="004F419F" w:rsidRPr="004F419F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1</w:t>
      </w:r>
    </w:p>
    <w:p w14:paraId="1BAE7B4E" w14:textId="598771E5" w:rsidR="00665A51" w:rsidRDefault="00665A51" w:rsidP="00665A51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ii) What</w:t>
      </w:r>
      <w:r w:rsidR="00457BCF">
        <w:rPr>
          <w:rFonts w:ascii="Arial" w:hAnsi="Arial" w:cs="Arial"/>
          <w:bCs/>
        </w:rPr>
        <w:t xml:space="preserve"> causes the development of this off-</w:t>
      </w:r>
      <w:proofErr w:type="spellStart"/>
      <w:r w:rsidR="00457BCF">
        <w:rPr>
          <w:rFonts w:ascii="Arial" w:hAnsi="Arial" w:cs="Arial"/>
          <w:bCs/>
        </w:rPr>
        <w:t>flavour</w:t>
      </w:r>
      <w:proofErr w:type="spellEnd"/>
      <w:r w:rsidR="00457BCF">
        <w:rPr>
          <w:rFonts w:ascii="Arial" w:hAnsi="Arial" w:cs="Arial"/>
          <w:bCs/>
        </w:rPr>
        <w:t>?                                                         5</w:t>
      </w:r>
    </w:p>
    <w:p w14:paraId="692941AB" w14:textId="5D97E08D" w:rsidR="00665A51" w:rsidRDefault="00665A51" w:rsidP="00665A51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iii) </w:t>
      </w:r>
      <w:r w:rsidR="00457BCF">
        <w:rPr>
          <w:rFonts w:ascii="Arial" w:hAnsi="Arial" w:cs="Arial"/>
          <w:bCs/>
        </w:rPr>
        <w:t xml:space="preserve">How </w:t>
      </w:r>
      <w:r w:rsidR="00AB3FC9">
        <w:rPr>
          <w:rFonts w:ascii="Arial" w:hAnsi="Arial" w:cs="Arial"/>
          <w:bCs/>
        </w:rPr>
        <w:t>can</w:t>
      </w:r>
      <w:r w:rsidR="00AB3FC9">
        <w:rPr>
          <w:rFonts w:ascii="Arial" w:hAnsi="Arial" w:cs="Arial"/>
          <w:bCs/>
        </w:rPr>
        <w:t xml:space="preserve"> </w:t>
      </w:r>
      <w:r w:rsidR="00457BCF">
        <w:rPr>
          <w:rFonts w:ascii="Arial" w:hAnsi="Arial" w:cs="Arial"/>
          <w:bCs/>
        </w:rPr>
        <w:t xml:space="preserve">it be prevented?                                                                      </w:t>
      </w:r>
      <w:r>
        <w:rPr>
          <w:rFonts w:ascii="Arial" w:hAnsi="Arial" w:cs="Arial"/>
          <w:bCs/>
        </w:rPr>
        <w:t xml:space="preserve">                      </w:t>
      </w:r>
      <w:r w:rsidR="00457BCF">
        <w:rPr>
          <w:rFonts w:ascii="Arial" w:hAnsi="Arial" w:cs="Arial"/>
          <w:bCs/>
        </w:rPr>
        <w:t xml:space="preserve"> </w:t>
      </w:r>
      <w:r w:rsidR="00414992">
        <w:rPr>
          <w:rFonts w:ascii="Arial" w:hAnsi="Arial" w:cs="Arial"/>
          <w:bCs/>
        </w:rPr>
        <w:t>2</w:t>
      </w:r>
      <w:r w:rsidR="00457BCF">
        <w:rPr>
          <w:rFonts w:ascii="Arial" w:hAnsi="Arial" w:cs="Arial"/>
          <w:bCs/>
        </w:rPr>
        <w:t xml:space="preserve"> </w:t>
      </w:r>
    </w:p>
    <w:p w14:paraId="3EE93F74" w14:textId="77777777" w:rsidR="00665A51" w:rsidRDefault="00665A51" w:rsidP="00665A51">
      <w:pPr>
        <w:spacing w:after="0" w:line="360" w:lineRule="auto"/>
        <w:ind w:left="360"/>
        <w:jc w:val="both"/>
        <w:rPr>
          <w:rFonts w:ascii="Arial" w:hAnsi="Arial" w:cs="Arial"/>
          <w:bCs/>
        </w:rPr>
      </w:pPr>
    </w:p>
    <w:p w14:paraId="36459017" w14:textId="19535549" w:rsidR="000B0AAE" w:rsidRDefault="004F419F" w:rsidP="00665A51">
      <w:pPr>
        <w:spacing w:after="0" w:line="360" w:lineRule="auto"/>
        <w:ind w:left="360"/>
        <w:jc w:val="both"/>
        <w:rPr>
          <w:rFonts w:ascii="Arial" w:eastAsia="Arial" w:hAnsi="Arial" w:cs="Arial"/>
        </w:rPr>
      </w:pPr>
      <w:r w:rsidRPr="004F419F">
        <w:rPr>
          <w:rFonts w:ascii="Arial" w:hAnsi="Arial" w:cs="Arial"/>
          <w:bCs/>
        </w:rPr>
        <w:t xml:space="preserve">                                           </w:t>
      </w:r>
      <w:r w:rsidR="00B15076">
        <w:rPr>
          <w:rFonts w:ascii="Arial" w:eastAsia="Arial" w:hAnsi="Arial" w:cs="Arial"/>
        </w:rPr>
        <w:tab/>
      </w:r>
    </w:p>
    <w:p w14:paraId="1359B7A8" w14:textId="77777777" w:rsidR="00AF25CC" w:rsidRPr="00AF25CC" w:rsidRDefault="00AF25CC" w:rsidP="00AF25CC">
      <w:pPr>
        <w:rPr>
          <w:rFonts w:ascii="Arial" w:eastAsia="Arial" w:hAnsi="Arial" w:cs="Arial"/>
        </w:rPr>
      </w:pPr>
    </w:p>
    <w:p w14:paraId="119F4E82" w14:textId="27938FA5" w:rsidR="00AF25CC" w:rsidRPr="00AF25CC" w:rsidRDefault="00AF25CC" w:rsidP="00AF25CC">
      <w:pPr>
        <w:tabs>
          <w:tab w:val="left" w:pos="85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AF25CC" w:rsidRPr="00AF25CC" w:rsidSect="0071148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46FF" w14:textId="77777777" w:rsidR="005142B6" w:rsidRDefault="005142B6">
      <w:pPr>
        <w:spacing w:after="0" w:line="240" w:lineRule="auto"/>
      </w:pPr>
      <w:r>
        <w:separator/>
      </w:r>
    </w:p>
  </w:endnote>
  <w:endnote w:type="continuationSeparator" w:id="0">
    <w:p w14:paraId="0FCF502A" w14:textId="77777777" w:rsidR="005142B6" w:rsidRDefault="0051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8E71" w14:textId="2457798A" w:rsidR="008A1A6A" w:rsidRDefault="000B0AAE">
    <w:pPr>
      <w:jc w:val="right"/>
    </w:pPr>
    <w:r>
      <w:t xml:space="preserve">FST </w:t>
    </w:r>
    <w:r w:rsidR="00F90788">
      <w:t>3</w:t>
    </w:r>
    <w:r w:rsidR="00B61BD6">
      <w:t>2</w:t>
    </w:r>
    <w:r w:rsidR="00AF25CC">
      <w:t>2</w:t>
    </w:r>
    <w:r w:rsidR="003A47C6">
      <w:t>2</w:t>
    </w:r>
    <w:r>
      <w:t>_</w:t>
    </w:r>
    <w:r w:rsidR="00B61BD6">
      <w:t>B</w:t>
    </w:r>
    <w:r>
      <w:t>_2</w:t>
    </w:r>
    <w:r w:rsidR="00481053">
      <w:t>3</w:t>
    </w:r>
  </w:p>
  <w:p w14:paraId="424E68EE" w14:textId="77777777" w:rsidR="008A1A6A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534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2CB8" w14:textId="77777777" w:rsidR="005142B6" w:rsidRDefault="005142B6">
      <w:pPr>
        <w:spacing w:after="0" w:line="240" w:lineRule="auto"/>
      </w:pPr>
      <w:r>
        <w:separator/>
      </w:r>
    </w:p>
  </w:footnote>
  <w:footnote w:type="continuationSeparator" w:id="0">
    <w:p w14:paraId="3D663597" w14:textId="77777777" w:rsidR="005142B6" w:rsidRDefault="0051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1C04" w14:textId="77777777" w:rsidR="008A1A6A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BB53138" wp14:editId="0BCA7C30">
          <wp:simplePos x="0" y="0"/>
          <wp:positionH relativeFrom="column">
            <wp:posOffset>-425450</wp:posOffset>
          </wp:positionH>
          <wp:positionV relativeFrom="paragraph">
            <wp:posOffset>-19050</wp:posOffset>
          </wp:positionV>
          <wp:extent cx="1014413" cy="952933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5A66"/>
    <w:multiLevelType w:val="multilevel"/>
    <w:tmpl w:val="8CD68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044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6A"/>
    <w:rsid w:val="000217E7"/>
    <w:rsid w:val="0002693B"/>
    <w:rsid w:val="00032BC3"/>
    <w:rsid w:val="000409F1"/>
    <w:rsid w:val="00041D0F"/>
    <w:rsid w:val="00046094"/>
    <w:rsid w:val="000637A9"/>
    <w:rsid w:val="00094DF9"/>
    <w:rsid w:val="000A3A20"/>
    <w:rsid w:val="000B0355"/>
    <w:rsid w:val="000B0AAE"/>
    <w:rsid w:val="000B70BB"/>
    <w:rsid w:val="000E7A59"/>
    <w:rsid w:val="0012343F"/>
    <w:rsid w:val="001259EF"/>
    <w:rsid w:val="00132DFF"/>
    <w:rsid w:val="00143EEC"/>
    <w:rsid w:val="00164514"/>
    <w:rsid w:val="00193827"/>
    <w:rsid w:val="00193DCA"/>
    <w:rsid w:val="001A142B"/>
    <w:rsid w:val="001B1B7D"/>
    <w:rsid w:val="001B3245"/>
    <w:rsid w:val="001C222D"/>
    <w:rsid w:val="001C274F"/>
    <w:rsid w:val="001C3B65"/>
    <w:rsid w:val="001C5751"/>
    <w:rsid w:val="001D219A"/>
    <w:rsid w:val="00222159"/>
    <w:rsid w:val="002429FF"/>
    <w:rsid w:val="00285C90"/>
    <w:rsid w:val="00291750"/>
    <w:rsid w:val="002A17CB"/>
    <w:rsid w:val="002A6630"/>
    <w:rsid w:val="002D28C9"/>
    <w:rsid w:val="00303236"/>
    <w:rsid w:val="00305E13"/>
    <w:rsid w:val="00316E19"/>
    <w:rsid w:val="00322987"/>
    <w:rsid w:val="003447D7"/>
    <w:rsid w:val="003645D2"/>
    <w:rsid w:val="003720CE"/>
    <w:rsid w:val="00372276"/>
    <w:rsid w:val="0037609B"/>
    <w:rsid w:val="00381C0B"/>
    <w:rsid w:val="003A47C6"/>
    <w:rsid w:val="003C0377"/>
    <w:rsid w:val="003D75B8"/>
    <w:rsid w:val="003F3BD3"/>
    <w:rsid w:val="003F67B1"/>
    <w:rsid w:val="0040174D"/>
    <w:rsid w:val="004018BE"/>
    <w:rsid w:val="00414992"/>
    <w:rsid w:val="00421E77"/>
    <w:rsid w:val="004242FF"/>
    <w:rsid w:val="00436052"/>
    <w:rsid w:val="004360EF"/>
    <w:rsid w:val="00457BCF"/>
    <w:rsid w:val="00481053"/>
    <w:rsid w:val="004819F9"/>
    <w:rsid w:val="00484394"/>
    <w:rsid w:val="00496E4E"/>
    <w:rsid w:val="004B1627"/>
    <w:rsid w:val="004C446F"/>
    <w:rsid w:val="004D01C6"/>
    <w:rsid w:val="004D512B"/>
    <w:rsid w:val="004E2ED8"/>
    <w:rsid w:val="004F419F"/>
    <w:rsid w:val="004F52E4"/>
    <w:rsid w:val="005060B8"/>
    <w:rsid w:val="005142B6"/>
    <w:rsid w:val="005302F5"/>
    <w:rsid w:val="00534937"/>
    <w:rsid w:val="00537195"/>
    <w:rsid w:val="00537E77"/>
    <w:rsid w:val="005600DF"/>
    <w:rsid w:val="00571065"/>
    <w:rsid w:val="00573315"/>
    <w:rsid w:val="00581914"/>
    <w:rsid w:val="00583575"/>
    <w:rsid w:val="00586E0D"/>
    <w:rsid w:val="005A330B"/>
    <w:rsid w:val="005B2BFF"/>
    <w:rsid w:val="005D7D73"/>
    <w:rsid w:val="005E0002"/>
    <w:rsid w:val="005F54A4"/>
    <w:rsid w:val="00605E0F"/>
    <w:rsid w:val="00605FD2"/>
    <w:rsid w:val="00614B75"/>
    <w:rsid w:val="00621B30"/>
    <w:rsid w:val="006222EF"/>
    <w:rsid w:val="00634F18"/>
    <w:rsid w:val="00656A8B"/>
    <w:rsid w:val="00665A51"/>
    <w:rsid w:val="00676F86"/>
    <w:rsid w:val="00687D41"/>
    <w:rsid w:val="006A0956"/>
    <w:rsid w:val="006B26E1"/>
    <w:rsid w:val="006E0BF7"/>
    <w:rsid w:val="006F5F2C"/>
    <w:rsid w:val="00711485"/>
    <w:rsid w:val="00745CB4"/>
    <w:rsid w:val="00757A09"/>
    <w:rsid w:val="00786B21"/>
    <w:rsid w:val="007A2767"/>
    <w:rsid w:val="007A7F68"/>
    <w:rsid w:val="0080535B"/>
    <w:rsid w:val="008417B9"/>
    <w:rsid w:val="0085253B"/>
    <w:rsid w:val="0085773F"/>
    <w:rsid w:val="00861B5C"/>
    <w:rsid w:val="008626EB"/>
    <w:rsid w:val="008A1A6A"/>
    <w:rsid w:val="008A50F1"/>
    <w:rsid w:val="008A5461"/>
    <w:rsid w:val="008C1954"/>
    <w:rsid w:val="008C27A8"/>
    <w:rsid w:val="0090108F"/>
    <w:rsid w:val="00922A6E"/>
    <w:rsid w:val="00943163"/>
    <w:rsid w:val="00954854"/>
    <w:rsid w:val="00996B8D"/>
    <w:rsid w:val="009A270B"/>
    <w:rsid w:val="009B2749"/>
    <w:rsid w:val="009E2CB5"/>
    <w:rsid w:val="009E3965"/>
    <w:rsid w:val="009E3FED"/>
    <w:rsid w:val="00A30E8B"/>
    <w:rsid w:val="00A4795B"/>
    <w:rsid w:val="00A669F0"/>
    <w:rsid w:val="00A766E0"/>
    <w:rsid w:val="00A936C0"/>
    <w:rsid w:val="00A94200"/>
    <w:rsid w:val="00AB0C6C"/>
    <w:rsid w:val="00AB3FC9"/>
    <w:rsid w:val="00AC3D44"/>
    <w:rsid w:val="00AD2BFE"/>
    <w:rsid w:val="00AD6F81"/>
    <w:rsid w:val="00AF25CC"/>
    <w:rsid w:val="00AF624F"/>
    <w:rsid w:val="00B04423"/>
    <w:rsid w:val="00B139F7"/>
    <w:rsid w:val="00B13E7B"/>
    <w:rsid w:val="00B15076"/>
    <w:rsid w:val="00B254AC"/>
    <w:rsid w:val="00B41D05"/>
    <w:rsid w:val="00B601AE"/>
    <w:rsid w:val="00B61BD6"/>
    <w:rsid w:val="00B90DE6"/>
    <w:rsid w:val="00BC67DC"/>
    <w:rsid w:val="00BD65DC"/>
    <w:rsid w:val="00BF380A"/>
    <w:rsid w:val="00C00E4B"/>
    <w:rsid w:val="00C204AC"/>
    <w:rsid w:val="00C2461A"/>
    <w:rsid w:val="00C35A05"/>
    <w:rsid w:val="00C53379"/>
    <w:rsid w:val="00C66DB5"/>
    <w:rsid w:val="00C770DA"/>
    <w:rsid w:val="00C84C75"/>
    <w:rsid w:val="00CB2EF5"/>
    <w:rsid w:val="00CD1065"/>
    <w:rsid w:val="00CD64DD"/>
    <w:rsid w:val="00CE64C8"/>
    <w:rsid w:val="00CF224A"/>
    <w:rsid w:val="00D000D6"/>
    <w:rsid w:val="00D023C0"/>
    <w:rsid w:val="00D16695"/>
    <w:rsid w:val="00D3327F"/>
    <w:rsid w:val="00D4385B"/>
    <w:rsid w:val="00D513AE"/>
    <w:rsid w:val="00D51FD0"/>
    <w:rsid w:val="00D71960"/>
    <w:rsid w:val="00D732E6"/>
    <w:rsid w:val="00D85C05"/>
    <w:rsid w:val="00D91B52"/>
    <w:rsid w:val="00D97280"/>
    <w:rsid w:val="00DA05C7"/>
    <w:rsid w:val="00DA54F8"/>
    <w:rsid w:val="00DB30CD"/>
    <w:rsid w:val="00DC1AA6"/>
    <w:rsid w:val="00DC2697"/>
    <w:rsid w:val="00DD18C2"/>
    <w:rsid w:val="00DD1F83"/>
    <w:rsid w:val="00E00C3A"/>
    <w:rsid w:val="00E23558"/>
    <w:rsid w:val="00E27E15"/>
    <w:rsid w:val="00E40B73"/>
    <w:rsid w:val="00E461B5"/>
    <w:rsid w:val="00E5042C"/>
    <w:rsid w:val="00E62631"/>
    <w:rsid w:val="00E855B1"/>
    <w:rsid w:val="00E946F1"/>
    <w:rsid w:val="00EA7118"/>
    <w:rsid w:val="00EC3D42"/>
    <w:rsid w:val="00EE45D0"/>
    <w:rsid w:val="00EF26A5"/>
    <w:rsid w:val="00EF63DB"/>
    <w:rsid w:val="00F053D5"/>
    <w:rsid w:val="00F213C4"/>
    <w:rsid w:val="00F21705"/>
    <w:rsid w:val="00F22050"/>
    <w:rsid w:val="00F22627"/>
    <w:rsid w:val="00F53472"/>
    <w:rsid w:val="00F62989"/>
    <w:rsid w:val="00F7351B"/>
    <w:rsid w:val="00F90788"/>
    <w:rsid w:val="00F95DCB"/>
    <w:rsid w:val="00F97EFC"/>
    <w:rsid w:val="00FA3C66"/>
    <w:rsid w:val="00FB1118"/>
    <w:rsid w:val="00FB1355"/>
    <w:rsid w:val="00FB4514"/>
    <w:rsid w:val="00FB6C81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25374"/>
  <w15:docId w15:val="{65CEEDAC-9EE3-4465-94A5-9D8C2D43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72"/>
  </w:style>
  <w:style w:type="paragraph" w:styleId="Footer">
    <w:name w:val="footer"/>
    <w:basedOn w:val="Normal"/>
    <w:link w:val="FooterChar"/>
    <w:uiPriority w:val="99"/>
    <w:unhideWhenUsed/>
    <w:rsid w:val="00F5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Sunita Adak</cp:lastModifiedBy>
  <cp:revision>154</cp:revision>
  <dcterms:created xsi:type="dcterms:W3CDTF">2022-10-18T08:15:00Z</dcterms:created>
  <dcterms:modified xsi:type="dcterms:W3CDTF">2023-09-16T09:29:00Z</dcterms:modified>
</cp:coreProperties>
</file>