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23D9" w14:textId="7777777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D5EBEC" wp14:editId="6CC88D34">
                <wp:simplePos x="0" y="0"/>
                <wp:positionH relativeFrom="column">
                  <wp:posOffset>4404360</wp:posOffset>
                </wp:positionH>
                <wp:positionV relativeFrom="paragraph">
                  <wp:posOffset>-652145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DA7954" w14:textId="77777777" w:rsidR="00C07D83" w:rsidRDefault="00C07D83" w:rsidP="00C07D8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46D8B92" w14:textId="77777777" w:rsidR="00C07D83" w:rsidRDefault="00C07D83" w:rsidP="00C07D8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5EBEC" id="Rectangle 1" o:spid="_x0000_s1026" style="position:absolute;left:0;text-align:left;margin-left:346.8pt;margin-top:-51.3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MI+wY9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DA7954" w14:textId="77777777" w:rsidR="00C07D83" w:rsidRDefault="00C07D83" w:rsidP="00C07D8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46D8B92" w14:textId="77777777" w:rsidR="00C07D83" w:rsidRDefault="00C07D83" w:rsidP="00C07D8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7216" behindDoc="1" locked="0" layoutInCell="1" hidden="0" allowOverlap="1" wp14:anchorId="64DE073D" wp14:editId="34C8990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BC246F" w14:textId="7777777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CE7FAF" w14:textId="7777777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6A050961" w14:textId="31A62F9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B.VOC. VISUAL MEDIA AND FILMMAKING – I SEMESTER</w:t>
      </w:r>
    </w:p>
    <w:p w14:paraId="5E45BFE8" w14:textId="7777777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4E006D1" w14:textId="7777777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11724A1C" w14:textId="578CB178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VOF 1323: Writing Skills</w:t>
      </w:r>
    </w:p>
    <w:p w14:paraId="6891C0E7" w14:textId="77777777" w:rsidR="00C07D83" w:rsidRDefault="00C07D83" w:rsidP="00C07D83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AA2489E" w14:textId="77777777" w:rsidR="00C07D83" w:rsidRDefault="00C07D83" w:rsidP="00C07D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1FD9F97" w14:textId="24133969" w:rsidR="00C07D83" w:rsidRDefault="00C07D83" w:rsidP="00C07D8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14:paraId="29E0602A" w14:textId="77777777" w:rsidR="00C07D83" w:rsidRDefault="00C07D83" w:rsidP="00C07D8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11687">
        <w:rPr>
          <w:rFonts w:ascii="Arial" w:eastAsia="Arial" w:hAnsi="Arial" w:cs="Arial"/>
          <w:b/>
          <w:sz w:val="24"/>
          <w:szCs w:val="24"/>
        </w:rPr>
        <w:t xml:space="preserve">Time- 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 w:rsidRPr="00411687">
        <w:rPr>
          <w:rFonts w:ascii="Arial" w:eastAsia="Arial" w:hAnsi="Arial" w:cs="Arial"/>
          <w:b/>
          <w:sz w:val="24"/>
          <w:szCs w:val="24"/>
        </w:rPr>
        <w:t>hr</w:t>
      </w:r>
      <w:r>
        <w:rPr>
          <w:rFonts w:ascii="Arial" w:eastAsia="Arial" w:hAnsi="Arial" w:cs="Arial"/>
          <w:b/>
          <w:sz w:val="24"/>
          <w:szCs w:val="24"/>
        </w:rPr>
        <w:t>s</w:t>
      </w:r>
      <w:r w:rsidRPr="00411687">
        <w:rPr>
          <w:rFonts w:ascii="Arial" w:eastAsia="Arial" w:hAnsi="Arial" w:cs="Arial"/>
          <w:b/>
          <w:sz w:val="24"/>
          <w:szCs w:val="24"/>
        </w:rPr>
        <w:t xml:space="preserve">                  </w:t>
      </w:r>
      <w:r w:rsidRPr="00411687"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</w:t>
      </w:r>
      <w:r w:rsidRPr="00411687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</w:t>
      </w:r>
      <w:r w:rsidRPr="00411687">
        <w:rPr>
          <w:rFonts w:ascii="Arial" w:eastAsia="Arial" w:hAnsi="Arial" w:cs="Arial"/>
          <w:b/>
          <w:sz w:val="24"/>
          <w:szCs w:val="24"/>
        </w:rPr>
        <w:t xml:space="preserve">    Max Marks-</w:t>
      </w:r>
      <w:r>
        <w:rPr>
          <w:rFonts w:ascii="Arial" w:eastAsia="Arial" w:hAnsi="Arial" w:cs="Arial"/>
          <w:b/>
          <w:sz w:val="24"/>
          <w:szCs w:val="24"/>
        </w:rPr>
        <w:t>60</w:t>
      </w:r>
    </w:p>
    <w:p w14:paraId="027C7C4E" w14:textId="77777777" w:rsidR="00C07D83" w:rsidRPr="00411687" w:rsidRDefault="00C07D83" w:rsidP="00C07D8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97DC90" w14:textId="4FE63230" w:rsidR="00937F90" w:rsidRPr="001B1CEF" w:rsidRDefault="00C07D83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  <w:lang w:val="en-US"/>
        </w:rPr>
      </w:pPr>
      <w:r w:rsidRPr="001B1CEF">
        <w:rPr>
          <w:rFonts w:ascii="Arial" w:eastAsia="Arial" w:hAnsi="Arial" w:cs="Arial"/>
          <w:b/>
        </w:rPr>
        <w:t xml:space="preserve">This paper contains </w:t>
      </w:r>
      <w:r w:rsidRPr="001B1CEF">
        <w:rPr>
          <w:rFonts w:ascii="Arial" w:eastAsia="Arial" w:hAnsi="Arial" w:cs="Arial"/>
          <w:b/>
          <w:u w:val="single"/>
          <w:lang w:val="en-US"/>
        </w:rPr>
        <w:t>FOUR</w:t>
      </w:r>
      <w:r w:rsidRPr="001B1CEF">
        <w:rPr>
          <w:rFonts w:ascii="Arial" w:eastAsia="Arial" w:hAnsi="Arial" w:cs="Arial"/>
          <w:b/>
        </w:rPr>
        <w:t xml:space="preserve"> printed page</w:t>
      </w:r>
      <w:r w:rsidRPr="001B1CEF">
        <w:rPr>
          <w:rFonts w:ascii="Arial" w:eastAsia="Arial" w:hAnsi="Arial" w:cs="Arial"/>
          <w:b/>
          <w:lang w:val="en-US"/>
        </w:rPr>
        <w:t>s</w:t>
      </w:r>
      <w:r w:rsidRPr="001B1CEF">
        <w:rPr>
          <w:rFonts w:ascii="Arial" w:eastAsia="Arial" w:hAnsi="Arial" w:cs="Arial"/>
          <w:b/>
        </w:rPr>
        <w:t xml:space="preserve"> and </w:t>
      </w:r>
      <w:r w:rsidRPr="001B1CEF">
        <w:rPr>
          <w:rFonts w:ascii="Arial" w:eastAsia="Arial" w:hAnsi="Arial" w:cs="Arial"/>
          <w:b/>
          <w:u w:val="single"/>
          <w:lang w:val="en-US"/>
        </w:rPr>
        <w:t>THREE</w:t>
      </w:r>
      <w:r w:rsidRPr="001B1CEF">
        <w:rPr>
          <w:rFonts w:ascii="Arial" w:eastAsia="Arial" w:hAnsi="Arial" w:cs="Arial"/>
          <w:b/>
        </w:rPr>
        <w:t xml:space="preserve"> parts</w:t>
      </w:r>
    </w:p>
    <w:p w14:paraId="6EF55C52" w14:textId="467C27E4" w:rsidR="00937F90" w:rsidRDefault="00937F90">
      <w:pPr>
        <w:spacing w:after="0" w:line="360" w:lineRule="auto"/>
        <w:jc w:val="center"/>
        <w:rPr>
          <w:rFonts w:ascii="Arial" w:eastAsia="Arial" w:hAnsi="Arial" w:cs="Arial"/>
          <w:b/>
          <w:u w:val="single"/>
          <w:lang w:val="en-US"/>
        </w:rPr>
      </w:pPr>
    </w:p>
    <w:p w14:paraId="55E3B817" w14:textId="77777777" w:rsidR="00937F90" w:rsidRDefault="00C07D83">
      <w:pPr>
        <w:spacing w:after="0" w:line="360" w:lineRule="auto"/>
        <w:rPr>
          <w:rFonts w:ascii="Arial" w:eastAsia="Arial" w:hAnsi="Arial" w:cs="Arial"/>
          <w:b/>
          <w:u w:val="single"/>
          <w:lang w:val="en-US"/>
        </w:rPr>
      </w:pPr>
      <w:r>
        <w:rPr>
          <w:rFonts w:ascii="Arial" w:eastAsia="Arial" w:hAnsi="Arial" w:cs="Arial"/>
          <w:b/>
          <w:u w:val="single"/>
          <w:lang w:val="en-US"/>
        </w:rPr>
        <w:t xml:space="preserve">Instructions: </w:t>
      </w:r>
    </w:p>
    <w:p w14:paraId="1C1A1F67" w14:textId="77777777" w:rsidR="00937F90" w:rsidRDefault="00C07D83">
      <w:pPr>
        <w:spacing w:after="0" w:line="360" w:lineRule="auto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Read the question paper carefully.</w:t>
      </w:r>
    </w:p>
    <w:p w14:paraId="31336C1D" w14:textId="77777777" w:rsidR="00937F90" w:rsidRDefault="00C07D83">
      <w:pPr>
        <w:spacing w:after="0" w:line="360" w:lineRule="auto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Follow the instructions given for each question and answer appropriately.</w:t>
      </w:r>
    </w:p>
    <w:p w14:paraId="1CC76922" w14:textId="77777777" w:rsidR="00937F90" w:rsidRDefault="00C07D83">
      <w:pPr>
        <w:spacing w:after="0" w:line="360" w:lineRule="auto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Number the questions as per the question paper.</w:t>
      </w:r>
    </w:p>
    <w:p w14:paraId="2918F39A" w14:textId="77777777" w:rsidR="00937F90" w:rsidRDefault="00C07D83">
      <w:pPr>
        <w:spacing w:after="0" w:line="360" w:lineRule="auto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/>
          <w:bCs/>
          <w:lang w:val="en-US"/>
        </w:rPr>
        <w:t>Answer ALL the sub-sections in the question as per the instructions.</w:t>
      </w:r>
    </w:p>
    <w:p w14:paraId="3D4621E7" w14:textId="77777777" w:rsidR="00937F90" w:rsidRDefault="00937F90">
      <w:pPr>
        <w:spacing w:after="0" w:line="360" w:lineRule="auto"/>
        <w:rPr>
          <w:rFonts w:ascii="Arial" w:eastAsia="Arial" w:hAnsi="Arial" w:cs="Arial"/>
          <w:bCs/>
          <w:lang w:val="en-US"/>
        </w:rPr>
      </w:pPr>
    </w:p>
    <w:p w14:paraId="468F7548" w14:textId="77777777" w:rsidR="00937F90" w:rsidRDefault="00C07D83">
      <w:pPr>
        <w:spacing w:after="0" w:line="360" w:lineRule="auto"/>
        <w:jc w:val="center"/>
        <w:rPr>
          <w:rFonts w:ascii="Arial" w:eastAsia="Arial" w:hAnsi="Arial" w:cs="Arial"/>
          <w:b/>
          <w:u w:val="single"/>
          <w:lang w:val="en-US"/>
        </w:rPr>
      </w:pPr>
      <w:r>
        <w:rPr>
          <w:rFonts w:ascii="Arial" w:eastAsia="Arial" w:hAnsi="Arial" w:cs="Arial"/>
          <w:b/>
          <w:u w:val="single"/>
          <w:lang w:val="en-US"/>
        </w:rPr>
        <w:t>PART-A</w:t>
      </w:r>
    </w:p>
    <w:p w14:paraId="0893273F" w14:textId="77777777" w:rsidR="00937F90" w:rsidRDefault="00937F90">
      <w:pPr>
        <w:spacing w:after="0" w:line="360" w:lineRule="auto"/>
        <w:rPr>
          <w:rFonts w:ascii="Arial" w:eastAsia="Arial" w:hAnsi="Arial" w:cs="Arial"/>
          <w:b/>
          <w:lang w:val="en-US"/>
        </w:rPr>
      </w:pPr>
    </w:p>
    <w:p w14:paraId="1055586F" w14:textId="77777777" w:rsidR="00937F90" w:rsidRDefault="00C07D83">
      <w:pPr>
        <w:spacing w:after="0" w:line="360" w:lineRule="auto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Answer any FIVE of the following questions:</w:t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  <w:t>(5X5=25)</w:t>
      </w:r>
    </w:p>
    <w:p w14:paraId="352E44CF" w14:textId="77777777" w:rsidR="00937F90" w:rsidRDefault="00C07D83">
      <w:pPr>
        <w:spacing w:after="0" w:line="360" w:lineRule="auto"/>
        <w:rPr>
          <w:rFonts w:ascii="Arial" w:eastAsia="Arial" w:hAnsi="Arial"/>
          <w:bCs/>
          <w:lang w:val="en-US"/>
        </w:rPr>
      </w:pPr>
      <w:r>
        <w:rPr>
          <w:rFonts w:ascii="Arial" w:eastAsia="Arial" w:hAnsi="Arial"/>
          <w:bCs/>
          <w:lang w:val="en-US"/>
        </w:rPr>
        <w:t>(Answer ALL the sub-sections if you are selecting that particular question)</w:t>
      </w:r>
    </w:p>
    <w:p w14:paraId="4B1292AA" w14:textId="77777777" w:rsidR="00937F90" w:rsidRDefault="00937F90">
      <w:pPr>
        <w:spacing w:after="0" w:line="360" w:lineRule="auto"/>
        <w:rPr>
          <w:rFonts w:ascii="Arial" w:eastAsia="Arial" w:hAnsi="Arial"/>
          <w:bCs/>
          <w:lang w:val="en-US"/>
        </w:rPr>
      </w:pPr>
    </w:p>
    <w:p w14:paraId="229158F4" w14:textId="77777777" w:rsidR="00937F90" w:rsidRDefault="00C07D83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/>
          <w:lang w:val="en-US"/>
        </w:rPr>
        <w:t>Punctuate and capitalize the following sentences: (Answer ALL)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</w:p>
    <w:p w14:paraId="3D0E5046" w14:textId="77777777" w:rsidR="00937F90" w:rsidRDefault="00C07D83">
      <w:pPr>
        <w:numPr>
          <w:ilvl w:val="0"/>
          <w:numId w:val="2"/>
        </w:numPr>
        <w:spacing w:after="0" w:line="360" w:lineRule="auto"/>
        <w:ind w:left="420" w:firstLine="0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where have you been all day</w:t>
      </w:r>
    </w:p>
    <w:p w14:paraId="692A59C8" w14:textId="77777777" w:rsidR="00937F90" w:rsidRDefault="00C07D83">
      <w:pPr>
        <w:numPr>
          <w:ilvl w:val="0"/>
          <w:numId w:val="2"/>
        </w:numPr>
        <w:spacing w:after="0" w:line="360" w:lineRule="auto"/>
        <w:ind w:left="420" w:firstLine="0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ill need two things a tent and a sleeping bag</w:t>
      </w:r>
    </w:p>
    <w:p w14:paraId="18C32B05" w14:textId="77777777" w:rsidR="00937F90" w:rsidRDefault="00C07D83">
      <w:pPr>
        <w:numPr>
          <w:ilvl w:val="0"/>
          <w:numId w:val="2"/>
        </w:numPr>
        <w:spacing w:after="0" w:line="360" w:lineRule="auto"/>
        <w:ind w:left="420" w:firstLine="0"/>
        <w:rPr>
          <w:rFonts w:ascii="Arial" w:eastAsia="Arial" w:hAnsi="Arial" w:cs="Arial"/>
          <w:bCs/>
          <w:u w:val="single"/>
          <w:lang w:val="en-US"/>
        </w:rPr>
      </w:pPr>
      <w:r>
        <w:rPr>
          <w:rFonts w:ascii="Arial" w:eastAsia="Arial" w:hAnsi="Arial" w:cs="Arial"/>
          <w:bCs/>
          <w:lang w:val="en-US"/>
        </w:rPr>
        <w:t>please could you fetch me three apples two pears a peach and a carton of orange juice</w:t>
      </w:r>
    </w:p>
    <w:p w14:paraId="12561EBC" w14:textId="77777777" w:rsidR="00937F90" w:rsidRDefault="00C07D83">
      <w:pPr>
        <w:numPr>
          <w:ilvl w:val="0"/>
          <w:numId w:val="2"/>
        </w:numPr>
        <w:spacing w:after="0" w:line="360" w:lineRule="auto"/>
        <w:ind w:left="420" w:firstLine="0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if you dont stop that immediately im going to</w:t>
      </w:r>
    </w:p>
    <w:p w14:paraId="0CE5C374" w14:textId="77777777" w:rsidR="00937F90" w:rsidRDefault="00C07D83">
      <w:pPr>
        <w:numPr>
          <w:ilvl w:val="0"/>
          <w:numId w:val="2"/>
        </w:numPr>
        <w:spacing w:after="0" w:line="360" w:lineRule="auto"/>
        <w:ind w:left="420" w:firstLine="0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move along theres nothing to see said the police officer</w:t>
      </w:r>
    </w:p>
    <w:p w14:paraId="6587F29C" w14:textId="77777777" w:rsidR="00937F90" w:rsidRDefault="00937F90">
      <w:pPr>
        <w:pStyle w:val="ListParagraph"/>
        <w:spacing w:after="0" w:line="360" w:lineRule="auto"/>
        <w:ind w:left="0"/>
        <w:jc w:val="both"/>
        <w:rPr>
          <w:rFonts w:ascii="Arial" w:eastAsia="Arial" w:hAnsi="Arial" w:cs="Arial"/>
          <w:bCs/>
          <w:lang w:val="en-US"/>
        </w:rPr>
      </w:pPr>
    </w:p>
    <w:p w14:paraId="2B7330BA" w14:textId="77777777" w:rsidR="00937F90" w:rsidRDefault="00C07D8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lang w:val="en-US"/>
        </w:rPr>
        <w:t xml:space="preserve">Read the following text and paraphrase it: </w:t>
      </w:r>
      <w:r>
        <w:rPr>
          <w:rFonts w:ascii="Arial" w:eastAsia="Arial" w:hAnsi="Arial" w:cs="Arial"/>
          <w:bCs/>
          <w:lang w:val="en-US"/>
        </w:rPr>
        <w:tab/>
      </w:r>
      <w:r>
        <w:rPr>
          <w:rFonts w:ascii="Arial" w:eastAsia="Arial" w:hAnsi="Arial" w:cs="Arial"/>
          <w:bCs/>
          <w:lang w:val="en-US"/>
        </w:rPr>
        <w:tab/>
      </w:r>
    </w:p>
    <w:p w14:paraId="7D21122E" w14:textId="77777777" w:rsidR="00937F90" w:rsidRDefault="00C07D83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Lead has been known to be a poison for many centuries. In fact, there is evidence that it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contributed to the fall of the Roman Empire. There is no doubt that in the second century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BC Rome’s wealthy ruling class suffered from a disproportionately high level of stillbirths,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sterility and brain damage. And a high lead content has been found in the bones of such </w:t>
      </w:r>
      <w:r>
        <w:rPr>
          <w:rFonts w:ascii="Arial" w:hAnsi="Arial" w:cs="Arial"/>
          <w:lang w:val="en-US"/>
        </w:rPr>
        <w:lastRenderedPageBreak/>
        <w:tab/>
      </w:r>
      <w:r>
        <w:rPr>
          <w:rFonts w:ascii="Arial" w:hAnsi="Arial" w:cs="Arial"/>
        </w:rPr>
        <w:t xml:space="preserve">ancient Romans. One widely-supported hypothesis is that the cause of both facts was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lead poisoning from leaden wine-cups and plates which only the rich could afford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(Williams 1982, p. 83). </w:t>
      </w:r>
    </w:p>
    <w:p w14:paraId="78C35AE7" w14:textId="77777777" w:rsidR="00937F90" w:rsidRDefault="00937F90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14:paraId="79835B35" w14:textId="77777777" w:rsidR="00937F90" w:rsidRDefault="00C07D83">
      <w:pPr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Use the verbs and appropriate tense: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lang w:val="en-US"/>
        </w:rPr>
        <w:t>(Answer ALL)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</w:p>
    <w:p w14:paraId="3F4EF3DE" w14:textId="77777777" w:rsidR="00937F90" w:rsidRDefault="00C07D83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is______football. (play)</w:t>
      </w:r>
    </w:p>
    <w:p w14:paraId="52EE6FFA" w14:textId="77777777" w:rsidR="00937F90" w:rsidRDefault="00C07D83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shop______at nine o’clock every morning. (open)</w:t>
      </w:r>
    </w:p>
    <w:p w14:paraId="204AABFB" w14:textId="77777777" w:rsidR="00937F90" w:rsidRDefault="00C07D83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It______since eight o’clock this morning. (rain)</w:t>
      </w:r>
    </w:p>
    <w:p w14:paraId="6BB46DB5" w14:textId="77777777" w:rsidR="00937F90" w:rsidRDefault="00C07D83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I______next month. (come)</w:t>
      </w:r>
    </w:p>
    <w:p w14:paraId="03E1BB6F" w14:textId="77777777" w:rsidR="00937F90" w:rsidRDefault="00C07D83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That house______to my uncle. (belong)</w:t>
      </w:r>
    </w:p>
    <w:p w14:paraId="05E03C69" w14:textId="77777777" w:rsidR="00937F90" w:rsidRDefault="00C07D83">
      <w:pPr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Go through the sentences below and modify them as instructed: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lang w:val="en-US"/>
        </w:rPr>
        <w:t>(Answer ALL)</w:t>
      </w:r>
    </w:p>
    <w:p w14:paraId="067A4CA2" w14:textId="77777777" w:rsidR="00937F90" w:rsidRDefault="00C07D83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we don't exit now, we will get trapped in the snowfall. (Rephrase in a simple sentence)</w:t>
      </w:r>
    </w:p>
    <w:p w14:paraId="1CDA9714" w14:textId="77777777" w:rsidR="00937F90" w:rsidRDefault="00C07D83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Though we were not certain if we could complete it, we agreed to assist them. (Transform into a compound sentence)</w:t>
      </w:r>
    </w:p>
    <w:p w14:paraId="08E2A4E6" w14:textId="77777777" w:rsidR="00937F90" w:rsidRDefault="00C07D83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 only did Lily work on her assessment, but she also assisted me complete mine. (Transform into a compound sentence)</w:t>
      </w:r>
    </w:p>
    <w:p w14:paraId="79DCBBBB" w14:textId="77777777" w:rsidR="00937F90" w:rsidRDefault="00C07D83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a result of our hard work and commitment, we were able to design a workable system for the maternity ward. (Transform into a more complex Sentence)</w:t>
      </w:r>
    </w:p>
    <w:p w14:paraId="241AED45" w14:textId="77777777" w:rsidR="00937F90" w:rsidRDefault="00C07D83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Meena was a health professional, and so her task was to take care of sick people. (Change it into a simple sentence)</w:t>
      </w:r>
    </w:p>
    <w:p w14:paraId="380D3F1E" w14:textId="77777777" w:rsidR="00937F90" w:rsidRDefault="00C07D83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Put the words in brackets in the appropriate form (use prefixes or suffixes): </w:t>
      </w:r>
      <w:r>
        <w:rPr>
          <w:rFonts w:ascii="Arial" w:eastAsia="Arial" w:hAnsi="Arial" w:cs="Arial"/>
          <w:b/>
          <w:lang w:val="en-US"/>
        </w:rPr>
        <w:t>(Answer ALL)</w:t>
      </w:r>
    </w:p>
    <w:p w14:paraId="6F3B2D93" w14:textId="77777777" w:rsidR="00937F90" w:rsidRDefault="00C07D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eastAsia="Segoe UI" w:hAnsi="Arial" w:cs="Arial"/>
          <w:color w:val="212529"/>
          <w:shd w:val="clear" w:color="auto" w:fill="FFFFFF"/>
        </w:rPr>
        <w:t>He wants to be a </w:t>
      </w:r>
      <w:r>
        <w:rPr>
          <w:rFonts w:ascii="Arial" w:eastAsia="Segoe UI" w:hAnsi="Arial" w:cs="Arial"/>
          <w:color w:val="212529"/>
          <w:shd w:val="clear" w:color="auto" w:fill="FFFFFF"/>
          <w:lang w:val="en-US"/>
        </w:rPr>
        <w:t>____</w:t>
      </w:r>
      <w:r>
        <w:rPr>
          <w:rFonts w:ascii="Arial" w:eastAsia="Segoe UI" w:hAnsi="Arial" w:cs="Arial"/>
          <w:color w:val="212529"/>
          <w:shd w:val="clear" w:color="auto" w:fill="FFFFFF"/>
        </w:rPr>
        <w:t> when he grows up. (mathematics)</w:t>
      </w:r>
    </w:p>
    <w:p w14:paraId="4C504BC6" w14:textId="77777777" w:rsidR="00937F90" w:rsidRDefault="00C07D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eastAsia="Segoe UI" w:hAnsi="Arial" w:cs="Arial"/>
          <w:color w:val="212529"/>
          <w:shd w:val="clear" w:color="auto" w:fill="FFFFFF"/>
        </w:rPr>
        <w:t>There were only a</w:t>
      </w:r>
      <w:r>
        <w:rPr>
          <w:rFonts w:ascii="Arial" w:eastAsia="Segoe UI" w:hAnsi="Arial" w:cs="Arial"/>
          <w:color w:val="212529"/>
          <w:shd w:val="clear" w:color="auto" w:fill="FFFFFF"/>
          <w:lang w:val="en-US"/>
        </w:rPr>
        <w:t xml:space="preserve"> ____</w:t>
      </w:r>
      <w:r>
        <w:rPr>
          <w:rFonts w:ascii="Arial" w:eastAsia="Segoe UI" w:hAnsi="Arial" w:cs="Arial"/>
          <w:color w:val="212529"/>
          <w:shd w:val="clear" w:color="auto" w:fill="FFFFFF"/>
        </w:rPr>
        <w:t>  of people at the match. (hand)</w:t>
      </w:r>
    </w:p>
    <w:p w14:paraId="3F77D002" w14:textId="77777777" w:rsidR="00937F90" w:rsidRDefault="00C07D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eastAsia="Segoe UI" w:hAnsi="Arial" w:cs="Arial"/>
          <w:color w:val="212529"/>
          <w:shd w:val="clear" w:color="auto" w:fill="FFFFFF"/>
        </w:rPr>
        <w:t>The road was too narrow, so they had to</w:t>
      </w:r>
      <w:r>
        <w:rPr>
          <w:rFonts w:ascii="Arial" w:eastAsia="Segoe UI" w:hAnsi="Arial" w:cs="Arial"/>
          <w:color w:val="212529"/>
          <w:shd w:val="clear" w:color="auto" w:fill="FFFFFF"/>
          <w:lang w:val="en-US"/>
        </w:rPr>
        <w:t xml:space="preserve"> ____</w:t>
      </w:r>
      <w:r>
        <w:rPr>
          <w:rFonts w:ascii="Arial" w:eastAsia="Segoe UI" w:hAnsi="Arial" w:cs="Arial"/>
          <w:color w:val="212529"/>
          <w:shd w:val="clear" w:color="auto" w:fill="FFFFFF"/>
        </w:rPr>
        <w:t>  it. (wide)</w:t>
      </w:r>
    </w:p>
    <w:p w14:paraId="7273B7D6" w14:textId="77777777" w:rsidR="00937F90" w:rsidRDefault="00C07D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eastAsia="Segoe UI" w:hAnsi="Arial" w:cs="Arial"/>
          <w:color w:val="212529"/>
          <w:shd w:val="clear" w:color="auto" w:fill="FFFFFF"/>
        </w:rPr>
        <w:t>I think that you should  </w:t>
      </w:r>
      <w:r>
        <w:rPr>
          <w:rFonts w:ascii="Arial" w:eastAsia="Segoe UI" w:hAnsi="Arial" w:cs="Arial"/>
          <w:color w:val="212529"/>
          <w:shd w:val="clear" w:color="auto" w:fill="FFFFFF"/>
          <w:lang w:val="en-US"/>
        </w:rPr>
        <w:t xml:space="preserve">___ </w:t>
      </w:r>
      <w:r>
        <w:rPr>
          <w:rFonts w:ascii="Arial" w:eastAsia="Segoe UI" w:hAnsi="Arial" w:cs="Arial"/>
          <w:color w:val="212529"/>
          <w:shd w:val="clear" w:color="auto" w:fill="FFFFFF"/>
        </w:rPr>
        <w:t>your decision. It may not be the best thing to do. (consider)</w:t>
      </w:r>
    </w:p>
    <w:p w14:paraId="5C608826" w14:textId="77777777" w:rsidR="00937F90" w:rsidRDefault="00C07D83">
      <w:pPr>
        <w:numPr>
          <w:ilvl w:val="0"/>
          <w:numId w:val="5"/>
        </w:numPr>
        <w:spacing w:beforeAutospacing="1" w:after="0" w:afterAutospacing="1" w:line="360" w:lineRule="auto"/>
        <w:rPr>
          <w:rFonts w:ascii="Arial" w:hAnsi="Arial" w:cs="Arial"/>
        </w:rPr>
      </w:pPr>
      <w:r>
        <w:rPr>
          <w:rFonts w:ascii="Arial" w:eastAsia="Segoe UI" w:hAnsi="Arial" w:cs="Arial"/>
          <w:color w:val="212529"/>
          <w:shd w:val="clear" w:color="auto" w:fill="FFFFFF"/>
        </w:rPr>
        <w:t>You need a  </w:t>
      </w:r>
      <w:r>
        <w:rPr>
          <w:rFonts w:ascii="Arial" w:eastAsia="Segoe UI" w:hAnsi="Arial" w:cs="Arial"/>
          <w:color w:val="212529"/>
          <w:shd w:val="clear" w:color="auto" w:fill="FFFFFF"/>
          <w:lang w:val="en-US"/>
        </w:rPr>
        <w:t xml:space="preserve">____ </w:t>
      </w:r>
      <w:r>
        <w:rPr>
          <w:rFonts w:ascii="Arial" w:eastAsia="Segoe UI" w:hAnsi="Arial" w:cs="Arial"/>
          <w:color w:val="212529"/>
          <w:shd w:val="clear" w:color="auto" w:fill="FFFFFF"/>
        </w:rPr>
        <w:t>of motivation, organization and hard work to realize your dreams. (combine)</w:t>
      </w:r>
    </w:p>
    <w:p w14:paraId="7E53F9EF" w14:textId="77777777" w:rsidR="00937F90" w:rsidRDefault="00C07D83">
      <w:pPr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Find out the error and rewrite the sentences free of errors: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lang w:val="en-US"/>
        </w:rPr>
        <w:t>(Answer ALL)</w:t>
      </w:r>
    </w:p>
    <w:p w14:paraId="76A847BF" w14:textId="77777777" w:rsidR="00937F90" w:rsidRDefault="00C07D83">
      <w:pPr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 was quite amusing when he heard what had happened. </w:t>
      </w:r>
      <w:r>
        <w:rPr>
          <w:rFonts w:ascii="Arial" w:hAnsi="Arial" w:cs="Arial"/>
          <w:lang w:val="en-US"/>
        </w:rPr>
        <w:tab/>
        <w:t xml:space="preserve"> </w:t>
      </w:r>
    </w:p>
    <w:p w14:paraId="30D56964" w14:textId="77777777" w:rsidR="00937F90" w:rsidRDefault="00C07D83">
      <w:pPr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Turn left by the crossroads when you reach it. </w:t>
      </w:r>
      <w:r>
        <w:rPr>
          <w:rFonts w:ascii="Arial" w:hAnsi="Arial" w:cs="Arial"/>
          <w:lang w:val="en-US"/>
        </w:rPr>
        <w:tab/>
        <w:t xml:space="preserve"> </w:t>
      </w:r>
    </w:p>
    <w:p w14:paraId="0638F6AD" w14:textId="77777777" w:rsidR="00937F90" w:rsidRDefault="00C07D83">
      <w:pPr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has been working here for sometimes.</w:t>
      </w:r>
      <w:r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  <w:t xml:space="preserve"> </w:t>
      </w:r>
    </w:p>
    <w:p w14:paraId="525BFA0D" w14:textId="77777777" w:rsidR="00937F90" w:rsidRDefault="00C07D83">
      <w:pPr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stopped to see if he could picked up the trail.</w:t>
      </w:r>
      <w:r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  <w:t xml:space="preserve"> </w:t>
      </w:r>
    </w:p>
    <w:p w14:paraId="2D94AF32" w14:textId="77777777" w:rsidR="00937F90" w:rsidRDefault="00C07D83">
      <w:pPr>
        <w:numPr>
          <w:ilvl w:val="0"/>
          <w:numId w:val="6"/>
        </w:num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lang w:val="en-US"/>
        </w:rPr>
        <w:t>Although he jumped aside, but the stone hit him.</w:t>
      </w:r>
    </w:p>
    <w:p w14:paraId="3C11EF46" w14:textId="77777777" w:rsidR="00937F90" w:rsidRDefault="00C07D83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PART-B</w:t>
      </w:r>
    </w:p>
    <w:p w14:paraId="17152FAB" w14:textId="77777777" w:rsidR="00937F90" w:rsidRDefault="00C07D83">
      <w:pPr>
        <w:spacing w:beforeAutospacing="1" w:after="0" w:afterAutospacing="1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>Answer any two of the following questions:</w:t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  <w:t>(2X10=20)</w:t>
      </w:r>
    </w:p>
    <w:p w14:paraId="22D2616E" w14:textId="77777777" w:rsidR="00937F90" w:rsidRDefault="00C07D83">
      <w:pPr>
        <w:numPr>
          <w:ilvl w:val="0"/>
          <w:numId w:val="1"/>
        </w:numPr>
        <w:spacing w:beforeAutospacing="1" w:after="0" w:afterAutospacing="1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Read the p</w:t>
      </w:r>
      <w:r>
        <w:rPr>
          <w:rFonts w:ascii="Arial" w:hAnsi="Arial" w:cs="Arial"/>
          <w:color w:val="000000"/>
          <w:shd w:val="clear" w:color="auto" w:fill="FFFFFF"/>
          <w:lang w:val="en-US"/>
        </w:rPr>
        <w:t>oem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answer ALL the questions below: </w:t>
      </w:r>
      <w:r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ab/>
      </w:r>
    </w:p>
    <w:p w14:paraId="7BF0762D" w14:textId="77777777" w:rsidR="00937F90" w:rsidRDefault="00C07D83">
      <w:pPr>
        <w:rPr>
          <w:rFonts w:ascii="Arial" w:eastAsia="Roboto" w:hAnsi="Arial" w:cs="Arial"/>
          <w:color w:val="222222"/>
          <w:shd w:val="clear" w:color="auto" w:fill="FFFFFF"/>
        </w:rPr>
      </w:pPr>
      <w:r>
        <w:rPr>
          <w:rFonts w:ascii="Arial" w:eastAsia="Roboto" w:hAnsi="Arial" w:cs="Arial"/>
          <w:color w:val="222222"/>
          <w:shd w:val="clear" w:color="auto" w:fill="FFFFFF"/>
        </w:rPr>
        <w:t>Shall I compare thee to a summer’s day ?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Thou art more lovely and more temperate: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Rough winds do shake the darling buds of May,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And summer’s lease hath all too short a date: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Sometime too hot the eye of heaven shines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And often is his gold complexion dimmed,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And every fair from fair sometime declines,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By chance, or nature’s changing course untrimmed: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But thy eternal summer shall not fade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Nor lose possession of that fair thou ow’st,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Nor shall Death brag thou wander’ st in his shade,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When in eternal lines to time thou grow’st,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So long as men can breathe or eyes can see,</w:t>
      </w:r>
      <w:r>
        <w:rPr>
          <w:rFonts w:ascii="Arial" w:eastAsia="Roboto" w:hAnsi="Arial" w:cs="Arial"/>
          <w:color w:val="222222"/>
          <w:shd w:val="clear" w:color="auto" w:fill="FFFFFF"/>
        </w:rPr>
        <w:br/>
        <w:t>So long lives this, and this gives life to thee.</w:t>
      </w:r>
    </w:p>
    <w:p w14:paraId="52F2858C" w14:textId="77777777" w:rsidR="00937F90" w:rsidRDefault="00C07D83">
      <w:pPr>
        <w:numPr>
          <w:ilvl w:val="0"/>
          <w:numId w:val="7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</w:rPr>
      </w:pPr>
      <w:r>
        <w:rPr>
          <w:rFonts w:ascii="Arial" w:eastAsia="Roboto" w:hAnsi="Arial" w:cs="Arial"/>
          <w:color w:val="222222"/>
          <w:shd w:val="clear" w:color="auto" w:fill="FFFFFF"/>
        </w:rPr>
        <w:t>Write the summary of this poem.</w:t>
      </w:r>
    </w:p>
    <w:p w14:paraId="3CFA2699" w14:textId="77777777" w:rsidR="00937F90" w:rsidRDefault="00C07D83">
      <w:pPr>
        <w:numPr>
          <w:ilvl w:val="0"/>
          <w:numId w:val="7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</w:rPr>
      </w:pPr>
      <w:r>
        <w:rPr>
          <w:rFonts w:ascii="Arial" w:eastAsia="Roboto" w:hAnsi="Arial" w:cs="Arial"/>
          <w:color w:val="222222"/>
          <w:shd w:val="clear" w:color="auto" w:fill="FFFFFF"/>
        </w:rPr>
        <w:t xml:space="preserve">Explain the 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 xml:space="preserve">connotative meaning of the </w:t>
      </w:r>
      <w:r>
        <w:rPr>
          <w:rFonts w:ascii="Arial" w:eastAsia="Roboto" w:hAnsi="Arial" w:cs="Arial"/>
          <w:color w:val="222222"/>
          <w:shd w:val="clear" w:color="auto" w:fill="FFFFFF"/>
        </w:rPr>
        <w:t>following lines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eastAsia="Roboto" w:hAnsi="Arial" w:cs="Arial"/>
          <w:color w:val="222222"/>
          <w:shd w:val="clear" w:color="auto" w:fill="FFFFFF"/>
        </w:rPr>
        <w:t>‘Shall I compare ……………… short a date:’</w:t>
      </w:r>
    </w:p>
    <w:p w14:paraId="63A79425" w14:textId="77777777" w:rsidR="00937F90" w:rsidRDefault="00C07D83">
      <w:pPr>
        <w:numPr>
          <w:ilvl w:val="0"/>
          <w:numId w:val="7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</w:rPr>
        <w:t>Infer the meanings of the following phrases: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 xml:space="preserve"> (i) </w:t>
      </w:r>
      <w:r>
        <w:rPr>
          <w:rFonts w:ascii="Arial" w:eastAsia="Roboto" w:hAnsi="Arial" w:cs="Arial"/>
          <w:color w:val="222222"/>
          <w:shd w:val="clear" w:color="auto" w:fill="FFFFFF"/>
        </w:rPr>
        <w:t>summer’s lease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 xml:space="preserve"> (ii) </w:t>
      </w:r>
      <w:r>
        <w:rPr>
          <w:rFonts w:ascii="Arial" w:eastAsia="Roboto" w:hAnsi="Arial" w:cs="Arial"/>
          <w:color w:val="222222"/>
          <w:shd w:val="clear" w:color="auto" w:fill="FFFFFF"/>
        </w:rPr>
        <w:t>the eye of heave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n</w:t>
      </w:r>
    </w:p>
    <w:p w14:paraId="2EEB441B" w14:textId="77777777" w:rsidR="00937F90" w:rsidRDefault="00C07D83">
      <w:pPr>
        <w:numPr>
          <w:ilvl w:val="0"/>
          <w:numId w:val="7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</w:rPr>
        <w:t>Change the following words into noun: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eastAsia="Roboto" w:hAnsi="Arial" w:cs="Arial"/>
          <w:color w:val="222222"/>
          <w:shd w:val="clear" w:color="auto" w:fill="FFFFFF"/>
        </w:rPr>
        <w:t>(i) complex</w:t>
      </w: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eastAsia="Roboto" w:hAnsi="Arial" w:cs="Arial"/>
          <w:color w:val="222222"/>
          <w:shd w:val="clear" w:color="auto" w:fill="FFFFFF"/>
        </w:rPr>
        <w:t>(ii) posses</w:t>
      </w:r>
    </w:p>
    <w:p w14:paraId="12A09288" w14:textId="77777777" w:rsidR="00937F90" w:rsidRDefault="00C07D83">
      <w:pPr>
        <w:numPr>
          <w:ilvl w:val="0"/>
          <w:numId w:val="7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What does the author mean by golden complexion here?</w:t>
      </w:r>
    </w:p>
    <w:p w14:paraId="35223343" w14:textId="77777777" w:rsidR="00937F90" w:rsidRDefault="00C07D83">
      <w:pPr>
        <w:numPr>
          <w:ilvl w:val="0"/>
          <w:numId w:val="1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/>
          <w:color w:val="222222"/>
          <w:shd w:val="clear" w:color="auto" w:fill="FFFFFF"/>
          <w:lang w:val="en-US"/>
        </w:rPr>
        <w:t xml:space="preserve">Write a short story of your choice using any </w:t>
      </w:r>
      <w:r>
        <w:rPr>
          <w:rFonts w:ascii="Arial" w:eastAsia="Roboto" w:hAnsi="Arial"/>
          <w:b/>
          <w:bCs/>
          <w:color w:val="222222"/>
          <w:shd w:val="clear" w:color="auto" w:fill="FFFFFF"/>
          <w:lang w:val="en-US"/>
        </w:rPr>
        <w:t>one</w:t>
      </w:r>
      <w:r>
        <w:rPr>
          <w:rFonts w:ascii="Arial" w:eastAsia="Roboto" w:hAnsi="Arial"/>
          <w:color w:val="222222"/>
          <w:shd w:val="clear" w:color="auto" w:fill="FFFFFF"/>
          <w:lang w:val="en-US"/>
        </w:rPr>
        <w:t xml:space="preserve"> of the proverbs:</w:t>
      </w:r>
    </w:p>
    <w:p w14:paraId="7C157298" w14:textId="77777777" w:rsidR="00937F90" w:rsidRDefault="00C07D83">
      <w:pPr>
        <w:numPr>
          <w:ilvl w:val="0"/>
          <w:numId w:val="8"/>
        </w:numPr>
        <w:spacing w:beforeAutospacing="1" w:after="0" w:afterAutospacing="1" w:line="240" w:lineRule="auto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An empty vessel makes the most noise</w:t>
      </w:r>
    </w:p>
    <w:p w14:paraId="5DDA2894" w14:textId="77777777" w:rsidR="00937F90" w:rsidRDefault="00C07D83">
      <w:pPr>
        <w:spacing w:beforeAutospacing="1" w:after="0" w:afterAutospacing="1" w:line="240" w:lineRule="auto"/>
        <w:ind w:left="1440" w:firstLine="720"/>
        <w:jc w:val="both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(OR)</w:t>
      </w:r>
    </w:p>
    <w:p w14:paraId="15539D3F" w14:textId="77777777" w:rsidR="00937F90" w:rsidRDefault="00C07D83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An eye for an eye, a tooth for a tooth</w:t>
      </w:r>
    </w:p>
    <w:p w14:paraId="43C42771" w14:textId="77777777" w:rsidR="00937F90" w:rsidRDefault="00C07D83">
      <w:pPr>
        <w:numPr>
          <w:ilvl w:val="0"/>
          <w:numId w:val="1"/>
        </w:numPr>
        <w:spacing w:beforeAutospacing="1" w:after="0" w:afterAutospacing="1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lastRenderedPageBreak/>
        <w:t>Review your favorite movie which you have enjoyed recently.</w:t>
      </w:r>
    </w:p>
    <w:p w14:paraId="572A04AC" w14:textId="77777777" w:rsidR="00937F90" w:rsidRDefault="00937F90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02022689" w14:textId="77777777" w:rsidR="00937F90" w:rsidRDefault="00C07D83">
      <w:pPr>
        <w:jc w:val="center"/>
        <w:rPr>
          <w:rFonts w:ascii="Arial" w:hAnsi="Arial" w:cs="Arial"/>
          <w:b/>
          <w:bCs/>
          <w:color w:val="000000"/>
          <w:u w:val="single"/>
          <w:shd w:val="clear" w:color="auto" w:fill="FFFFFF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PART-C</w:t>
      </w:r>
    </w:p>
    <w:p w14:paraId="278D0666" w14:textId="77777777" w:rsidR="00937F90" w:rsidRDefault="00C07D83">
      <w:pPr>
        <w:spacing w:beforeAutospacing="1" w:after="0" w:afterAutospacing="1"/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>Answer any one of the following:</w:t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</w:r>
      <w:r>
        <w:rPr>
          <w:rFonts w:ascii="Arial" w:eastAsia="Roboto" w:hAnsi="Arial" w:cs="Arial"/>
          <w:b/>
          <w:bCs/>
          <w:color w:val="222222"/>
          <w:shd w:val="clear" w:color="auto" w:fill="FFFFFF"/>
          <w:lang w:val="en-US"/>
        </w:rPr>
        <w:tab/>
        <w:t>(1X15=15)</w:t>
      </w:r>
    </w:p>
    <w:p w14:paraId="683B4C79" w14:textId="77777777" w:rsidR="00937F90" w:rsidRDefault="00C07D83">
      <w:pPr>
        <w:numPr>
          <w:ilvl w:val="0"/>
          <w:numId w:val="1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Write a letter to a book publisher ordering books for your book store.</w:t>
      </w:r>
    </w:p>
    <w:p w14:paraId="45F1B17F" w14:textId="77777777" w:rsidR="00937F90" w:rsidRDefault="00C07D83">
      <w:pPr>
        <w:numPr>
          <w:ilvl w:val="0"/>
          <w:numId w:val="1"/>
        </w:num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  <w:r>
        <w:rPr>
          <w:rFonts w:ascii="Arial" w:eastAsia="Roboto" w:hAnsi="Arial" w:cs="Arial"/>
          <w:color w:val="222222"/>
          <w:shd w:val="clear" w:color="auto" w:fill="FFFFFF"/>
          <w:lang w:val="en-US"/>
        </w:rPr>
        <w:t>Write a report of annual day event which happened in your college.</w:t>
      </w:r>
    </w:p>
    <w:p w14:paraId="6433326C" w14:textId="77777777" w:rsidR="00937F90" w:rsidRDefault="00937F90">
      <w:pPr>
        <w:spacing w:beforeAutospacing="1" w:after="0" w:afterAutospacing="1"/>
        <w:rPr>
          <w:rFonts w:ascii="Arial" w:eastAsia="Roboto" w:hAnsi="Arial" w:cs="Arial"/>
          <w:color w:val="222222"/>
          <w:shd w:val="clear" w:color="auto" w:fill="FFFFFF"/>
          <w:lang w:val="en-US"/>
        </w:rPr>
      </w:pPr>
    </w:p>
    <w:sectPr w:rsidR="00937F9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6F0D" w14:textId="77777777" w:rsidR="00937F90" w:rsidRDefault="00C07D83">
      <w:pPr>
        <w:spacing w:line="240" w:lineRule="auto"/>
      </w:pPr>
      <w:r>
        <w:separator/>
      </w:r>
    </w:p>
  </w:endnote>
  <w:endnote w:type="continuationSeparator" w:id="0">
    <w:p w14:paraId="7CF3EE5B" w14:textId="77777777" w:rsidR="00937F90" w:rsidRDefault="00C07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CED1" w14:textId="77777777" w:rsidR="00937F90" w:rsidRDefault="00C07D83">
    <w:pPr>
      <w:pStyle w:val="Footer"/>
      <w:jc w:val="right"/>
      <w:rPr>
        <w:lang w:val="en-US"/>
      </w:rPr>
    </w:pPr>
    <w:r>
      <w:rPr>
        <w:lang w:val="en-US"/>
      </w:rPr>
      <w:t>VOF 1323_A_23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1026" w14:textId="77777777" w:rsidR="00937F90" w:rsidRDefault="00C07D83">
      <w:pPr>
        <w:spacing w:after="0"/>
      </w:pPr>
      <w:r>
        <w:separator/>
      </w:r>
    </w:p>
  </w:footnote>
  <w:footnote w:type="continuationSeparator" w:id="0">
    <w:p w14:paraId="61735761" w14:textId="77777777" w:rsidR="00937F90" w:rsidRDefault="00C07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F25031"/>
    <w:multiLevelType w:val="singleLevel"/>
    <w:tmpl w:val="C6BA8AAC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1" w15:restartNumberingAfterBreak="0">
    <w:nsid w:val="C133CD68"/>
    <w:multiLevelType w:val="singleLevel"/>
    <w:tmpl w:val="C133CD68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C526EFFC"/>
    <w:multiLevelType w:val="singleLevel"/>
    <w:tmpl w:val="C526EFFC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4F883CEE"/>
    <w:multiLevelType w:val="singleLevel"/>
    <w:tmpl w:val="4F883CEE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680DC274"/>
    <w:multiLevelType w:val="singleLevel"/>
    <w:tmpl w:val="680DC274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68553F84"/>
    <w:multiLevelType w:val="singleLevel"/>
    <w:tmpl w:val="68553F84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6" w15:restartNumberingAfterBreak="0">
    <w:nsid w:val="77078808"/>
    <w:multiLevelType w:val="singleLevel"/>
    <w:tmpl w:val="77078808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7" w15:restartNumberingAfterBreak="0">
    <w:nsid w:val="7BBBA359"/>
    <w:multiLevelType w:val="singleLevel"/>
    <w:tmpl w:val="3ACACB92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  <w:b w:val="0"/>
        <w:bCs w:val="0"/>
      </w:rPr>
    </w:lvl>
  </w:abstractNum>
  <w:num w:numId="1" w16cid:durableId="157038742">
    <w:abstractNumId w:val="0"/>
  </w:num>
  <w:num w:numId="2" w16cid:durableId="1637221383">
    <w:abstractNumId w:val="2"/>
  </w:num>
  <w:num w:numId="3" w16cid:durableId="611592018">
    <w:abstractNumId w:val="5"/>
  </w:num>
  <w:num w:numId="4" w16cid:durableId="757824390">
    <w:abstractNumId w:val="6"/>
  </w:num>
  <w:num w:numId="5" w16cid:durableId="1942568452">
    <w:abstractNumId w:val="1"/>
  </w:num>
  <w:num w:numId="6" w16cid:durableId="1366642183">
    <w:abstractNumId w:val="7"/>
  </w:num>
  <w:num w:numId="7" w16cid:durableId="847598696">
    <w:abstractNumId w:val="3"/>
  </w:num>
  <w:num w:numId="8" w16cid:durableId="842741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C24931"/>
    <w:rsid w:val="0015205E"/>
    <w:rsid w:val="001B1CEF"/>
    <w:rsid w:val="00937F90"/>
    <w:rsid w:val="00C07D83"/>
    <w:rsid w:val="10460CC2"/>
    <w:rsid w:val="1855207C"/>
    <w:rsid w:val="23C24931"/>
    <w:rsid w:val="5C2D39D0"/>
    <w:rsid w:val="618A1DEF"/>
    <w:rsid w:val="65526949"/>
    <w:rsid w:val="656B7873"/>
    <w:rsid w:val="77A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5BF580"/>
  <w15:docId w15:val="{D0C31329-CF75-4FEC-AF47-ECF3C55D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sjc bvc</cp:lastModifiedBy>
  <cp:revision>4</cp:revision>
  <dcterms:created xsi:type="dcterms:W3CDTF">2023-09-15T14:21:00Z</dcterms:created>
  <dcterms:modified xsi:type="dcterms:W3CDTF">2023-10-07T05:38:00Z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4D19E832D9914731A51FE95A510CA24D_11</vt:lpwstr>
  </property>
</Properties>
</file>