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F985" w14:textId="77777777" w:rsidR="00D10571" w:rsidRDefault="00514988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FE072E" wp14:editId="6B663A56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316B7D" w14:textId="77777777" w:rsidR="00D10571" w:rsidRDefault="00514988" w:rsidP="00AD7F3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8F58B67" w14:textId="77777777" w:rsidR="00D10571" w:rsidRDefault="00514988" w:rsidP="00AD7F3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E072E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316B7D" w14:textId="77777777" w:rsidR="00D10571" w:rsidRDefault="00514988" w:rsidP="00AD7F3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8F58B67" w14:textId="77777777" w:rsidR="00D10571" w:rsidRDefault="00514988" w:rsidP="00AD7F3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D9A3031" w14:textId="77777777" w:rsidR="00D10571" w:rsidRDefault="00514988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(POLITICAL SCIENCE) – I SEMESTER</w:t>
      </w:r>
    </w:p>
    <w:p w14:paraId="5F37AF93" w14:textId="77777777" w:rsidR="00D10571" w:rsidRDefault="00514988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76578A31" w14:textId="77777777" w:rsidR="00D10571" w:rsidRDefault="00514988" w:rsidP="00AD7F33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175D7A4E" w14:textId="48D734B5" w:rsidR="00D10571" w:rsidRDefault="00514988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PS</w:t>
      </w:r>
      <w:r w:rsidR="00F15E6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7523: Core Concepts in Political Theory</w:t>
      </w:r>
    </w:p>
    <w:p w14:paraId="7829C997" w14:textId="77777777" w:rsidR="00D10571" w:rsidRDefault="00514988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6279C17" w14:textId="77777777" w:rsidR="00D10571" w:rsidRDefault="00D10571" w:rsidP="00AD7F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9C1078" w14:textId="77777777" w:rsidR="00D10571" w:rsidRDefault="00514988" w:rsidP="00AD7F3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630BE02" w14:textId="77777777" w:rsidR="00D10571" w:rsidRDefault="00D10571" w:rsidP="00AD7F33">
      <w:pPr>
        <w:spacing w:after="0" w:line="259" w:lineRule="auto"/>
        <w:rPr>
          <w:rFonts w:ascii="Arial" w:eastAsia="Arial" w:hAnsi="Arial" w:cs="Arial"/>
          <w:b/>
        </w:rPr>
      </w:pPr>
    </w:p>
    <w:p w14:paraId="56F63A93" w14:textId="77777777" w:rsidR="00D10571" w:rsidRDefault="00514988" w:rsidP="00AD7F3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2 parts</w:t>
      </w:r>
    </w:p>
    <w:p w14:paraId="3F32102A" w14:textId="77777777" w:rsidR="00D10571" w:rsidRDefault="00D10571" w:rsidP="00AD7F3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A2F146" w14:textId="77777777" w:rsidR="00D10571" w:rsidRDefault="00514988" w:rsidP="00AD7F3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C0EF859" w14:textId="77777777" w:rsidR="00D10571" w:rsidRPr="00B956BB" w:rsidRDefault="00514988" w:rsidP="00AD7F33">
      <w:pPr>
        <w:jc w:val="both"/>
        <w:rPr>
          <w:rFonts w:ascii="Arial" w:eastAsia="Arial" w:hAnsi="Arial" w:cs="Arial"/>
          <w:b/>
        </w:rPr>
      </w:pPr>
      <w:bookmarkStart w:id="0" w:name="_Hlk118190823"/>
      <w:r w:rsidRPr="0004346C">
        <w:rPr>
          <w:rFonts w:ascii="Arial" w:eastAsia="Arial" w:hAnsi="Arial" w:cs="Arial"/>
          <w:b/>
        </w:rPr>
        <w:t xml:space="preserve">Answer any FOUR out of the following </w:t>
      </w:r>
      <w:r>
        <w:rPr>
          <w:rFonts w:ascii="Arial" w:eastAsia="Arial" w:hAnsi="Arial" w:cs="Arial"/>
          <w:b/>
          <w:color w:val="000000"/>
        </w:rPr>
        <w:t>SIX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60-80 words each</w:t>
      </w:r>
      <w:r w:rsidRPr="0004346C">
        <w:rPr>
          <w:rFonts w:ascii="Arial" w:eastAsia="Arial" w:hAnsi="Arial" w:cs="Arial"/>
          <w:b/>
        </w:rPr>
        <w:t xml:space="preserve"> (4X5= 20 Marks)</w:t>
      </w:r>
      <w:bookmarkEnd w:id="0"/>
    </w:p>
    <w:p w14:paraId="755A5A27" w14:textId="77777777" w:rsidR="00D10571" w:rsidRDefault="00514988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1. What significance does the term </w:t>
      </w:r>
      <w:r>
        <w:rPr>
          <w:rFonts w:ascii="Arial"/>
          <w:i/>
          <w:color w:val="000000"/>
        </w:rPr>
        <w:t>A</w:t>
      </w:r>
      <w:r w:rsidRPr="006C1BE6">
        <w:rPr>
          <w:rFonts w:ascii="Arial"/>
          <w:i/>
          <w:color w:val="000000"/>
        </w:rPr>
        <w:t>uthority</w:t>
      </w:r>
      <w:r>
        <w:rPr>
          <w:rFonts w:ascii="Arial"/>
        </w:rPr>
        <w:t xml:space="preserve"> have in political theory?</w:t>
      </w:r>
    </w:p>
    <w:p w14:paraId="2641729F" w14:textId="77777777" w:rsidR="00D10571" w:rsidRPr="00B956BB" w:rsidRDefault="00514988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>2. Write a brief note on Popular Sovereignty as discussed by Rousseau.</w:t>
      </w:r>
    </w:p>
    <w:p w14:paraId="37D6F955" w14:textId="77777777" w:rsidR="00D10571" w:rsidRDefault="00514988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>3. Briefly discuss Locke's understanding of Liberty as a natural right.</w:t>
      </w:r>
    </w:p>
    <w:p w14:paraId="4D27F4DD" w14:textId="77777777" w:rsidR="00D10571" w:rsidRPr="00B956BB" w:rsidRDefault="00514988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 xml:space="preserve">4. How do the pluralist thinkers understand the idea of </w:t>
      </w:r>
      <w:r>
        <w:rPr>
          <w:rFonts w:ascii="Arial" w:hAnsi="Arial" w:cs="Arial"/>
        </w:rPr>
        <w:t>S</w:t>
      </w:r>
      <w:r w:rsidRPr="00B956BB">
        <w:rPr>
          <w:rFonts w:ascii="Arial" w:hAnsi="Arial" w:cs="Arial"/>
        </w:rPr>
        <w:t>overeignty?</w:t>
      </w:r>
    </w:p>
    <w:p w14:paraId="10E9AAF7" w14:textId="77777777" w:rsidR="00D10571" w:rsidRDefault="00514988" w:rsidP="00AD7F33">
      <w:pPr>
        <w:jc w:val="both"/>
        <w:rPr>
          <w:rFonts w:ascii="Arial" w:hAnsi="Arial" w:cs="Arial"/>
        </w:rPr>
      </w:pPr>
      <w:r w:rsidRPr="00B956BB">
        <w:rPr>
          <w:rFonts w:ascii="Arial" w:hAnsi="Arial" w:cs="Arial"/>
        </w:rPr>
        <w:t>5. What is Political Revolution? Cite examples for the same.</w:t>
      </w:r>
    </w:p>
    <w:p w14:paraId="6F506FB0" w14:textId="77777777" w:rsidR="00D10571" w:rsidRDefault="00514988">
      <w:pPr>
        <w:jc w:val="both"/>
      </w:pPr>
      <w:r>
        <w:rPr>
          <w:rFonts w:ascii="Arial"/>
        </w:rPr>
        <w:t>6. Briefly discuss the Elitist understanding of Democracy.</w:t>
      </w:r>
    </w:p>
    <w:p w14:paraId="7BD9A859" w14:textId="77777777" w:rsidR="00514988" w:rsidRPr="006C1BE6" w:rsidRDefault="00514988" w:rsidP="00AD7F33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PART-B</w:t>
      </w:r>
    </w:p>
    <w:p w14:paraId="681C5072" w14:textId="77777777" w:rsidR="00D10571" w:rsidRDefault="00514988" w:rsidP="00AD7F33">
      <w:pPr>
        <w:spacing w:after="0"/>
        <w:ind w:right="-613"/>
        <w:jc w:val="both"/>
        <w:rPr>
          <w:rFonts w:ascii="Arial" w:eastAsia="Arial" w:hAnsi="Arial" w:cs="Arial"/>
          <w:b/>
        </w:rPr>
      </w:pPr>
      <w:r w:rsidRPr="0004346C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04346C">
        <w:rPr>
          <w:rFonts w:ascii="Arial" w:eastAsia="Arial" w:hAnsi="Arial" w:cs="Arial"/>
          <w:b/>
        </w:rPr>
        <w:t xml:space="preserve"> out of the following</w:t>
      </w:r>
      <w:r>
        <w:rPr>
          <w:rFonts w:ascii="Arial"/>
          <w:b/>
          <w:color w:val="000000"/>
        </w:rPr>
        <w:t xml:space="preserve"> </w:t>
      </w:r>
      <w:r w:rsidRPr="006C1BE6">
        <w:rPr>
          <w:rFonts w:ascii="Arial" w:eastAsia="Arial" w:hAnsi="Arial" w:cs="Arial"/>
          <w:b/>
          <w:color w:val="000000"/>
        </w:rPr>
        <w:t>F</w:t>
      </w:r>
      <w:r>
        <w:rPr>
          <w:rFonts w:ascii="Arial" w:eastAsia="Arial" w:hAnsi="Arial" w:cs="Arial"/>
          <w:b/>
          <w:color w:val="000000"/>
        </w:rPr>
        <w:t>IVE</w:t>
      </w:r>
      <w:r w:rsidRPr="0004346C">
        <w:rPr>
          <w:rFonts w:ascii="Arial" w:eastAsia="Arial" w:hAnsi="Arial" w:cs="Arial"/>
          <w:b/>
        </w:rPr>
        <w:t xml:space="preserve"> questions</w:t>
      </w:r>
      <w:r>
        <w:rPr>
          <w:rFonts w:ascii="Arial" w:eastAsia="Arial" w:hAnsi="Arial" w:cs="Arial"/>
          <w:b/>
        </w:rPr>
        <w:t xml:space="preserve"> in 150-200 words each</w:t>
      </w:r>
      <w:r w:rsidRPr="0004346C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>10</w:t>
      </w:r>
      <w:r w:rsidRPr="0004346C">
        <w:rPr>
          <w:rFonts w:ascii="Arial" w:eastAsia="Arial" w:hAnsi="Arial" w:cs="Arial"/>
          <w:b/>
        </w:rPr>
        <w:t xml:space="preserve">= </w:t>
      </w:r>
      <w:r>
        <w:rPr>
          <w:rFonts w:ascii="Arial" w:eastAsia="Arial" w:hAnsi="Arial" w:cs="Arial"/>
          <w:b/>
        </w:rPr>
        <w:t>3</w:t>
      </w:r>
      <w:r w:rsidRPr="0004346C">
        <w:rPr>
          <w:rFonts w:ascii="Arial" w:eastAsia="Arial" w:hAnsi="Arial" w:cs="Arial"/>
          <w:b/>
        </w:rPr>
        <w:t>0 Marks)</w:t>
      </w:r>
    </w:p>
    <w:p w14:paraId="214717D5" w14:textId="77777777" w:rsidR="00D10571" w:rsidRDefault="00D10571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3F6A07DE" w14:textId="5A7229BC" w:rsidR="00D10571" w:rsidRDefault="00514988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7.  Trace the evolution of Political Theory, emphasizing</w:t>
      </w:r>
      <w:r>
        <w:rPr>
          <w:rFonts w:ascii="Arial" w:eastAsia="Arial" w:hAnsi="Arial" w:cs="Arial"/>
          <w:bCs/>
        </w:rPr>
        <w:t xml:space="preserve"> the recent trends.</w:t>
      </w:r>
    </w:p>
    <w:p w14:paraId="61BCA00B" w14:textId="77777777" w:rsidR="00D10571" w:rsidRDefault="00D10571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1C54C261" w14:textId="77777777" w:rsidR="00D10571" w:rsidRDefault="00514988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8. Critically examine John Rawl's Theory of Justice.</w:t>
      </w:r>
    </w:p>
    <w:p w14:paraId="7AB1CACB" w14:textId="77777777" w:rsidR="00D10571" w:rsidRDefault="00D10571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11BDB97F" w14:textId="77777777" w:rsidR="00D10571" w:rsidRDefault="00514988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9. Discuss in detail the Organic Theory of State as discussed by Hegel and Herbert Spencer.</w:t>
      </w:r>
    </w:p>
    <w:p w14:paraId="3681F868" w14:textId="77777777" w:rsidR="00D10571" w:rsidRDefault="00D10571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33237B42" w14:textId="77777777" w:rsidR="00D10571" w:rsidRDefault="00514988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10. </w:t>
      </w:r>
      <w:proofErr w:type="spellStart"/>
      <w:r>
        <w:rPr>
          <w:rFonts w:ascii="Arial" w:eastAsia="Arial" w:hAnsi="Arial" w:cs="Arial"/>
          <w:bCs/>
        </w:rPr>
        <w:t>Analyse</w:t>
      </w:r>
      <w:proofErr w:type="spellEnd"/>
      <w:r>
        <w:rPr>
          <w:rFonts w:ascii="Arial" w:eastAsia="Arial" w:hAnsi="Arial" w:cs="Arial"/>
          <w:bCs/>
        </w:rPr>
        <w:t xml:space="preserve"> the Revisionist Theory of Joseph Schumpeter.</w:t>
      </w:r>
    </w:p>
    <w:p w14:paraId="733C65C5" w14:textId="77777777" w:rsidR="00D10571" w:rsidRDefault="00D10571">
      <w:pPr>
        <w:spacing w:after="0"/>
        <w:ind w:right="-613"/>
        <w:jc w:val="both"/>
      </w:pPr>
    </w:p>
    <w:p w14:paraId="6F192BC0" w14:textId="77777777" w:rsidR="00D10571" w:rsidRDefault="00514988">
      <w:pPr>
        <w:spacing w:after="0"/>
        <w:ind w:right="-613"/>
        <w:jc w:val="both"/>
      </w:pPr>
      <w:r>
        <w:rPr>
          <w:rFonts w:ascii="Arial"/>
        </w:rPr>
        <w:t xml:space="preserve">11. Examine the concept of Political Violence as discussed by Jacqui True.  </w:t>
      </w:r>
    </w:p>
    <w:p w14:paraId="33B06840" w14:textId="77777777" w:rsidR="00514988" w:rsidRDefault="00514988" w:rsidP="00AD7F33">
      <w:pPr>
        <w:spacing w:after="0"/>
        <w:ind w:right="-613"/>
        <w:jc w:val="both"/>
        <w:rPr>
          <w:rFonts w:ascii="Arial" w:eastAsia="Arial" w:hAnsi="Arial" w:cs="Arial"/>
          <w:bCs/>
        </w:rPr>
      </w:pPr>
    </w:p>
    <w:p w14:paraId="119C30B3" w14:textId="77777777" w:rsidR="00D10571" w:rsidRDefault="00D10571" w:rsidP="00AD7F33">
      <w:pPr>
        <w:spacing w:after="0"/>
        <w:ind w:left="720"/>
        <w:jc w:val="right"/>
        <w:rPr>
          <w:rFonts w:ascii="Arial" w:eastAsia="Arial" w:hAnsi="Arial" w:cs="Arial"/>
        </w:rPr>
      </w:pPr>
    </w:p>
    <w:p w14:paraId="30050783" w14:textId="6A625C23" w:rsidR="00D10571" w:rsidRDefault="009C7D52" w:rsidP="009C7D52">
      <w:pPr>
        <w:jc w:val="right"/>
      </w:pPr>
      <w:r>
        <w:t>PS 7523-B-2023</w:t>
      </w:r>
    </w:p>
    <w:sectPr w:rsidR="00D10571" w:rsidSect="007519FB">
      <w:headerReference w:type="default" r:id="rId7"/>
      <w:footerReference w:type="default" r:id="rId8"/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DACF" w14:textId="77777777" w:rsidR="00514988" w:rsidRDefault="00514988">
      <w:pPr>
        <w:spacing w:after="0" w:line="240" w:lineRule="auto"/>
      </w:pPr>
      <w:r>
        <w:separator/>
      </w:r>
    </w:p>
  </w:endnote>
  <w:endnote w:type="continuationSeparator" w:id="0">
    <w:p w14:paraId="46C54661" w14:textId="77777777" w:rsidR="00514988" w:rsidRDefault="0051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6CF5" w14:textId="77777777" w:rsidR="00514988" w:rsidRDefault="00514988">
    <w:pPr>
      <w:jc w:val="right"/>
    </w:pPr>
  </w:p>
  <w:p w14:paraId="1228AECD" w14:textId="77777777" w:rsidR="00514988" w:rsidRDefault="0051498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F226" w14:textId="77777777" w:rsidR="00514988" w:rsidRDefault="00514988">
      <w:pPr>
        <w:spacing w:after="0" w:line="240" w:lineRule="auto"/>
      </w:pPr>
      <w:r>
        <w:separator/>
      </w:r>
    </w:p>
  </w:footnote>
  <w:footnote w:type="continuationSeparator" w:id="0">
    <w:p w14:paraId="76591A0F" w14:textId="77777777" w:rsidR="00514988" w:rsidRDefault="0051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564E" w14:textId="77777777" w:rsidR="00514988" w:rsidRDefault="00514988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C805A82" wp14:editId="431D1813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3403924" name="Picture 13403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B78A0"/>
    <w:multiLevelType w:val="hybridMultilevel"/>
    <w:tmpl w:val="C6540D76"/>
    <w:lvl w:ilvl="0" w:tplc="D8E68BE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F283C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E2A148C">
      <w:numFmt w:val="bullet"/>
      <w:lvlText w:val=""/>
      <w:lvlJc w:val="left"/>
      <w:pPr>
        <w:ind w:left="2160" w:hanging="1800"/>
      </w:pPr>
    </w:lvl>
    <w:lvl w:ilvl="3" w:tplc="89E0EE0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F94E22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2BE6FE2">
      <w:numFmt w:val="bullet"/>
      <w:lvlText w:val=""/>
      <w:lvlJc w:val="left"/>
      <w:pPr>
        <w:ind w:left="4320" w:hanging="3960"/>
      </w:pPr>
    </w:lvl>
    <w:lvl w:ilvl="6" w:tplc="D2EE6BC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5F6EE1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C54FDF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D017B15"/>
    <w:multiLevelType w:val="hybridMultilevel"/>
    <w:tmpl w:val="4C9A4868"/>
    <w:lvl w:ilvl="0" w:tplc="0B82EDB8">
      <w:start w:val="1"/>
      <w:numFmt w:val="decimal"/>
      <w:lvlText w:val="%1."/>
      <w:lvlJc w:val="left"/>
      <w:pPr>
        <w:ind w:left="720" w:hanging="360"/>
      </w:pPr>
    </w:lvl>
    <w:lvl w:ilvl="1" w:tplc="50F2D650">
      <w:start w:val="1"/>
      <w:numFmt w:val="decimal"/>
      <w:lvlText w:val="%2."/>
      <w:lvlJc w:val="left"/>
      <w:pPr>
        <w:ind w:left="1440" w:hanging="1080"/>
      </w:pPr>
    </w:lvl>
    <w:lvl w:ilvl="2" w:tplc="57328898">
      <w:start w:val="1"/>
      <w:numFmt w:val="decimal"/>
      <w:lvlText w:val="%3."/>
      <w:lvlJc w:val="left"/>
      <w:pPr>
        <w:ind w:left="2160" w:hanging="1980"/>
      </w:pPr>
    </w:lvl>
    <w:lvl w:ilvl="3" w:tplc="AE3019D0">
      <w:start w:val="1"/>
      <w:numFmt w:val="decimal"/>
      <w:lvlText w:val="%4."/>
      <w:lvlJc w:val="left"/>
      <w:pPr>
        <w:ind w:left="2880" w:hanging="2520"/>
      </w:pPr>
    </w:lvl>
    <w:lvl w:ilvl="4" w:tplc="C9D0B9E2">
      <w:start w:val="1"/>
      <w:numFmt w:val="decimal"/>
      <w:lvlText w:val="%5."/>
      <w:lvlJc w:val="left"/>
      <w:pPr>
        <w:ind w:left="3600" w:hanging="3240"/>
      </w:pPr>
    </w:lvl>
    <w:lvl w:ilvl="5" w:tplc="B094C5CE">
      <w:start w:val="1"/>
      <w:numFmt w:val="decimal"/>
      <w:lvlText w:val="%6."/>
      <w:lvlJc w:val="left"/>
      <w:pPr>
        <w:ind w:left="4320" w:hanging="4140"/>
      </w:pPr>
    </w:lvl>
    <w:lvl w:ilvl="6" w:tplc="E3AA9E6C">
      <w:start w:val="1"/>
      <w:numFmt w:val="decimal"/>
      <w:lvlText w:val="%7."/>
      <w:lvlJc w:val="left"/>
      <w:pPr>
        <w:ind w:left="5040" w:hanging="4680"/>
      </w:pPr>
    </w:lvl>
    <w:lvl w:ilvl="7" w:tplc="01BE4630">
      <w:start w:val="1"/>
      <w:numFmt w:val="decimal"/>
      <w:lvlText w:val="%8."/>
      <w:lvlJc w:val="left"/>
      <w:pPr>
        <w:ind w:left="5760" w:hanging="5400"/>
      </w:pPr>
    </w:lvl>
    <w:lvl w:ilvl="8" w:tplc="205CC29E">
      <w:start w:val="1"/>
      <w:numFmt w:val="decimal"/>
      <w:lvlText w:val="%9."/>
      <w:lvlJc w:val="left"/>
      <w:pPr>
        <w:ind w:left="6480" w:hanging="6300"/>
      </w:pPr>
    </w:lvl>
  </w:abstractNum>
  <w:num w:numId="1" w16cid:durableId="2098406832">
    <w:abstractNumId w:val="0"/>
  </w:num>
  <w:num w:numId="2" w16cid:durableId="56985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71"/>
    <w:rsid w:val="002C524B"/>
    <w:rsid w:val="00514988"/>
    <w:rsid w:val="009C7D52"/>
    <w:rsid w:val="00D10571"/>
    <w:rsid w:val="00F1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EC0B"/>
  <w15:chartTrackingRefBased/>
  <w15:docId w15:val="{8E1D0F06-D869-4DB1-A252-AB88F0E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33"/>
    <w:pPr>
      <w:spacing w:after="200" w:line="276" w:lineRule="auto"/>
    </w:pPr>
    <w:rPr>
      <w:rFonts w:eastAsia="Calibri" w:hAnsi="Calibri" w:cs="Calibri"/>
      <w:kern w:val="0"/>
      <w:lang w:val="en" w:eastAsia="en-IN"/>
      <w14:ligatures w14:val="none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Dr. Neil Tannen</cp:lastModifiedBy>
  <cp:revision>3</cp:revision>
  <dcterms:created xsi:type="dcterms:W3CDTF">2023-11-05T21:53:00Z</dcterms:created>
  <dcterms:modified xsi:type="dcterms:W3CDTF">2023-11-05T21:53:00Z</dcterms:modified>
</cp:coreProperties>
</file>