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C6E5" w14:textId="77777777" w:rsidR="00AD7F33" w:rsidRDefault="00AD7F33" w:rsidP="00AD7F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45428141"/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BAEEC69" wp14:editId="10B0670B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61427" w14:textId="77777777" w:rsidR="00AD7F33" w:rsidRDefault="00AD7F33" w:rsidP="00AD7F3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585FF196" w14:textId="77777777" w:rsidR="00AD7F33" w:rsidRDefault="00AD7F33" w:rsidP="00AD7F3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EEC69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A61427" w14:textId="77777777" w:rsidR="00AD7F33" w:rsidRDefault="00AD7F33" w:rsidP="00AD7F3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585FF196" w14:textId="77777777" w:rsidR="00AD7F33" w:rsidRDefault="00AD7F33" w:rsidP="00AD7F3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214E1DD4" w14:textId="229E091D" w:rsidR="00AD7F33" w:rsidRDefault="00AD7F33" w:rsidP="00AD7F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 (POLITICAL SCIENCE) – I</w:t>
      </w:r>
      <w:r w:rsidR="004F2C9B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4CDB114D" w14:textId="77777777" w:rsidR="00AD7F33" w:rsidRDefault="00AD7F33" w:rsidP="00AD7F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0B339529" w14:textId="77777777" w:rsidR="00AD7F33" w:rsidRDefault="00AD7F33" w:rsidP="00AD7F33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54EE05BC" w14:textId="69D55B08" w:rsidR="00AD7F33" w:rsidRDefault="00AD7F33" w:rsidP="005D64B2">
      <w:pPr>
        <w:spacing w:after="0" w:line="259" w:lineRule="auto"/>
        <w:ind w:right="-279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120C51">
        <w:rPr>
          <w:rFonts w:ascii="Arial" w:eastAsia="Arial" w:hAnsi="Arial" w:cs="Arial"/>
          <w:b/>
          <w:sz w:val="24"/>
          <w:szCs w:val="24"/>
          <w:u w:val="single"/>
        </w:rPr>
        <w:t xml:space="preserve">PS </w:t>
      </w:r>
      <w:r w:rsidR="004D134D">
        <w:rPr>
          <w:rFonts w:ascii="Arial" w:eastAsia="Arial" w:hAnsi="Arial" w:cs="Arial"/>
          <w:b/>
          <w:sz w:val="24"/>
          <w:szCs w:val="24"/>
          <w:u w:val="single"/>
        </w:rPr>
        <w:t>9</w:t>
      </w:r>
      <w:r w:rsidR="00120C51">
        <w:rPr>
          <w:rFonts w:ascii="Arial" w:eastAsia="Arial" w:hAnsi="Arial" w:cs="Arial"/>
          <w:b/>
          <w:sz w:val="24"/>
          <w:szCs w:val="24"/>
          <w:u w:val="single"/>
        </w:rPr>
        <w:t xml:space="preserve">523- READINGS IN INDIAN POLITY: </w:t>
      </w:r>
      <w:r w:rsidR="005D64B2">
        <w:rPr>
          <w:rFonts w:ascii="Arial" w:eastAsia="Arial" w:hAnsi="Arial" w:cs="Arial"/>
          <w:b/>
          <w:sz w:val="24"/>
          <w:szCs w:val="24"/>
          <w:u w:val="single"/>
        </w:rPr>
        <w:t>PUBLIC INSTITUTIONS AND CHALLENGES</w:t>
      </w:r>
    </w:p>
    <w:p w14:paraId="4A5ECDD8" w14:textId="77777777" w:rsidR="00AD7F33" w:rsidRDefault="00AD7F33" w:rsidP="00AD7F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20BBB6D" w14:textId="77777777" w:rsidR="00AD7F33" w:rsidRDefault="00AD7F33" w:rsidP="00AD7F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2203EA" w14:textId="77777777" w:rsidR="00AD7F33" w:rsidRDefault="00AD7F33" w:rsidP="00AD7F33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EFCEE24" w14:textId="77777777" w:rsidR="00AD7F33" w:rsidRDefault="00AD7F33" w:rsidP="00AD7F33">
      <w:pPr>
        <w:spacing w:after="0" w:line="259" w:lineRule="auto"/>
        <w:rPr>
          <w:rFonts w:ascii="Arial" w:eastAsia="Arial" w:hAnsi="Arial" w:cs="Arial"/>
          <w:b/>
        </w:rPr>
      </w:pPr>
    </w:p>
    <w:p w14:paraId="0848B585" w14:textId="77777777" w:rsidR="00AD7F33" w:rsidRDefault="00AD7F33" w:rsidP="00AD7F33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1 printed page and 2 parts</w:t>
      </w:r>
    </w:p>
    <w:p w14:paraId="68686C02" w14:textId="77777777" w:rsidR="00AD7F33" w:rsidRDefault="00AD7F33" w:rsidP="00AD7F3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046784" w14:textId="77777777" w:rsidR="00AD7F33" w:rsidRDefault="00AD7F33" w:rsidP="00AD7F33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0903DDD1" w14:textId="4EE9F6CF" w:rsidR="00AD7F33" w:rsidRPr="00B956BB" w:rsidRDefault="00AD7F33" w:rsidP="00AD7F33">
      <w:pPr>
        <w:jc w:val="both"/>
        <w:rPr>
          <w:rFonts w:ascii="Arial" w:eastAsia="Arial" w:hAnsi="Arial" w:cs="Arial"/>
          <w:b/>
        </w:rPr>
      </w:pPr>
      <w:bookmarkStart w:id="1" w:name="_Hlk118190823"/>
      <w:r w:rsidRPr="0004346C">
        <w:rPr>
          <w:rFonts w:ascii="Arial" w:eastAsia="Arial" w:hAnsi="Arial" w:cs="Arial"/>
          <w:b/>
        </w:rPr>
        <w:t xml:space="preserve">Answer any FOUR out of the following </w:t>
      </w:r>
      <w:r w:rsidR="009336AC">
        <w:rPr>
          <w:rFonts w:ascii="Arial" w:eastAsia="Arial" w:hAnsi="Arial" w:cs="Arial"/>
          <w:b/>
        </w:rPr>
        <w:t>SIX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60-80 words each</w:t>
      </w:r>
      <w:r w:rsidRPr="0004346C">
        <w:rPr>
          <w:rFonts w:ascii="Arial" w:eastAsia="Arial" w:hAnsi="Arial" w:cs="Arial"/>
          <w:b/>
        </w:rPr>
        <w:t xml:space="preserve"> (4X5= 20 Marks)</w:t>
      </w:r>
      <w:bookmarkEnd w:id="1"/>
    </w:p>
    <w:p w14:paraId="74614A81" w14:textId="040D2C5E" w:rsidR="00AD7F33" w:rsidRDefault="00AD7F33" w:rsidP="00AD7F33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1. </w:t>
      </w:r>
      <w:r w:rsidR="00A04AF2">
        <w:rPr>
          <w:rFonts w:ascii="Arial" w:hAnsi="Arial" w:cs="Arial"/>
        </w:rPr>
        <w:t xml:space="preserve">Write a brief note on the historical origins of Democracy in India. </w:t>
      </w:r>
    </w:p>
    <w:p w14:paraId="53741DD0" w14:textId="6B82F20E" w:rsidR="00AD7F33" w:rsidRPr="00B956BB" w:rsidRDefault="00AD7F33" w:rsidP="00AD7F33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2. </w:t>
      </w:r>
      <w:r w:rsidR="00B25B32">
        <w:rPr>
          <w:rFonts w:ascii="Arial" w:hAnsi="Arial" w:cs="Arial"/>
        </w:rPr>
        <w:t xml:space="preserve">What is the relationship between Class and Economic Reforms in India? </w:t>
      </w:r>
    </w:p>
    <w:p w14:paraId="28A8A495" w14:textId="74435EA1" w:rsidR="00AD7F33" w:rsidRDefault="00AD7F33" w:rsidP="00AD7F33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3. </w:t>
      </w:r>
      <w:r w:rsidR="00CD3AEA">
        <w:rPr>
          <w:rFonts w:ascii="Arial" w:hAnsi="Arial" w:cs="Arial"/>
        </w:rPr>
        <w:t xml:space="preserve">Explain the role of Ethnicity and Identity in Politics. </w:t>
      </w:r>
    </w:p>
    <w:p w14:paraId="68BEB0CF" w14:textId="7BCE98A4" w:rsidR="00AD7F33" w:rsidRPr="00B956BB" w:rsidRDefault="00AD7F33" w:rsidP="00AD7F33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4. </w:t>
      </w:r>
      <w:r w:rsidR="00CD3AEA">
        <w:rPr>
          <w:rFonts w:ascii="Arial" w:hAnsi="Arial" w:cs="Arial"/>
        </w:rPr>
        <w:t xml:space="preserve">Bring out the importance of Women’s participation in politics in India. </w:t>
      </w:r>
    </w:p>
    <w:p w14:paraId="7691D661" w14:textId="305CD600" w:rsidR="00AD7F33" w:rsidRDefault="00AD7F33" w:rsidP="00AD7F33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5. </w:t>
      </w:r>
      <w:r w:rsidR="00120C51">
        <w:rPr>
          <w:rFonts w:ascii="Arial" w:hAnsi="Arial" w:cs="Arial"/>
        </w:rPr>
        <w:t xml:space="preserve">Explain the importance of </w:t>
      </w:r>
      <w:r w:rsidR="005D64B2">
        <w:rPr>
          <w:rFonts w:ascii="Arial" w:hAnsi="Arial" w:cs="Arial"/>
        </w:rPr>
        <w:t>Social Policy</w:t>
      </w:r>
      <w:r w:rsidR="00120C51">
        <w:rPr>
          <w:rFonts w:ascii="Arial" w:hAnsi="Arial" w:cs="Arial"/>
        </w:rPr>
        <w:t xml:space="preserve"> in </w:t>
      </w:r>
      <w:r w:rsidR="005D64B2">
        <w:rPr>
          <w:rFonts w:ascii="Arial" w:hAnsi="Arial" w:cs="Arial"/>
        </w:rPr>
        <w:t xml:space="preserve">all countries of the world. </w:t>
      </w:r>
    </w:p>
    <w:p w14:paraId="37EF943A" w14:textId="1D0800BA" w:rsidR="009336AC" w:rsidRPr="009336AC" w:rsidRDefault="009336AC" w:rsidP="00AD7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Briefly explain the importance of </w:t>
      </w:r>
      <w:r>
        <w:rPr>
          <w:rFonts w:ascii="Arial" w:hAnsi="Arial" w:cs="Arial"/>
          <w:i/>
          <w:iCs/>
        </w:rPr>
        <w:t xml:space="preserve">Research Design </w:t>
      </w:r>
      <w:r>
        <w:rPr>
          <w:rFonts w:ascii="Arial" w:hAnsi="Arial" w:cs="Arial"/>
        </w:rPr>
        <w:t xml:space="preserve">in Public Policy. </w:t>
      </w:r>
    </w:p>
    <w:p w14:paraId="53DA37A1" w14:textId="6AD548CF" w:rsidR="00AD7F33" w:rsidRDefault="00AD7F33" w:rsidP="00AD7F33">
      <w:pPr>
        <w:spacing w:after="0"/>
        <w:ind w:right="-613"/>
        <w:jc w:val="both"/>
        <w:rPr>
          <w:rFonts w:ascii="Arial" w:eastAsia="Arial" w:hAnsi="Arial" w:cs="Arial"/>
          <w:b/>
        </w:rPr>
      </w:pPr>
      <w:r w:rsidRPr="0004346C"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</w:rPr>
        <w:t>THREE</w:t>
      </w:r>
      <w:r w:rsidRPr="0004346C">
        <w:rPr>
          <w:rFonts w:ascii="Arial" w:eastAsia="Arial" w:hAnsi="Arial" w:cs="Arial"/>
          <w:b/>
        </w:rPr>
        <w:t xml:space="preserve"> out of the following F</w:t>
      </w:r>
      <w:r w:rsidR="009336AC">
        <w:rPr>
          <w:rFonts w:ascii="Arial" w:eastAsia="Arial" w:hAnsi="Arial" w:cs="Arial"/>
          <w:b/>
        </w:rPr>
        <w:t>IVE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1</w:t>
      </w:r>
      <w:r w:rsidR="006F7368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0-</w:t>
      </w:r>
      <w:r w:rsidR="006F7368">
        <w:rPr>
          <w:rFonts w:ascii="Arial" w:eastAsia="Arial" w:hAnsi="Arial" w:cs="Arial"/>
          <w:b/>
        </w:rPr>
        <w:t>15</w:t>
      </w:r>
      <w:r>
        <w:rPr>
          <w:rFonts w:ascii="Arial" w:eastAsia="Arial" w:hAnsi="Arial" w:cs="Arial"/>
          <w:b/>
        </w:rPr>
        <w:t>0 words each</w:t>
      </w:r>
      <w:r w:rsidRPr="0004346C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</w:rPr>
        <w:t>10</w:t>
      </w:r>
      <w:r w:rsidRPr="0004346C">
        <w:rPr>
          <w:rFonts w:ascii="Arial" w:eastAsia="Arial" w:hAnsi="Arial" w:cs="Arial"/>
          <w:b/>
        </w:rPr>
        <w:t xml:space="preserve">= </w:t>
      </w:r>
      <w:r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0 Marks)</w:t>
      </w:r>
    </w:p>
    <w:p w14:paraId="75950702" w14:textId="77777777" w:rsidR="00AD7F33" w:rsidRDefault="00AD7F33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713ACAAA" w14:textId="346CC7EF" w:rsidR="00AD7F33" w:rsidRPr="00120C51" w:rsidRDefault="009336AC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7</w:t>
      </w:r>
      <w:r w:rsidR="00AD7F33">
        <w:rPr>
          <w:rFonts w:ascii="Arial" w:eastAsia="Arial" w:hAnsi="Arial" w:cs="Arial"/>
          <w:bCs/>
        </w:rPr>
        <w:t xml:space="preserve">. </w:t>
      </w:r>
      <w:r w:rsidR="00120C51">
        <w:rPr>
          <w:rFonts w:ascii="Arial" w:eastAsia="Arial" w:hAnsi="Arial" w:cs="Arial"/>
          <w:bCs/>
        </w:rPr>
        <w:t xml:space="preserve">Explain the </w:t>
      </w:r>
      <w:r w:rsidR="00120C51">
        <w:rPr>
          <w:rFonts w:ascii="Arial" w:eastAsia="Arial" w:hAnsi="Arial" w:cs="Arial"/>
          <w:bCs/>
          <w:i/>
          <w:iCs/>
        </w:rPr>
        <w:t xml:space="preserve">Three Waves of Indian Democracy. </w:t>
      </w:r>
    </w:p>
    <w:p w14:paraId="777DCE2C" w14:textId="77777777" w:rsidR="00AD7F33" w:rsidRDefault="00AD7F33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305B55E9" w14:textId="2557F875" w:rsidR="00AD7F33" w:rsidRDefault="009336AC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8</w:t>
      </w:r>
      <w:r w:rsidR="00AD7F33">
        <w:rPr>
          <w:rFonts w:ascii="Arial" w:eastAsia="Arial" w:hAnsi="Arial" w:cs="Arial"/>
          <w:bCs/>
        </w:rPr>
        <w:t xml:space="preserve">. </w:t>
      </w:r>
      <w:r w:rsidR="00120C51">
        <w:rPr>
          <w:rFonts w:ascii="Arial" w:eastAsia="Arial" w:hAnsi="Arial" w:cs="Arial"/>
          <w:bCs/>
        </w:rPr>
        <w:t>What is Public Policy? Bring</w:t>
      </w:r>
      <w:r w:rsidR="00436EE1">
        <w:rPr>
          <w:rFonts w:ascii="Arial" w:eastAsia="Arial" w:hAnsi="Arial" w:cs="Arial"/>
          <w:bCs/>
        </w:rPr>
        <w:t xml:space="preserve"> out</w:t>
      </w:r>
      <w:r w:rsidR="00120C51">
        <w:rPr>
          <w:rFonts w:ascii="Arial" w:eastAsia="Arial" w:hAnsi="Arial" w:cs="Arial"/>
          <w:bCs/>
        </w:rPr>
        <w:t xml:space="preserve"> the significance of Public Policy in India. </w:t>
      </w:r>
    </w:p>
    <w:p w14:paraId="3AFBA316" w14:textId="77777777" w:rsidR="00AD7F33" w:rsidRDefault="00AD7F33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62AC5BDB" w14:textId="43B9B510" w:rsidR="00AD7F33" w:rsidRDefault="009336AC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9</w:t>
      </w:r>
      <w:r w:rsidR="00AD7F33">
        <w:rPr>
          <w:rFonts w:ascii="Arial" w:eastAsia="Arial" w:hAnsi="Arial" w:cs="Arial"/>
          <w:bCs/>
        </w:rPr>
        <w:t xml:space="preserve">. </w:t>
      </w:r>
      <w:r w:rsidR="00120C51">
        <w:rPr>
          <w:rFonts w:ascii="Arial" w:eastAsia="Arial" w:hAnsi="Arial" w:cs="Arial"/>
          <w:bCs/>
        </w:rPr>
        <w:t xml:space="preserve">Discuss the importance of Liberalization, Privatization and Globalization in contemporary India. </w:t>
      </w:r>
    </w:p>
    <w:p w14:paraId="094CCABC" w14:textId="77777777" w:rsidR="00AD7F33" w:rsidRDefault="00AD7F33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620A5088" w14:textId="10D7ACCA" w:rsidR="00AD7F33" w:rsidRDefault="009336AC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10</w:t>
      </w:r>
      <w:r w:rsidR="00AD7F33">
        <w:rPr>
          <w:rFonts w:ascii="Arial" w:eastAsia="Arial" w:hAnsi="Arial" w:cs="Arial"/>
          <w:bCs/>
        </w:rPr>
        <w:t>.</w:t>
      </w:r>
      <w:r w:rsidR="00120C51">
        <w:rPr>
          <w:rFonts w:ascii="Arial" w:eastAsia="Arial" w:hAnsi="Arial" w:cs="Arial"/>
          <w:bCs/>
        </w:rPr>
        <w:t xml:space="preserve">Examine the changing nature of the Class Discourse in India. </w:t>
      </w:r>
    </w:p>
    <w:p w14:paraId="50754B94" w14:textId="77777777" w:rsidR="009336AC" w:rsidRDefault="009336AC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25453924" w14:textId="43A9095D" w:rsidR="009336AC" w:rsidRDefault="009336AC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11.Elucidate upon the discourse pertaining to Affirmative Action in India. Cite examples for the same. </w:t>
      </w:r>
    </w:p>
    <w:p w14:paraId="40C06120" w14:textId="77777777" w:rsidR="00AD7F33" w:rsidRDefault="00AD7F33" w:rsidP="00AD7F33">
      <w:pPr>
        <w:spacing w:after="0"/>
        <w:ind w:left="720"/>
        <w:jc w:val="right"/>
        <w:rPr>
          <w:rFonts w:ascii="Arial" w:eastAsia="Arial" w:hAnsi="Arial" w:cs="Arial"/>
        </w:rPr>
      </w:pPr>
    </w:p>
    <w:p w14:paraId="10FE9732" w14:textId="77777777" w:rsidR="009336AC" w:rsidRDefault="009336AC" w:rsidP="00AD7F33">
      <w:pPr>
        <w:spacing w:after="0"/>
        <w:ind w:left="720"/>
        <w:jc w:val="right"/>
        <w:rPr>
          <w:rFonts w:ascii="Arial" w:eastAsia="Arial" w:hAnsi="Arial" w:cs="Arial"/>
        </w:rPr>
      </w:pPr>
    </w:p>
    <w:p w14:paraId="7D815468" w14:textId="46D914C5" w:rsidR="00CD3AEA" w:rsidRDefault="00CD3AEA" w:rsidP="00AD7F33">
      <w:pPr>
        <w:spacing w:after="0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PS 0523-</w:t>
      </w:r>
      <w:r w:rsidR="008233C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-2023</w:t>
      </w:r>
    </w:p>
    <w:bookmarkEnd w:id="0"/>
    <w:p w14:paraId="508E8FB6" w14:textId="77777777" w:rsidR="0033796E" w:rsidRDefault="0033796E"/>
    <w:sectPr w:rsidR="0033796E" w:rsidSect="007519FB">
      <w:headerReference w:type="default" r:id="rId6"/>
      <w:footerReference w:type="default" r:id="rId7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499A" w14:textId="77777777" w:rsidR="001F1823" w:rsidRDefault="001F1823">
      <w:pPr>
        <w:spacing w:after="0" w:line="240" w:lineRule="auto"/>
      </w:pPr>
      <w:r>
        <w:separator/>
      </w:r>
    </w:p>
  </w:endnote>
  <w:endnote w:type="continuationSeparator" w:id="0">
    <w:p w14:paraId="70C7A55A" w14:textId="77777777" w:rsidR="001F1823" w:rsidRDefault="001F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BE7F" w14:textId="77777777" w:rsidR="007758CD" w:rsidRDefault="007758CD">
    <w:pPr>
      <w:jc w:val="right"/>
    </w:pPr>
  </w:p>
  <w:p w14:paraId="5550081E" w14:textId="77777777" w:rsidR="007758CD" w:rsidRDefault="007758C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61B8" w14:textId="77777777" w:rsidR="001F1823" w:rsidRDefault="001F1823">
      <w:pPr>
        <w:spacing w:after="0" w:line="240" w:lineRule="auto"/>
      </w:pPr>
      <w:r>
        <w:separator/>
      </w:r>
    </w:p>
  </w:footnote>
  <w:footnote w:type="continuationSeparator" w:id="0">
    <w:p w14:paraId="30157FB6" w14:textId="77777777" w:rsidR="001F1823" w:rsidRDefault="001F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BDE0" w14:textId="77777777" w:rsidR="007758CD" w:rsidRDefault="0000000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15AB543" wp14:editId="5FE87A9E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13403924" name="Picture 134039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33"/>
    <w:rsid w:val="00120C51"/>
    <w:rsid w:val="001F1823"/>
    <w:rsid w:val="0033796E"/>
    <w:rsid w:val="00360D6E"/>
    <w:rsid w:val="00393B55"/>
    <w:rsid w:val="00436EE1"/>
    <w:rsid w:val="004D134D"/>
    <w:rsid w:val="004F2C9B"/>
    <w:rsid w:val="00507878"/>
    <w:rsid w:val="005D64B2"/>
    <w:rsid w:val="006F7368"/>
    <w:rsid w:val="00721A0C"/>
    <w:rsid w:val="007758CD"/>
    <w:rsid w:val="008233C6"/>
    <w:rsid w:val="00823733"/>
    <w:rsid w:val="009336AC"/>
    <w:rsid w:val="00A04AF2"/>
    <w:rsid w:val="00AC2046"/>
    <w:rsid w:val="00AD7F33"/>
    <w:rsid w:val="00B25B32"/>
    <w:rsid w:val="00C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8763A"/>
  <w15:chartTrackingRefBased/>
  <w15:docId w15:val="{8E1D0F06-D869-4DB1-A252-AB88F0E4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F33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1177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Neil Tannen</dc:creator>
  <cp:keywords/>
  <dc:description/>
  <cp:lastModifiedBy>Sjc Coe</cp:lastModifiedBy>
  <cp:revision>10</cp:revision>
  <dcterms:created xsi:type="dcterms:W3CDTF">2023-09-12T10:51:00Z</dcterms:created>
  <dcterms:modified xsi:type="dcterms:W3CDTF">2023-11-07T10:13:00Z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3ab4ec0625414cfc196ef296b7a31756edc77479b82c00d92acb45a6fe7280c9</vt:lpwstr>
  </property>
</Properties>
</file>