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16CB" w14:textId="77777777" w:rsidR="00992D8D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3C3FF02" wp14:editId="011AB7BD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9077020" wp14:editId="2D656ABF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6DC163" w14:textId="77777777" w:rsidR="00992D8D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BA0E11B" w14:textId="77777777" w:rsidR="00992D8D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77020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66DC163" w14:textId="77777777" w:rsidR="00992D8D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BA0E11B" w14:textId="77777777" w:rsidR="00992D8D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6BCEECA" wp14:editId="39218736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8B48CE" w14:textId="77777777" w:rsidR="00992D8D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074C639" w14:textId="77777777" w:rsidR="00992D8D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CEECA" id="Rectangle 2" o:sp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E8B48CE" w14:textId="77777777" w:rsidR="00992D8D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074C639" w14:textId="77777777" w:rsidR="00992D8D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0E28246B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509D8F7" w14:textId="2AF8D85F" w:rsidR="00992D8D" w:rsidRDefault="00AE48C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UNIVERSITY, BENGALURU -27</w:t>
      </w:r>
    </w:p>
    <w:p w14:paraId="55D54921" w14:textId="32C70B08" w:rsidR="00992D8D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</w:t>
      </w:r>
      <w:r w:rsidR="0053457A">
        <w:rPr>
          <w:rFonts w:ascii="Arial" w:eastAsia="Arial" w:hAnsi="Arial" w:cs="Arial"/>
          <w:b/>
          <w:sz w:val="24"/>
          <w:szCs w:val="24"/>
        </w:rPr>
        <w:t xml:space="preserve"> SOCIOLOGY</w:t>
      </w:r>
      <w:r>
        <w:rPr>
          <w:rFonts w:ascii="Arial" w:eastAsia="Arial" w:hAnsi="Arial" w:cs="Arial"/>
          <w:b/>
          <w:sz w:val="24"/>
          <w:szCs w:val="24"/>
        </w:rPr>
        <w:t xml:space="preserve"> – I SEMESTER</w:t>
      </w:r>
    </w:p>
    <w:p w14:paraId="7263692D" w14:textId="77777777" w:rsidR="00992D8D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6AC6DCA7" w14:textId="113ADBFB" w:rsidR="00992D8D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AE48CF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6A0BF5DD" w14:textId="17778722" w:rsidR="00992D8D" w:rsidRDefault="00D022C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SO1121: Understanding Sociology</w:t>
      </w:r>
    </w:p>
    <w:p w14:paraId="67E42195" w14:textId="77777777" w:rsidR="00992D8D" w:rsidRDefault="00992D8D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5E94C76" w14:textId="77777777" w:rsidR="00992D8D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22723F5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29B46B8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9F4DD14" w14:textId="77777777" w:rsidR="00992D8D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21D2391C" w14:textId="5A55F9C2" w:rsidR="00992D8D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AE48CF">
        <w:rPr>
          <w:rFonts w:ascii="Arial" w:eastAsia="Arial" w:hAnsi="Arial" w:cs="Arial"/>
          <w:b/>
        </w:rPr>
        <w:t xml:space="preserve">one </w:t>
      </w:r>
      <w:r>
        <w:rPr>
          <w:rFonts w:ascii="Arial" w:eastAsia="Arial" w:hAnsi="Arial" w:cs="Arial"/>
          <w:b/>
        </w:rPr>
        <w:t>printed page and</w:t>
      </w:r>
      <w:r w:rsidR="00AD45FC">
        <w:rPr>
          <w:rFonts w:ascii="Arial" w:eastAsia="Arial" w:hAnsi="Arial" w:cs="Arial"/>
          <w:b/>
        </w:rPr>
        <w:t xml:space="preserve"> three</w:t>
      </w:r>
      <w:r w:rsidR="00AE48C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parts</w:t>
      </w:r>
    </w:p>
    <w:p w14:paraId="18E5AFC8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E953F82" w14:textId="77777777" w:rsidR="00992D8D" w:rsidRDefault="0000000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239E16EA" w14:textId="77777777" w:rsidR="00915DCF" w:rsidRDefault="00DF6FB1" w:rsidP="00915DCF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b/>
          <w:bCs/>
        </w:rPr>
      </w:pPr>
      <w:r w:rsidRPr="00DF6FB1">
        <w:rPr>
          <w:rFonts w:ascii="Arial" w:eastAsia="Arial" w:hAnsi="Arial" w:cs="Arial"/>
          <w:b/>
          <w:bCs/>
        </w:rPr>
        <w:t>Answer any t</w:t>
      </w:r>
      <w:r>
        <w:rPr>
          <w:rFonts w:ascii="Arial" w:eastAsia="Arial" w:hAnsi="Arial" w:cs="Arial"/>
          <w:b/>
          <w:bCs/>
        </w:rPr>
        <w:t>wo</w:t>
      </w:r>
      <w:r w:rsidRPr="00DF6FB1">
        <w:rPr>
          <w:rFonts w:ascii="Arial" w:eastAsia="Arial" w:hAnsi="Arial" w:cs="Arial"/>
          <w:b/>
          <w:bCs/>
        </w:rPr>
        <w:t xml:space="preserve"> of the following in one page each          5X</w:t>
      </w:r>
      <w:r>
        <w:rPr>
          <w:rFonts w:ascii="Arial" w:eastAsia="Arial" w:hAnsi="Arial" w:cs="Arial"/>
          <w:b/>
          <w:bCs/>
        </w:rPr>
        <w:t>2</w:t>
      </w:r>
      <w:r w:rsidRPr="00DF6FB1">
        <w:rPr>
          <w:rFonts w:ascii="Arial" w:eastAsia="Arial" w:hAnsi="Arial" w:cs="Arial"/>
          <w:b/>
          <w:bCs/>
        </w:rPr>
        <w:t>=1</w:t>
      </w:r>
      <w:r>
        <w:rPr>
          <w:rFonts w:ascii="Arial" w:eastAsia="Arial" w:hAnsi="Arial" w:cs="Arial"/>
          <w:b/>
          <w:bCs/>
        </w:rPr>
        <w:t>0</w:t>
      </w:r>
    </w:p>
    <w:p w14:paraId="37E47D03" w14:textId="77777777" w:rsidR="00915DCF" w:rsidRDefault="00915DCF" w:rsidP="00915DCF">
      <w:pPr>
        <w:pStyle w:val="ListParagraph"/>
        <w:spacing w:after="0"/>
        <w:ind w:left="1080"/>
        <w:jc w:val="both"/>
        <w:rPr>
          <w:rFonts w:ascii="Arial" w:eastAsia="Arial" w:hAnsi="Arial" w:cs="Arial"/>
          <w:b/>
          <w:bCs/>
        </w:rPr>
      </w:pPr>
    </w:p>
    <w:p w14:paraId="6E569622" w14:textId="596EFC8F" w:rsidR="00915DCF" w:rsidRPr="00915DCF" w:rsidRDefault="00915DCF" w:rsidP="00915DCF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 w:rsidRPr="00915DCF">
        <w:rPr>
          <w:rFonts w:ascii="Arial" w:eastAsia="Arial" w:hAnsi="Arial" w:cs="Arial"/>
        </w:rPr>
        <w:t xml:space="preserve">What is </w:t>
      </w:r>
      <w:r>
        <w:rPr>
          <w:rFonts w:ascii="Arial" w:eastAsia="Arial" w:hAnsi="Arial" w:cs="Arial"/>
        </w:rPr>
        <w:t>S</w:t>
      </w:r>
      <w:r w:rsidRPr="00915DCF">
        <w:rPr>
          <w:rFonts w:ascii="Arial" w:eastAsia="Arial" w:hAnsi="Arial" w:cs="Arial"/>
        </w:rPr>
        <w:t xml:space="preserve">ociological </w:t>
      </w:r>
      <w:r>
        <w:rPr>
          <w:rFonts w:ascii="Arial" w:eastAsia="Arial" w:hAnsi="Arial" w:cs="Arial"/>
        </w:rPr>
        <w:t>I</w:t>
      </w:r>
      <w:r w:rsidRPr="00915DCF">
        <w:rPr>
          <w:rFonts w:ascii="Arial" w:eastAsia="Arial" w:hAnsi="Arial" w:cs="Arial"/>
        </w:rPr>
        <w:t>magination? Give example.</w:t>
      </w:r>
    </w:p>
    <w:p w14:paraId="44739F09" w14:textId="09F86207" w:rsidR="00DF6FB1" w:rsidRPr="00915DCF" w:rsidRDefault="00BD2935" w:rsidP="00915DCF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Social Change and mention two consequences of change.</w:t>
      </w:r>
    </w:p>
    <w:p w14:paraId="22A8EE2B" w14:textId="30690263" w:rsidR="00DF6FB1" w:rsidRDefault="00DF6FB1" w:rsidP="00DF6FB1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 w:rsidRPr="00DF6FB1">
        <w:rPr>
          <w:rFonts w:ascii="Arial" w:eastAsia="Arial" w:hAnsi="Arial" w:cs="Arial"/>
        </w:rPr>
        <w:t xml:space="preserve">Write a note on McDonaldization of society. </w:t>
      </w:r>
    </w:p>
    <w:p w14:paraId="02EAB13E" w14:textId="1BACF16F" w:rsidR="00DF6FB1" w:rsidRDefault="00DF6FB1" w:rsidP="00DF6FB1">
      <w:pPr>
        <w:pStyle w:val="ListParagraph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OR</w:t>
      </w:r>
    </w:p>
    <w:p w14:paraId="0B82F1F8" w14:textId="259ABD30" w:rsidR="00DF6FB1" w:rsidRPr="00DF6FB1" w:rsidRDefault="00AE48CF" w:rsidP="00DF6FB1">
      <w:pPr>
        <w:pStyle w:val="ListParagraph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Social Interaction? Mention its types.</w:t>
      </w:r>
    </w:p>
    <w:p w14:paraId="45C5AF8D" w14:textId="77777777" w:rsidR="00DF6FB1" w:rsidRPr="00DF6FB1" w:rsidRDefault="00DF6FB1" w:rsidP="00DF6FB1">
      <w:pPr>
        <w:spacing w:after="0"/>
        <w:jc w:val="both"/>
        <w:rPr>
          <w:rFonts w:ascii="Arial" w:eastAsia="Arial" w:hAnsi="Arial" w:cs="Arial"/>
        </w:rPr>
      </w:pPr>
    </w:p>
    <w:p w14:paraId="4E3B8195" w14:textId="77777777" w:rsidR="00DF6FB1" w:rsidRDefault="00DF6FB1" w:rsidP="00DF6FB1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4BEC9C73" w14:textId="01AC1F7B" w:rsidR="00DF6FB1" w:rsidRPr="00DF6FB1" w:rsidRDefault="00DF6FB1" w:rsidP="00DF6FB1">
      <w:pPr>
        <w:pStyle w:val="ListParagraph"/>
        <w:spacing w:after="0"/>
        <w:jc w:val="both"/>
        <w:rPr>
          <w:rFonts w:ascii="Arial" w:eastAsia="Arial" w:hAnsi="Arial" w:cs="Arial"/>
          <w:b/>
          <w:bCs/>
          <w:u w:val="single"/>
        </w:rPr>
      </w:pPr>
      <w:r w:rsidRPr="00DF6FB1">
        <w:rPr>
          <w:rFonts w:ascii="Arial" w:eastAsia="Arial" w:hAnsi="Arial" w:cs="Arial"/>
          <w:b/>
          <w:bCs/>
        </w:rPr>
        <w:t xml:space="preserve">                                                             </w:t>
      </w:r>
      <w:r w:rsidRPr="00DF6FB1">
        <w:rPr>
          <w:rFonts w:ascii="Arial" w:eastAsia="Arial" w:hAnsi="Arial" w:cs="Arial"/>
          <w:b/>
          <w:bCs/>
          <w:u w:val="single"/>
        </w:rPr>
        <w:t>PART-B</w:t>
      </w:r>
    </w:p>
    <w:p w14:paraId="4F3AB4A7" w14:textId="77777777" w:rsidR="00DF6FB1" w:rsidRPr="00DF6FB1" w:rsidRDefault="00DF6FB1" w:rsidP="00DF6FB1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1A315272" w14:textId="3D283558" w:rsidR="00DF6FB1" w:rsidRDefault="00DF6FB1" w:rsidP="00DF6FB1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b/>
          <w:bCs/>
        </w:rPr>
      </w:pPr>
      <w:r w:rsidRPr="00DF6FB1">
        <w:rPr>
          <w:rFonts w:ascii="Arial" w:eastAsia="Arial" w:hAnsi="Arial" w:cs="Arial"/>
          <w:b/>
          <w:bCs/>
        </w:rPr>
        <w:t>Answer any two of the following in two pages each          10X2=20</w:t>
      </w:r>
    </w:p>
    <w:p w14:paraId="4B4167EE" w14:textId="3299FF62" w:rsidR="00DF6FB1" w:rsidRPr="00855986" w:rsidRDefault="00855986" w:rsidP="00855986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bookmarkStart w:id="0" w:name="_Hlk145617977"/>
      <w:r w:rsidRPr="00855986">
        <w:rPr>
          <w:rFonts w:ascii="Arial" w:eastAsia="Arial" w:hAnsi="Arial" w:cs="Arial"/>
        </w:rPr>
        <w:t xml:space="preserve"> Explain different elements of Culture</w:t>
      </w:r>
      <w:bookmarkEnd w:id="0"/>
      <w:r>
        <w:rPr>
          <w:rFonts w:ascii="Arial" w:eastAsia="Arial" w:hAnsi="Arial" w:cs="Arial"/>
        </w:rPr>
        <w:t xml:space="preserve"> with suitable examples.</w:t>
      </w:r>
    </w:p>
    <w:p w14:paraId="1669B811" w14:textId="4C692E84" w:rsidR="00855986" w:rsidRPr="00855986" w:rsidRDefault="00855986" w:rsidP="00855986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 w:rsidRPr="00855986">
        <w:rPr>
          <w:rFonts w:ascii="Arial" w:eastAsia="Arial" w:hAnsi="Arial" w:cs="Arial"/>
        </w:rPr>
        <w:t>Sociology is the Science of Societies. Discuss</w:t>
      </w:r>
    </w:p>
    <w:p w14:paraId="124BEDF0" w14:textId="067A2BDC" w:rsidR="00A30E55" w:rsidRPr="00855986" w:rsidRDefault="00A30E55" w:rsidP="00DF6FB1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 w:rsidRPr="00855986">
        <w:rPr>
          <w:rFonts w:ascii="Arial" w:eastAsia="Arial" w:hAnsi="Arial" w:cs="Arial"/>
        </w:rPr>
        <w:t>What is Socialization? What are the views of</w:t>
      </w:r>
      <w:r w:rsidR="00AE48CF" w:rsidRPr="00855986">
        <w:rPr>
          <w:rFonts w:ascii="Arial" w:eastAsia="Arial" w:hAnsi="Arial" w:cs="Arial"/>
        </w:rPr>
        <w:t xml:space="preserve"> C H</w:t>
      </w:r>
      <w:r w:rsidRPr="00855986">
        <w:rPr>
          <w:rFonts w:ascii="Arial" w:eastAsia="Arial" w:hAnsi="Arial" w:cs="Arial"/>
        </w:rPr>
        <w:t xml:space="preserve"> Cooley on Socialization.</w:t>
      </w:r>
    </w:p>
    <w:p w14:paraId="6636DFD8" w14:textId="6526B948" w:rsidR="00DF6FB1" w:rsidRPr="00DF6FB1" w:rsidRDefault="00DF6FB1" w:rsidP="00DF6FB1">
      <w:pPr>
        <w:pStyle w:val="ListParagraph"/>
        <w:spacing w:after="0"/>
        <w:jc w:val="both"/>
        <w:rPr>
          <w:rFonts w:ascii="Arial" w:eastAsia="Arial" w:hAnsi="Arial" w:cs="Arial"/>
          <w:b/>
          <w:bCs/>
          <w:u w:val="single"/>
        </w:rPr>
      </w:pPr>
      <w:r w:rsidRPr="00855986">
        <w:rPr>
          <w:rFonts w:ascii="Arial" w:eastAsia="Arial" w:hAnsi="Arial" w:cs="Arial"/>
        </w:rPr>
        <w:t xml:space="preserve">                                                              </w:t>
      </w:r>
      <w:r w:rsidRPr="00DF6FB1">
        <w:rPr>
          <w:rFonts w:ascii="Arial" w:eastAsia="Arial" w:hAnsi="Arial" w:cs="Arial"/>
          <w:b/>
          <w:bCs/>
          <w:u w:val="single"/>
        </w:rPr>
        <w:t>PART-C</w:t>
      </w:r>
    </w:p>
    <w:p w14:paraId="623645DF" w14:textId="77777777" w:rsidR="00DF6FB1" w:rsidRDefault="00DF6FB1" w:rsidP="00DF6FB1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57236523" w14:textId="2AA517DE" w:rsidR="00DF6FB1" w:rsidRPr="00B22D2C" w:rsidRDefault="00DF6FB1" w:rsidP="00B22D2C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b/>
          <w:bCs/>
        </w:rPr>
      </w:pPr>
      <w:r w:rsidRPr="00B22D2C">
        <w:rPr>
          <w:rFonts w:ascii="Arial" w:eastAsia="Arial" w:hAnsi="Arial" w:cs="Arial"/>
          <w:b/>
          <w:bCs/>
        </w:rPr>
        <w:t>Answer any two of the following in three pages each          15X2=30</w:t>
      </w:r>
    </w:p>
    <w:p w14:paraId="56222846" w14:textId="77777777" w:rsidR="00A30E55" w:rsidRPr="00DF6FB1" w:rsidRDefault="00A30E55" w:rsidP="00A30E55">
      <w:pPr>
        <w:pStyle w:val="ListParagraph"/>
        <w:spacing w:after="0"/>
        <w:ind w:left="1080"/>
        <w:jc w:val="both"/>
        <w:rPr>
          <w:rFonts w:ascii="Arial" w:eastAsia="Arial" w:hAnsi="Arial" w:cs="Arial"/>
          <w:b/>
          <w:bCs/>
        </w:rPr>
      </w:pPr>
    </w:p>
    <w:p w14:paraId="0744DFB9" w14:textId="2E3DEA17" w:rsidR="00B96ECC" w:rsidRPr="00855986" w:rsidRDefault="00855986" w:rsidP="00855986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bookmarkStart w:id="1" w:name="_Hlk145694633"/>
      <w:r>
        <w:rPr>
          <w:rFonts w:ascii="Arial" w:eastAsia="Arial" w:hAnsi="Arial" w:cs="Arial"/>
        </w:rPr>
        <w:t xml:space="preserve">Explain the relation of Sociology with other disciplines with examples. </w:t>
      </w:r>
    </w:p>
    <w:bookmarkEnd w:id="1"/>
    <w:p w14:paraId="43BEBBB5" w14:textId="714E37E2" w:rsidR="00B96ECC" w:rsidRPr="00B96ECC" w:rsidRDefault="00B96ECC" w:rsidP="00B96EC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="008B4BA3">
        <w:rPr>
          <w:rFonts w:ascii="Arial" w:eastAsia="Arial" w:hAnsi="Arial" w:cs="Arial"/>
        </w:rPr>
        <w:t xml:space="preserve"> </w:t>
      </w:r>
      <w:r w:rsidR="00855986">
        <w:rPr>
          <w:rFonts w:ascii="Arial" w:eastAsia="Arial" w:hAnsi="Arial" w:cs="Arial"/>
        </w:rPr>
        <w:t>8</w:t>
      </w:r>
      <w:r w:rsidRPr="00B96ECC">
        <w:rPr>
          <w:rFonts w:ascii="Arial" w:eastAsia="Arial" w:hAnsi="Arial" w:cs="Arial"/>
        </w:rPr>
        <w:t xml:space="preserve">.  Define Globalization and explain the impact of globalization on Indian culture.  </w:t>
      </w:r>
    </w:p>
    <w:p w14:paraId="0184D413" w14:textId="75B94B00" w:rsidR="00B96ECC" w:rsidRDefault="00855986" w:rsidP="00DF6FB1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9. Answer any three of the following:</w:t>
      </w:r>
    </w:p>
    <w:p w14:paraId="30EDE144" w14:textId="4839BF51" w:rsidR="00855986" w:rsidRDefault="00855986" w:rsidP="00DF6FB1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a) Cultural shock</w:t>
      </w:r>
    </w:p>
    <w:p w14:paraId="77CE22B2" w14:textId="4B7DA479" w:rsidR="00855986" w:rsidRDefault="00855986" w:rsidP="00DF6FB1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b) Consumer culture</w:t>
      </w:r>
    </w:p>
    <w:p w14:paraId="717CA162" w14:textId="380190BA" w:rsidR="00855986" w:rsidRDefault="00855986" w:rsidP="00DF6FB1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c) Global culture</w:t>
      </w:r>
    </w:p>
    <w:p w14:paraId="13470592" w14:textId="6938EF1B" w:rsidR="00855986" w:rsidRPr="00DF6FB1" w:rsidRDefault="00855986" w:rsidP="00DF6FB1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d) Cyber culture</w:t>
      </w:r>
    </w:p>
    <w:p w14:paraId="406E2239" w14:textId="77777777" w:rsidR="00DF6FB1" w:rsidRPr="00DF6FB1" w:rsidRDefault="00DF6FB1" w:rsidP="00DF6FB1">
      <w:pPr>
        <w:spacing w:after="0"/>
        <w:jc w:val="both"/>
        <w:rPr>
          <w:rFonts w:ascii="Arial" w:eastAsia="Arial" w:hAnsi="Arial" w:cs="Arial"/>
        </w:rPr>
      </w:pPr>
    </w:p>
    <w:p w14:paraId="59ED986D" w14:textId="320192B6" w:rsidR="00992D8D" w:rsidRDefault="00BD2935" w:rsidP="00BD2935">
      <w:pPr>
        <w:tabs>
          <w:tab w:val="left" w:pos="6600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45F75E1A" w14:textId="77777777" w:rsidR="00BD2935" w:rsidRDefault="00BD2935" w:rsidP="00BD2935">
      <w:pPr>
        <w:tabs>
          <w:tab w:val="left" w:pos="6600"/>
        </w:tabs>
        <w:spacing w:after="0" w:line="259" w:lineRule="auto"/>
        <w:rPr>
          <w:rFonts w:ascii="Arial" w:eastAsia="Arial" w:hAnsi="Arial" w:cs="Arial"/>
          <w:b/>
        </w:rPr>
      </w:pPr>
    </w:p>
    <w:p w14:paraId="57178CA8" w14:textId="4936FA60" w:rsidR="00992D8D" w:rsidRPr="003D3747" w:rsidRDefault="00BD2935" w:rsidP="003D3747">
      <w:pPr>
        <w:tabs>
          <w:tab w:val="left" w:pos="6600"/>
        </w:tabs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</w:t>
      </w:r>
    </w:p>
    <w:p w14:paraId="3D7BFB72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86A2C43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C30FD19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E6AA476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C3430C9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9407AD7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9B5728F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0F8935E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B3A5890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86456DE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C655239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6102ACC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546C900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799C643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157DA32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25A928B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7B4CB4B" w14:textId="77777777" w:rsidR="00992D8D" w:rsidRDefault="00992D8D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7DE7CC31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916CBC" w14:textId="77777777" w:rsidR="00992D8D" w:rsidRDefault="00992D8D">
      <w:pPr>
        <w:spacing w:after="0" w:line="259" w:lineRule="auto"/>
        <w:rPr>
          <w:rFonts w:ascii="Arial" w:eastAsia="Arial" w:hAnsi="Arial" w:cs="Arial"/>
          <w:b/>
        </w:rPr>
      </w:pPr>
    </w:p>
    <w:p w14:paraId="260548BB" w14:textId="77777777" w:rsidR="00992D8D" w:rsidRDefault="00992D8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B981378" w14:textId="77777777" w:rsidR="00BD2935" w:rsidRPr="00BD2935" w:rsidRDefault="00BD2935" w:rsidP="00BD2935">
      <w:pPr>
        <w:rPr>
          <w:rFonts w:ascii="Arial" w:eastAsia="Arial" w:hAnsi="Arial" w:cs="Arial"/>
        </w:rPr>
      </w:pPr>
    </w:p>
    <w:p w14:paraId="46AD47D7" w14:textId="77777777" w:rsidR="00BD2935" w:rsidRPr="00BD2935" w:rsidRDefault="00BD2935" w:rsidP="00BD2935">
      <w:pPr>
        <w:rPr>
          <w:rFonts w:ascii="Arial" w:eastAsia="Arial" w:hAnsi="Arial" w:cs="Arial"/>
        </w:rPr>
      </w:pPr>
    </w:p>
    <w:p w14:paraId="0E3DB0B8" w14:textId="77777777" w:rsidR="00BD2935" w:rsidRPr="00BD2935" w:rsidRDefault="00BD2935" w:rsidP="00BD2935">
      <w:pPr>
        <w:rPr>
          <w:rFonts w:ascii="Arial" w:eastAsia="Arial" w:hAnsi="Arial" w:cs="Arial"/>
        </w:rPr>
      </w:pPr>
    </w:p>
    <w:p w14:paraId="7FB1001A" w14:textId="77777777" w:rsidR="00BD2935" w:rsidRPr="00BD2935" w:rsidRDefault="00BD2935" w:rsidP="00BD2935">
      <w:pPr>
        <w:rPr>
          <w:rFonts w:ascii="Arial" w:eastAsia="Arial" w:hAnsi="Arial" w:cs="Arial"/>
        </w:rPr>
      </w:pPr>
    </w:p>
    <w:p w14:paraId="5FDB7316" w14:textId="77777777" w:rsidR="00BD2935" w:rsidRPr="00BD2935" w:rsidRDefault="00BD2935" w:rsidP="00BD2935">
      <w:pPr>
        <w:rPr>
          <w:rFonts w:ascii="Arial" w:eastAsia="Arial" w:hAnsi="Arial" w:cs="Arial"/>
        </w:rPr>
      </w:pPr>
    </w:p>
    <w:p w14:paraId="6C8DF896" w14:textId="77777777" w:rsidR="00BD2935" w:rsidRPr="00BD2935" w:rsidRDefault="00BD2935" w:rsidP="00BD2935">
      <w:pPr>
        <w:rPr>
          <w:rFonts w:ascii="Arial" w:eastAsia="Arial" w:hAnsi="Arial" w:cs="Arial"/>
        </w:rPr>
      </w:pPr>
    </w:p>
    <w:p w14:paraId="4EDBF231" w14:textId="77777777" w:rsidR="00BD2935" w:rsidRPr="00BD2935" w:rsidRDefault="00BD2935" w:rsidP="00BD2935">
      <w:pPr>
        <w:rPr>
          <w:rFonts w:ascii="Arial" w:eastAsia="Arial" w:hAnsi="Arial" w:cs="Arial"/>
        </w:rPr>
      </w:pPr>
    </w:p>
    <w:p w14:paraId="4E5AEEE0" w14:textId="77777777" w:rsidR="00BD2935" w:rsidRPr="00BD2935" w:rsidRDefault="00BD2935" w:rsidP="00BD2935">
      <w:pPr>
        <w:rPr>
          <w:rFonts w:ascii="Arial" w:eastAsia="Arial" w:hAnsi="Arial" w:cs="Arial"/>
        </w:rPr>
      </w:pPr>
    </w:p>
    <w:p w14:paraId="179B7068" w14:textId="77777777" w:rsidR="00BD2935" w:rsidRPr="00BD2935" w:rsidRDefault="00BD2935" w:rsidP="00BD2935">
      <w:pPr>
        <w:rPr>
          <w:rFonts w:ascii="Arial" w:eastAsia="Arial" w:hAnsi="Arial" w:cs="Arial"/>
        </w:rPr>
      </w:pPr>
    </w:p>
    <w:p w14:paraId="028683CC" w14:textId="77777777" w:rsidR="00BD2935" w:rsidRDefault="00BD2935" w:rsidP="00BD2935">
      <w:pPr>
        <w:rPr>
          <w:rFonts w:ascii="Arial" w:eastAsia="Arial" w:hAnsi="Arial" w:cs="Arial"/>
          <w:b/>
        </w:rPr>
      </w:pPr>
    </w:p>
    <w:p w14:paraId="6F1F44A3" w14:textId="77777777" w:rsidR="00BD2935" w:rsidRPr="00BD2935" w:rsidRDefault="00BD2935" w:rsidP="00BD2935">
      <w:pPr>
        <w:jc w:val="right"/>
        <w:rPr>
          <w:rFonts w:ascii="Arial" w:eastAsia="Arial" w:hAnsi="Arial" w:cs="Arial"/>
        </w:rPr>
      </w:pPr>
    </w:p>
    <w:sectPr w:rsidR="00BD2935" w:rsidRPr="00BD2935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BBEE" w14:textId="77777777" w:rsidR="00F649FD" w:rsidRDefault="00F649FD">
      <w:pPr>
        <w:spacing w:after="0" w:line="240" w:lineRule="auto"/>
      </w:pPr>
      <w:r>
        <w:separator/>
      </w:r>
    </w:p>
  </w:endnote>
  <w:endnote w:type="continuationSeparator" w:id="0">
    <w:p w14:paraId="0EA23248" w14:textId="77777777" w:rsidR="00F649FD" w:rsidRDefault="00F6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B7EE" w14:textId="332B3489" w:rsidR="000F269F" w:rsidRPr="00AF2214" w:rsidRDefault="000F269F" w:rsidP="00AF2214">
    <w:pPr>
      <w:pStyle w:val="Footer"/>
      <w:tabs>
        <w:tab w:val="clear" w:pos="4680"/>
        <w:tab w:val="clear" w:pos="9360"/>
      </w:tabs>
      <w:jc w:val="right"/>
      <w:rPr>
        <w:caps/>
        <w:noProof/>
      </w:rPr>
    </w:pPr>
    <w:r>
      <w:rPr>
        <w:caps/>
        <w:noProof/>
        <w:color w:val="4F81BD" w:themeColor="accent1"/>
      </w:rPr>
      <w:t xml:space="preserve">                                                    </w:t>
    </w:r>
    <w:r w:rsidRPr="00AF2214">
      <w:rPr>
        <w:caps/>
        <w:noProof/>
      </w:rPr>
      <w:t>SO1121-A-23</w:t>
    </w:r>
  </w:p>
  <w:p w14:paraId="384FA3AB" w14:textId="77777777" w:rsidR="000F269F" w:rsidRDefault="000F2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FBE3" w14:textId="77777777" w:rsidR="00992D8D" w:rsidRDefault="00000000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B270" w14:textId="77777777" w:rsidR="00F649FD" w:rsidRDefault="00F649FD">
      <w:pPr>
        <w:spacing w:after="0" w:line="240" w:lineRule="auto"/>
      </w:pPr>
      <w:r>
        <w:separator/>
      </w:r>
    </w:p>
  </w:footnote>
  <w:footnote w:type="continuationSeparator" w:id="0">
    <w:p w14:paraId="395376F1" w14:textId="77777777" w:rsidR="00F649FD" w:rsidRDefault="00F64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5B2D"/>
    <w:multiLevelType w:val="multilevel"/>
    <w:tmpl w:val="4230C0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7B0E89"/>
    <w:multiLevelType w:val="hybridMultilevel"/>
    <w:tmpl w:val="02A4A3DA"/>
    <w:lvl w:ilvl="0" w:tplc="125A7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65866"/>
    <w:multiLevelType w:val="hybridMultilevel"/>
    <w:tmpl w:val="DEE6E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52DA"/>
    <w:multiLevelType w:val="hybridMultilevel"/>
    <w:tmpl w:val="89A29164"/>
    <w:lvl w:ilvl="0" w:tplc="9E1E62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0B85"/>
    <w:multiLevelType w:val="hybridMultilevel"/>
    <w:tmpl w:val="7312D882"/>
    <w:lvl w:ilvl="0" w:tplc="82E8A5CE">
      <w:start w:val="2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B535CB"/>
    <w:multiLevelType w:val="hybridMultilevel"/>
    <w:tmpl w:val="3CA0121C"/>
    <w:lvl w:ilvl="0" w:tplc="737A8A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A421C"/>
    <w:multiLevelType w:val="hybridMultilevel"/>
    <w:tmpl w:val="69A08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458071">
    <w:abstractNumId w:val="0"/>
  </w:num>
  <w:num w:numId="2" w16cid:durableId="610820964">
    <w:abstractNumId w:val="4"/>
  </w:num>
  <w:num w:numId="3" w16cid:durableId="947661558">
    <w:abstractNumId w:val="3"/>
  </w:num>
  <w:num w:numId="4" w16cid:durableId="1734963565">
    <w:abstractNumId w:val="5"/>
  </w:num>
  <w:num w:numId="5" w16cid:durableId="1116679477">
    <w:abstractNumId w:val="1"/>
  </w:num>
  <w:num w:numId="6" w16cid:durableId="1232500045">
    <w:abstractNumId w:val="6"/>
  </w:num>
  <w:num w:numId="7" w16cid:durableId="41952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8D"/>
    <w:rsid w:val="000E0EBE"/>
    <w:rsid w:val="000F269F"/>
    <w:rsid w:val="00123A59"/>
    <w:rsid w:val="00196A9D"/>
    <w:rsid w:val="003408EB"/>
    <w:rsid w:val="003D3747"/>
    <w:rsid w:val="00523D3C"/>
    <w:rsid w:val="0053457A"/>
    <w:rsid w:val="005A3018"/>
    <w:rsid w:val="005E2733"/>
    <w:rsid w:val="00610346"/>
    <w:rsid w:val="00616732"/>
    <w:rsid w:val="0071689C"/>
    <w:rsid w:val="00810725"/>
    <w:rsid w:val="00855986"/>
    <w:rsid w:val="008B4BA3"/>
    <w:rsid w:val="00915DCF"/>
    <w:rsid w:val="00921E7F"/>
    <w:rsid w:val="009716A1"/>
    <w:rsid w:val="00992D8D"/>
    <w:rsid w:val="00A30E55"/>
    <w:rsid w:val="00AB7C1E"/>
    <w:rsid w:val="00AD45FC"/>
    <w:rsid w:val="00AE48CF"/>
    <w:rsid w:val="00AF2214"/>
    <w:rsid w:val="00B22D2C"/>
    <w:rsid w:val="00B96ECC"/>
    <w:rsid w:val="00BD2935"/>
    <w:rsid w:val="00CB7AF6"/>
    <w:rsid w:val="00D022CC"/>
    <w:rsid w:val="00DF6FB1"/>
    <w:rsid w:val="00E62920"/>
    <w:rsid w:val="00E7400C"/>
    <w:rsid w:val="00F6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C5DAE"/>
  <w15:docId w15:val="{5F6E0DDF-E461-4E4C-8239-B357BA34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6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018"/>
  </w:style>
  <w:style w:type="paragraph" w:styleId="Footer">
    <w:name w:val="footer"/>
    <w:basedOn w:val="Normal"/>
    <w:link w:val="FooterChar"/>
    <w:uiPriority w:val="99"/>
    <w:unhideWhenUsed/>
    <w:rsid w:val="005A3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247</Words>
  <Characters>1308</Characters>
  <Application>Microsoft Office Word</Application>
  <DocSecurity>0</DocSecurity>
  <Lines>100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 college</dc:creator>
  <cp:lastModifiedBy>Sjc Coe</cp:lastModifiedBy>
  <cp:revision>16</cp:revision>
  <cp:lastPrinted>2023-10-12T08:22:00Z</cp:lastPrinted>
  <dcterms:created xsi:type="dcterms:W3CDTF">2023-09-14T14:36:00Z</dcterms:created>
  <dcterms:modified xsi:type="dcterms:W3CDTF">2023-10-12T08:22:00Z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0a58fb4beead02e5235d9af39414a300009ebe814749574b27ce1ceb498777db</vt:lpwstr>
  </property>
</Properties>
</file>