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4751" w14:textId="77777777" w:rsidR="006E5696" w:rsidRDefault="00C9295D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8C0409B" wp14:editId="227B325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E81881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200E6D9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409B" id="Rectangle 1" o:spid="_x0000_s1026" style="position:absolute;left:0;text-align:left;margin-left:391pt;margin-top:-55pt;width:146.25pt;height:5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E81881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200E6D9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hidden="0" allowOverlap="1" wp14:anchorId="6B47A1CD" wp14:editId="3617200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0DACEA" w14:textId="18D50DAE" w:rsidR="006E5696" w:rsidRDefault="00C9295D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 w:rsidR="00DC2C48">
        <w:rPr>
          <w:rFonts w:ascii="Arial" w:eastAsia="Arial" w:hAnsi="Arial" w:cs="Arial"/>
          <w:b/>
          <w:sz w:val="24"/>
          <w:szCs w:val="24"/>
        </w:rPr>
        <w:t xml:space="preserve"> IFA</w:t>
      </w:r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CAF7993" w14:textId="77777777" w:rsidR="006E5696" w:rsidRDefault="00C9295D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2D8042B" w14:textId="77777777" w:rsidR="006E5696" w:rsidRDefault="00C9295D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7B7D81CD" w14:textId="77777777" w:rsidR="00DC2C48" w:rsidRDefault="00DC2C48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261D917" w14:textId="514000B3" w:rsidR="00126BF5" w:rsidRDefault="00DC2C48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C2C48">
        <w:rPr>
          <w:rFonts w:ascii="Arial" w:eastAsia="Arial" w:hAnsi="Arial" w:cs="Arial"/>
          <w:b/>
          <w:sz w:val="24"/>
          <w:szCs w:val="24"/>
          <w:u w:val="single"/>
        </w:rPr>
        <w:t>BCIFA 6223- STRATEGIC BUSINESS LEADER II</w:t>
      </w:r>
    </w:p>
    <w:p w14:paraId="1F67C692" w14:textId="77777777" w:rsidR="00DC2C48" w:rsidRPr="00DC2C48" w:rsidRDefault="00DC2C48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DE7488D" w14:textId="77777777" w:rsidR="006E5696" w:rsidRDefault="00C9295D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CD719FE" w14:textId="77777777" w:rsidR="006E5696" w:rsidRDefault="006E5696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0D1E23" w14:textId="77777777" w:rsidR="006E5696" w:rsidRDefault="00C9295D" w:rsidP="00B2213E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949D7BD" w14:textId="76342E9B" w:rsidR="006E5696" w:rsidRDefault="00F412D8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2213E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</w:t>
      </w:r>
      <w:proofErr w:type="gramStart"/>
      <w:r>
        <w:rPr>
          <w:rFonts w:ascii="Arial" w:eastAsia="Arial" w:hAnsi="Arial" w:cs="Arial"/>
          <w:b/>
        </w:rPr>
        <w:t>pages</w:t>
      </w:r>
      <w:proofErr w:type="gramEnd"/>
      <w:r>
        <w:rPr>
          <w:rFonts w:ascii="Arial" w:eastAsia="Arial" w:hAnsi="Arial" w:cs="Arial"/>
          <w:b/>
        </w:rPr>
        <w:t xml:space="preserve"> and four </w:t>
      </w:r>
      <w:r w:rsidR="00C9295D">
        <w:rPr>
          <w:rFonts w:ascii="Arial" w:eastAsia="Arial" w:hAnsi="Arial" w:cs="Arial"/>
          <w:b/>
        </w:rPr>
        <w:t>parts</w:t>
      </w:r>
    </w:p>
    <w:p w14:paraId="20E66240" w14:textId="77777777" w:rsidR="006E5696" w:rsidRDefault="006E5696" w:rsidP="00B2213E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3FD01" w14:textId="77777777" w:rsidR="00C9295D" w:rsidRPr="00F412D8" w:rsidRDefault="00C9295D" w:rsidP="00B2213E">
      <w:pPr>
        <w:spacing w:after="0"/>
        <w:jc w:val="center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Section A </w:t>
      </w:r>
    </w:p>
    <w:p w14:paraId="4E1DDB57" w14:textId="17FD7C7A" w:rsidR="00C9295D" w:rsidRPr="00F412D8" w:rsidRDefault="00C9295D" w:rsidP="00B2213E">
      <w:pPr>
        <w:spacing w:after="0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I. </w:t>
      </w:r>
      <w:r w:rsidRPr="00F412D8">
        <w:rPr>
          <w:rFonts w:ascii="Arial" w:hAnsi="Arial" w:cs="Arial"/>
        </w:rPr>
        <w:t xml:space="preserve">Answer </w:t>
      </w:r>
      <w:r w:rsidRPr="00F412D8">
        <w:rPr>
          <w:rFonts w:ascii="Arial" w:hAnsi="Arial" w:cs="Arial"/>
          <w:b/>
          <w:i/>
        </w:rPr>
        <w:t xml:space="preserve">any five </w:t>
      </w:r>
      <w:r w:rsidRPr="00F412D8">
        <w:rPr>
          <w:rFonts w:ascii="Arial" w:hAnsi="Arial" w:cs="Arial"/>
        </w:rPr>
        <w:t xml:space="preserve">of the following </w:t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  <w:t xml:space="preserve">                </w:t>
      </w:r>
      <w:r w:rsidR="00F412D8" w:rsidRPr="00F412D8">
        <w:rPr>
          <w:rFonts w:ascii="Arial" w:hAnsi="Arial" w:cs="Arial"/>
        </w:rPr>
        <w:t xml:space="preserve">             </w:t>
      </w:r>
      <w:r w:rsidR="00F412D8">
        <w:rPr>
          <w:rFonts w:ascii="Arial" w:hAnsi="Arial" w:cs="Arial"/>
        </w:rPr>
        <w:t xml:space="preserve">     </w:t>
      </w:r>
      <w:r w:rsidR="00F412D8" w:rsidRPr="00F412D8">
        <w:rPr>
          <w:rFonts w:ascii="Arial" w:hAnsi="Arial" w:cs="Arial"/>
        </w:rPr>
        <w:t xml:space="preserve"> </w:t>
      </w:r>
      <w:proofErr w:type="gramStart"/>
      <w:r w:rsidR="00F412D8" w:rsidRPr="00F412D8">
        <w:rPr>
          <w:rFonts w:ascii="Arial" w:hAnsi="Arial" w:cs="Arial"/>
        </w:rPr>
        <w:t xml:space="preserve">   </w:t>
      </w:r>
      <w:r w:rsidRPr="00F412D8">
        <w:rPr>
          <w:rFonts w:ascii="Arial" w:hAnsi="Arial" w:cs="Arial"/>
          <w:b/>
        </w:rPr>
        <w:t>(</w:t>
      </w:r>
      <w:proofErr w:type="gramEnd"/>
      <w:r w:rsidRPr="00F412D8">
        <w:rPr>
          <w:rFonts w:ascii="Arial" w:hAnsi="Arial" w:cs="Arial"/>
          <w:b/>
        </w:rPr>
        <w:t>3 x 5 = 15 marks)</w:t>
      </w:r>
    </w:p>
    <w:p w14:paraId="5C642792" w14:textId="7ECE5DF6" w:rsidR="00126BF5" w:rsidRPr="00F412D8" w:rsidRDefault="00F9629C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six R</w:t>
      </w:r>
      <w:r w:rsidR="00126BF5" w:rsidRPr="00F412D8">
        <w:rPr>
          <w:rFonts w:ascii="Arial" w:hAnsi="Arial" w:cs="Arial"/>
          <w:sz w:val="22"/>
          <w:szCs w:val="22"/>
        </w:rPr>
        <w:t>isks that affect business.</w:t>
      </w:r>
    </w:p>
    <w:p w14:paraId="74250DD3" w14:textId="5B548AA2" w:rsidR="008B50AE" w:rsidRPr="00F412D8" w:rsidRDefault="00132FA1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State</w:t>
      </w:r>
      <w:r w:rsidR="00D27604" w:rsidRPr="00F412D8">
        <w:rPr>
          <w:rFonts w:ascii="Arial" w:hAnsi="Arial" w:cs="Arial"/>
          <w:sz w:val="22"/>
          <w:szCs w:val="22"/>
        </w:rPr>
        <w:t xml:space="preserve"> three functions of internal audit.</w:t>
      </w:r>
    </w:p>
    <w:p w14:paraId="265E0B28" w14:textId="0AC9A927" w:rsidR="006834C4" w:rsidRPr="00F412D8" w:rsidRDefault="006834C4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Classify the three finance functions.</w:t>
      </w:r>
    </w:p>
    <w:p w14:paraId="257ABC3A" w14:textId="62C1F381" w:rsidR="00D96A9B" w:rsidRPr="00F412D8" w:rsidRDefault="00D96A9B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What are the responsibilities of directors and management with relation to risk and control as per Turnbull Report.</w:t>
      </w:r>
    </w:p>
    <w:p w14:paraId="3C034377" w14:textId="3A52B092" w:rsidR="00D96A9B" w:rsidRPr="00F412D8" w:rsidRDefault="00D96A9B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How is block chain a disruptive technology?</w:t>
      </w:r>
    </w:p>
    <w:p w14:paraId="7C12002E" w14:textId="5C4A0F3B" w:rsidR="0087664A" w:rsidRPr="00F412D8" w:rsidRDefault="0087664A" w:rsidP="00B221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Brief out the reasons or factors for resisting change.</w:t>
      </w:r>
    </w:p>
    <w:p w14:paraId="38FC8F58" w14:textId="77777777" w:rsidR="0087664A" w:rsidRPr="00F412D8" w:rsidRDefault="0087664A" w:rsidP="00B2213E">
      <w:pPr>
        <w:pStyle w:val="ListParagraph"/>
        <w:rPr>
          <w:rFonts w:ascii="Arial" w:hAnsi="Arial" w:cs="Arial"/>
          <w:sz w:val="22"/>
          <w:szCs w:val="22"/>
        </w:rPr>
      </w:pPr>
    </w:p>
    <w:p w14:paraId="099437AF" w14:textId="77777777" w:rsidR="00C9295D" w:rsidRPr="00F9629C" w:rsidRDefault="00C9295D" w:rsidP="00B2213E">
      <w:pPr>
        <w:spacing w:after="0"/>
        <w:jc w:val="center"/>
        <w:rPr>
          <w:rFonts w:ascii="Arial" w:hAnsi="Arial" w:cs="Arial"/>
          <w:b/>
        </w:rPr>
      </w:pPr>
      <w:r w:rsidRPr="00F9629C">
        <w:rPr>
          <w:rFonts w:ascii="Arial" w:hAnsi="Arial" w:cs="Arial"/>
          <w:b/>
        </w:rPr>
        <w:t>Section B</w:t>
      </w:r>
    </w:p>
    <w:p w14:paraId="38D6FDDB" w14:textId="7A0B20FD" w:rsidR="00C9295D" w:rsidRPr="00F412D8" w:rsidRDefault="00C9295D" w:rsidP="00B2213E">
      <w:pPr>
        <w:spacing w:after="0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II. </w:t>
      </w:r>
      <w:r w:rsidRPr="00F412D8">
        <w:rPr>
          <w:rFonts w:ascii="Arial" w:hAnsi="Arial" w:cs="Arial"/>
        </w:rPr>
        <w:t xml:space="preserve">Answer </w:t>
      </w:r>
      <w:r w:rsidRPr="00F412D8">
        <w:rPr>
          <w:rFonts w:ascii="Arial" w:hAnsi="Arial" w:cs="Arial"/>
          <w:b/>
          <w:i/>
        </w:rPr>
        <w:t xml:space="preserve">any two </w:t>
      </w:r>
      <w:r w:rsidRPr="00F412D8">
        <w:rPr>
          <w:rFonts w:ascii="Arial" w:hAnsi="Arial" w:cs="Arial"/>
        </w:rPr>
        <w:t xml:space="preserve">of the following </w:t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  <w:t xml:space="preserve">                </w:t>
      </w:r>
      <w:r w:rsidR="00F412D8">
        <w:rPr>
          <w:rFonts w:ascii="Arial" w:hAnsi="Arial" w:cs="Arial"/>
        </w:rPr>
        <w:tab/>
      </w:r>
      <w:proofErr w:type="gramStart"/>
      <w:r w:rsid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 xml:space="preserve">  (</w:t>
      </w:r>
      <w:proofErr w:type="gramEnd"/>
      <w:r w:rsidRPr="00F412D8">
        <w:rPr>
          <w:rFonts w:ascii="Arial" w:hAnsi="Arial" w:cs="Arial"/>
          <w:b/>
        </w:rPr>
        <w:t>5 x 2 = 10 marks)</w:t>
      </w:r>
    </w:p>
    <w:p w14:paraId="57682BC1" w14:textId="59A1C40E" w:rsidR="00886105" w:rsidRPr="00F412D8" w:rsidRDefault="006834C4" w:rsidP="00B221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 xml:space="preserve">Mention </w:t>
      </w:r>
      <w:r w:rsidR="00886105" w:rsidRPr="00F412D8">
        <w:rPr>
          <w:rFonts w:ascii="Arial" w:hAnsi="Arial" w:cs="Arial"/>
          <w:sz w:val="22"/>
          <w:szCs w:val="22"/>
        </w:rPr>
        <w:t>five responsibilities of risk committee.</w:t>
      </w:r>
    </w:p>
    <w:p w14:paraId="2A7CCCB5" w14:textId="4536EA74" w:rsidR="006834C4" w:rsidRPr="00F412D8" w:rsidRDefault="006834C4" w:rsidP="00B221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What is crowd funding and explain its types.</w:t>
      </w:r>
    </w:p>
    <w:p w14:paraId="438D0CAC" w14:textId="4DF7AEE3" w:rsidR="00C9295D" w:rsidRPr="00F412D8" w:rsidRDefault="0020459A" w:rsidP="00B221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Write</w:t>
      </w:r>
      <w:r w:rsidR="00F9629C">
        <w:rPr>
          <w:rFonts w:ascii="Arial" w:hAnsi="Arial" w:cs="Arial"/>
          <w:sz w:val="22"/>
          <w:szCs w:val="22"/>
        </w:rPr>
        <w:t xml:space="preserve"> a</w:t>
      </w:r>
      <w:r w:rsidRPr="00F412D8">
        <w:rPr>
          <w:rFonts w:ascii="Arial" w:hAnsi="Arial" w:cs="Arial"/>
          <w:sz w:val="22"/>
          <w:szCs w:val="22"/>
        </w:rPr>
        <w:t xml:space="preserve"> short note on talent management.</w:t>
      </w:r>
    </w:p>
    <w:p w14:paraId="152BECBE" w14:textId="77777777" w:rsidR="00C9295D" w:rsidRPr="00F412D8" w:rsidRDefault="00C9295D" w:rsidP="00B2213E">
      <w:pPr>
        <w:pStyle w:val="ListParagraph"/>
        <w:rPr>
          <w:rFonts w:ascii="Arial" w:hAnsi="Arial" w:cs="Arial"/>
          <w:sz w:val="22"/>
          <w:szCs w:val="22"/>
        </w:rPr>
      </w:pPr>
    </w:p>
    <w:p w14:paraId="5125E8B9" w14:textId="77777777" w:rsidR="00C9295D" w:rsidRPr="00F412D8" w:rsidRDefault="00C9295D" w:rsidP="00B2213E">
      <w:pPr>
        <w:spacing w:after="0"/>
        <w:jc w:val="center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Section C </w:t>
      </w:r>
    </w:p>
    <w:p w14:paraId="365DE7C9" w14:textId="729D23D1" w:rsidR="00C9295D" w:rsidRPr="00F412D8" w:rsidRDefault="00C9295D" w:rsidP="00B2213E">
      <w:pPr>
        <w:spacing w:after="0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III. </w:t>
      </w:r>
      <w:r w:rsidRPr="00F412D8">
        <w:rPr>
          <w:rFonts w:ascii="Arial" w:hAnsi="Arial" w:cs="Arial"/>
        </w:rPr>
        <w:t xml:space="preserve">Answer </w:t>
      </w:r>
      <w:r w:rsidRPr="00F412D8">
        <w:rPr>
          <w:rFonts w:ascii="Arial" w:hAnsi="Arial" w:cs="Arial"/>
          <w:b/>
          <w:i/>
        </w:rPr>
        <w:t xml:space="preserve">any two </w:t>
      </w:r>
      <w:r w:rsidRPr="00F412D8">
        <w:rPr>
          <w:rFonts w:ascii="Arial" w:hAnsi="Arial" w:cs="Arial"/>
        </w:rPr>
        <w:t xml:space="preserve">of the following </w:t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</w:r>
      <w:r w:rsidRPr="00F412D8">
        <w:rPr>
          <w:rFonts w:ascii="Arial" w:hAnsi="Arial" w:cs="Arial"/>
        </w:rPr>
        <w:tab/>
        <w:t xml:space="preserve">           </w:t>
      </w:r>
      <w:r w:rsidR="00F412D8">
        <w:rPr>
          <w:rFonts w:ascii="Arial" w:hAnsi="Arial" w:cs="Arial"/>
        </w:rPr>
        <w:t xml:space="preserve">                     </w:t>
      </w:r>
      <w:r w:rsidRPr="00F412D8">
        <w:rPr>
          <w:rFonts w:ascii="Arial" w:hAnsi="Arial" w:cs="Arial"/>
        </w:rPr>
        <w:t xml:space="preserve"> </w:t>
      </w:r>
      <w:proofErr w:type="gramStart"/>
      <w:r w:rsidRPr="00F412D8">
        <w:rPr>
          <w:rFonts w:ascii="Arial" w:hAnsi="Arial" w:cs="Arial"/>
        </w:rPr>
        <w:t xml:space="preserve">   (</w:t>
      </w:r>
      <w:proofErr w:type="gramEnd"/>
      <w:r w:rsidRPr="00F412D8">
        <w:rPr>
          <w:rFonts w:ascii="Arial" w:hAnsi="Arial" w:cs="Arial"/>
          <w:b/>
        </w:rPr>
        <w:t>10 x 2 = 20 marks)</w:t>
      </w:r>
    </w:p>
    <w:p w14:paraId="4B91D70C" w14:textId="431F26BE" w:rsidR="00C9295D" w:rsidRPr="00F412D8" w:rsidRDefault="00C9295D" w:rsidP="00B2213E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 xml:space="preserve"> </w:t>
      </w:r>
      <w:r w:rsidR="0020459A" w:rsidRPr="00F412D8">
        <w:rPr>
          <w:rFonts w:ascii="Arial" w:hAnsi="Arial" w:cs="Arial"/>
          <w:sz w:val="22"/>
          <w:szCs w:val="22"/>
        </w:rPr>
        <w:t xml:space="preserve">What is culture? Give the </w:t>
      </w:r>
      <w:r w:rsidR="00D96A9B" w:rsidRPr="00F412D8">
        <w:rPr>
          <w:rFonts w:ascii="Arial" w:hAnsi="Arial" w:cs="Arial"/>
          <w:sz w:val="22"/>
          <w:szCs w:val="22"/>
        </w:rPr>
        <w:t xml:space="preserve">advantages and disadvantages of having </w:t>
      </w:r>
      <w:r w:rsidR="00F9629C">
        <w:rPr>
          <w:rFonts w:ascii="Arial" w:hAnsi="Arial" w:cs="Arial"/>
          <w:sz w:val="22"/>
          <w:szCs w:val="22"/>
        </w:rPr>
        <w:t xml:space="preserve">a </w:t>
      </w:r>
      <w:r w:rsidR="00D96A9B" w:rsidRPr="00F412D8">
        <w:rPr>
          <w:rFonts w:ascii="Arial" w:hAnsi="Arial" w:cs="Arial"/>
          <w:sz w:val="22"/>
          <w:szCs w:val="22"/>
        </w:rPr>
        <w:t xml:space="preserve">strong </w:t>
      </w:r>
      <w:r w:rsidR="00F9629C">
        <w:rPr>
          <w:rFonts w:ascii="Arial" w:hAnsi="Arial" w:cs="Arial"/>
          <w:sz w:val="22"/>
          <w:szCs w:val="22"/>
        </w:rPr>
        <w:t>culture in an organisation.</w:t>
      </w:r>
      <w:r w:rsidR="00F412D8" w:rsidRPr="00F412D8">
        <w:rPr>
          <w:rFonts w:ascii="Arial" w:hAnsi="Arial" w:cs="Arial"/>
          <w:sz w:val="22"/>
          <w:szCs w:val="22"/>
        </w:rPr>
        <w:tab/>
      </w:r>
      <w:r w:rsidRPr="00F412D8">
        <w:rPr>
          <w:rFonts w:ascii="Arial" w:hAnsi="Arial" w:cs="Arial"/>
          <w:sz w:val="22"/>
          <w:szCs w:val="22"/>
        </w:rPr>
        <w:tab/>
      </w:r>
    </w:p>
    <w:p w14:paraId="34F3B6B6" w14:textId="1D1E0C42" w:rsidR="00C9295D" w:rsidRPr="00F412D8" w:rsidRDefault="00744E5D" w:rsidP="00B2213E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 xml:space="preserve">Describe the Baldrige Performance Excellence </w:t>
      </w:r>
      <w:r w:rsidR="00F9629C">
        <w:rPr>
          <w:rFonts w:ascii="Arial" w:hAnsi="Arial" w:cs="Arial"/>
          <w:sz w:val="22"/>
          <w:szCs w:val="22"/>
        </w:rPr>
        <w:t xml:space="preserve">model for </w:t>
      </w:r>
      <w:r w:rsidRPr="00F412D8">
        <w:rPr>
          <w:rFonts w:ascii="Arial" w:hAnsi="Arial" w:cs="Arial"/>
          <w:sz w:val="22"/>
          <w:szCs w:val="22"/>
        </w:rPr>
        <w:t xml:space="preserve">enabling the organisation success. </w:t>
      </w:r>
    </w:p>
    <w:p w14:paraId="5B236568" w14:textId="59D567FA" w:rsidR="00F412D8" w:rsidRPr="00B2213E" w:rsidRDefault="00744E5D" w:rsidP="00B2213E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Explore the different types of finance function and why do business need finance functions.</w:t>
      </w:r>
    </w:p>
    <w:p w14:paraId="77F62483" w14:textId="77777777" w:rsidR="00F412D8" w:rsidRDefault="00F412D8" w:rsidP="00B2213E">
      <w:pPr>
        <w:spacing w:after="0"/>
        <w:jc w:val="center"/>
        <w:rPr>
          <w:rFonts w:ascii="Arial" w:hAnsi="Arial" w:cs="Arial"/>
          <w:b/>
        </w:rPr>
      </w:pPr>
    </w:p>
    <w:p w14:paraId="38E3BEB6" w14:textId="77777777" w:rsidR="00F412D8" w:rsidRDefault="00F412D8" w:rsidP="00B2213E">
      <w:pPr>
        <w:spacing w:after="0"/>
        <w:jc w:val="center"/>
        <w:rPr>
          <w:rFonts w:ascii="Arial" w:hAnsi="Arial" w:cs="Arial"/>
          <w:b/>
        </w:rPr>
      </w:pPr>
    </w:p>
    <w:p w14:paraId="3464FC3A" w14:textId="77777777" w:rsidR="00C9295D" w:rsidRPr="00F412D8" w:rsidRDefault="00C9295D" w:rsidP="00B2213E">
      <w:pPr>
        <w:spacing w:after="0"/>
        <w:jc w:val="center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>Section D</w:t>
      </w:r>
    </w:p>
    <w:p w14:paraId="212CFD36" w14:textId="1173FE6B" w:rsidR="00C9295D" w:rsidRPr="00F412D8" w:rsidRDefault="00C9295D" w:rsidP="00B2213E">
      <w:pPr>
        <w:spacing w:after="0"/>
        <w:rPr>
          <w:rFonts w:ascii="Arial" w:hAnsi="Arial" w:cs="Arial"/>
          <w:b/>
        </w:rPr>
      </w:pPr>
      <w:r w:rsidRPr="00F412D8">
        <w:rPr>
          <w:rFonts w:ascii="Arial" w:hAnsi="Arial" w:cs="Arial"/>
          <w:b/>
        </w:rPr>
        <w:t xml:space="preserve">IV. Answer the following </w:t>
      </w:r>
      <w:r w:rsidRPr="00F412D8">
        <w:rPr>
          <w:rFonts w:ascii="Arial" w:hAnsi="Arial" w:cs="Arial"/>
          <w:b/>
        </w:rPr>
        <w:tab/>
      </w:r>
      <w:r w:rsidRPr="00F412D8">
        <w:rPr>
          <w:rFonts w:ascii="Arial" w:hAnsi="Arial" w:cs="Arial"/>
          <w:b/>
        </w:rPr>
        <w:tab/>
      </w:r>
      <w:r w:rsidRPr="00F412D8">
        <w:rPr>
          <w:rFonts w:ascii="Arial" w:hAnsi="Arial" w:cs="Arial"/>
          <w:b/>
        </w:rPr>
        <w:tab/>
      </w:r>
      <w:r w:rsidRPr="00F412D8">
        <w:rPr>
          <w:rFonts w:ascii="Arial" w:hAnsi="Arial" w:cs="Arial"/>
          <w:b/>
        </w:rPr>
        <w:tab/>
      </w:r>
      <w:r w:rsidRPr="00F412D8">
        <w:rPr>
          <w:rFonts w:ascii="Arial" w:hAnsi="Arial" w:cs="Arial"/>
          <w:b/>
        </w:rPr>
        <w:tab/>
        <w:t xml:space="preserve">                   </w:t>
      </w:r>
      <w:r w:rsidR="00F412D8">
        <w:rPr>
          <w:rFonts w:ascii="Arial" w:hAnsi="Arial" w:cs="Arial"/>
          <w:b/>
        </w:rPr>
        <w:t xml:space="preserve">           </w:t>
      </w:r>
      <w:r w:rsidRPr="00F412D8">
        <w:rPr>
          <w:rFonts w:ascii="Arial" w:hAnsi="Arial" w:cs="Arial"/>
          <w:b/>
        </w:rPr>
        <w:tab/>
        <w:t>(15marks)</w:t>
      </w:r>
    </w:p>
    <w:p w14:paraId="55FAC6AD" w14:textId="24C91386" w:rsidR="00C9295D" w:rsidRPr="00F412D8" w:rsidRDefault="007128CD" w:rsidP="00B2213E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a) Explain the SARA/TARA model with help of suitable example</w:t>
      </w:r>
      <w:r w:rsidR="00F9629C">
        <w:rPr>
          <w:rFonts w:ascii="Arial" w:hAnsi="Arial" w:cs="Arial"/>
          <w:sz w:val="22"/>
          <w:szCs w:val="22"/>
        </w:rPr>
        <w:t>s</w:t>
      </w:r>
      <w:r w:rsidRPr="00F412D8">
        <w:rPr>
          <w:rFonts w:ascii="Arial" w:hAnsi="Arial" w:cs="Arial"/>
          <w:sz w:val="22"/>
          <w:szCs w:val="22"/>
        </w:rPr>
        <w:t>. (8 marks)</w:t>
      </w:r>
    </w:p>
    <w:p w14:paraId="673BB80E" w14:textId="6189CB17" w:rsidR="007128CD" w:rsidRPr="00F412D8" w:rsidRDefault="007128CD" w:rsidP="00B2213E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>b) Describe with</w:t>
      </w:r>
      <w:r w:rsidR="00DC6A66">
        <w:rPr>
          <w:rFonts w:ascii="Arial" w:hAnsi="Arial" w:cs="Arial"/>
          <w:sz w:val="22"/>
          <w:szCs w:val="22"/>
        </w:rPr>
        <w:t xml:space="preserve"> an example fraud risk management strategy.</w:t>
      </w:r>
      <w:r w:rsidRPr="00F412D8">
        <w:rPr>
          <w:rFonts w:ascii="Arial" w:hAnsi="Arial" w:cs="Arial"/>
          <w:sz w:val="22"/>
          <w:szCs w:val="22"/>
        </w:rPr>
        <w:t xml:space="preserve"> (7 marks)</w:t>
      </w:r>
    </w:p>
    <w:p w14:paraId="55B15864" w14:textId="77777777" w:rsidR="00ED003D" w:rsidRPr="00F412D8" w:rsidRDefault="00ED003D" w:rsidP="00B2213E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F98E9F8" w14:textId="77777777" w:rsidR="00ED003D" w:rsidRPr="00F412D8" w:rsidRDefault="00ED003D" w:rsidP="00B2213E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10A4AE52" w14:textId="6B02CF5D" w:rsidR="006E5696" w:rsidRPr="00B2213E" w:rsidRDefault="00ED003D" w:rsidP="00B2213E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F412D8">
        <w:rPr>
          <w:rFonts w:ascii="Arial" w:hAnsi="Arial" w:cs="Arial"/>
          <w:sz w:val="22"/>
          <w:szCs w:val="22"/>
        </w:rPr>
        <w:tab/>
        <w:t>******************************************</w:t>
      </w:r>
    </w:p>
    <w:sectPr w:rsidR="006E5696" w:rsidRPr="00B2213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FB7E" w14:textId="77777777" w:rsidR="00246399" w:rsidRDefault="00246399">
      <w:pPr>
        <w:spacing w:after="0" w:line="240" w:lineRule="auto"/>
      </w:pPr>
      <w:r>
        <w:separator/>
      </w:r>
    </w:p>
  </w:endnote>
  <w:endnote w:type="continuationSeparator" w:id="0">
    <w:p w14:paraId="5CE7F305" w14:textId="77777777" w:rsidR="00246399" w:rsidRDefault="0024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888E" w14:textId="77777777" w:rsidR="006E5696" w:rsidRDefault="006E5696">
    <w:pPr>
      <w:pStyle w:val="Normal1"/>
      <w:rPr>
        <w:rFonts w:ascii="Arial" w:eastAsia="Arial" w:hAnsi="Arial" w:cs="Arial"/>
        <w:b/>
      </w:rPr>
    </w:pPr>
  </w:p>
  <w:p w14:paraId="2B347B57" w14:textId="77777777" w:rsidR="006E5696" w:rsidRPr="00DC2C48" w:rsidRDefault="006E5696">
    <w:pPr>
      <w:pStyle w:val="Normal1"/>
      <w:spacing w:line="259" w:lineRule="auto"/>
      <w:jc w:val="center"/>
      <w:rPr>
        <w:rFonts w:ascii="Arial" w:eastAsia="Arial" w:hAnsi="Arial" w:cs="Arial"/>
        <w:sz w:val="20"/>
      </w:rPr>
    </w:pPr>
  </w:p>
  <w:p w14:paraId="461503AD" w14:textId="65044AC4" w:rsidR="00DC2C48" w:rsidRPr="00DC2C48" w:rsidRDefault="00DC2C48">
    <w:pPr>
      <w:pStyle w:val="Normal1"/>
      <w:jc w:val="right"/>
      <w:rPr>
        <w:rFonts w:ascii="Arial" w:eastAsia="Arial" w:hAnsi="Arial" w:cs="Arial"/>
        <w:szCs w:val="24"/>
      </w:rPr>
    </w:pPr>
    <w:r w:rsidRPr="00DC2C48">
      <w:rPr>
        <w:rFonts w:ascii="Arial" w:eastAsia="Arial" w:hAnsi="Arial" w:cs="Arial"/>
        <w:szCs w:val="24"/>
      </w:rPr>
      <w:t>BCIFA 6223</w:t>
    </w:r>
    <w:r w:rsidR="002F159A">
      <w:rPr>
        <w:rFonts w:ascii="Arial" w:eastAsia="Arial" w:hAnsi="Arial" w:cs="Arial"/>
        <w:szCs w:val="24"/>
      </w:rPr>
      <w:t>_C</w:t>
    </w:r>
    <w:r w:rsidR="00DB095F">
      <w:rPr>
        <w:rFonts w:ascii="Arial" w:eastAsia="Arial" w:hAnsi="Arial" w:cs="Arial"/>
        <w:szCs w:val="24"/>
      </w:rPr>
      <w:t>_24</w:t>
    </w:r>
  </w:p>
  <w:p w14:paraId="39272903" w14:textId="2F3AEE79" w:rsidR="006E5696" w:rsidRDefault="00C9295D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2F15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4739" w14:textId="77777777" w:rsidR="00246399" w:rsidRDefault="00246399">
      <w:pPr>
        <w:spacing w:after="0" w:line="240" w:lineRule="auto"/>
      </w:pPr>
      <w:r>
        <w:separator/>
      </w:r>
    </w:p>
  </w:footnote>
  <w:footnote w:type="continuationSeparator" w:id="0">
    <w:p w14:paraId="35E026FA" w14:textId="77777777" w:rsidR="00246399" w:rsidRDefault="0024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6BC"/>
    <w:multiLevelType w:val="hybridMultilevel"/>
    <w:tmpl w:val="AC7EF67C"/>
    <w:lvl w:ilvl="0" w:tplc="96E4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2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E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0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A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C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E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43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60C"/>
    <w:multiLevelType w:val="hybridMultilevel"/>
    <w:tmpl w:val="D6121D9E"/>
    <w:lvl w:ilvl="0" w:tplc="8B2A72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6E8E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0E9D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23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8EE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AEF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A4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CE53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8F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6D2A71"/>
    <w:multiLevelType w:val="hybridMultilevel"/>
    <w:tmpl w:val="EE224368"/>
    <w:lvl w:ilvl="0" w:tplc="5F105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07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6D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AE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A3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A7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A3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05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A5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EF8"/>
    <w:multiLevelType w:val="hybridMultilevel"/>
    <w:tmpl w:val="7CE28390"/>
    <w:lvl w:ilvl="0" w:tplc="D17AB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AA8BF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AA4F7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9280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163A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CCFC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CA20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C4E1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7047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1656A45"/>
    <w:multiLevelType w:val="hybridMultilevel"/>
    <w:tmpl w:val="3D203F4C"/>
    <w:lvl w:ilvl="0" w:tplc="BEAEA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F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E7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EE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2E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0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8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0A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62B15"/>
    <w:multiLevelType w:val="hybridMultilevel"/>
    <w:tmpl w:val="08BA36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9587A"/>
    <w:multiLevelType w:val="hybridMultilevel"/>
    <w:tmpl w:val="F7946BF0"/>
    <w:lvl w:ilvl="0" w:tplc="73641D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A8D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5426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E631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CE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681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A75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8EA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61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EA57D7F"/>
    <w:multiLevelType w:val="hybridMultilevel"/>
    <w:tmpl w:val="7F88F9D8"/>
    <w:lvl w:ilvl="0" w:tplc="57E20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4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8B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21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84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4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E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9011EA"/>
    <w:multiLevelType w:val="hybridMultilevel"/>
    <w:tmpl w:val="F25EB20E"/>
    <w:lvl w:ilvl="0" w:tplc="587C22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A85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24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781B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946C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C8D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74E0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447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18C6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6B957FC"/>
    <w:multiLevelType w:val="hybridMultilevel"/>
    <w:tmpl w:val="2BE8C77E"/>
    <w:lvl w:ilvl="0" w:tplc="D2269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9AB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6EA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C2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CC58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C082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C2E5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2AD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E61C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C5C270A"/>
    <w:multiLevelType w:val="hybridMultilevel"/>
    <w:tmpl w:val="E92006C4"/>
    <w:lvl w:ilvl="0" w:tplc="08EEF9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2F8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E0C0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EE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74B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8498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5E58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24D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87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6407A2D"/>
    <w:multiLevelType w:val="hybridMultilevel"/>
    <w:tmpl w:val="DCB4A6D8"/>
    <w:lvl w:ilvl="0" w:tplc="45CAA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E2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A5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48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A6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0B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D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85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E0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45F"/>
    <w:multiLevelType w:val="hybridMultilevel"/>
    <w:tmpl w:val="66FEB854"/>
    <w:lvl w:ilvl="0" w:tplc="059A3B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BE3F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C0DA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5832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3C55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94A9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C0E4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F0DA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A84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EE22DB1"/>
    <w:multiLevelType w:val="hybridMultilevel"/>
    <w:tmpl w:val="253AAB86"/>
    <w:lvl w:ilvl="0" w:tplc="A984C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461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24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6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EF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67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29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68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8A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324D0"/>
    <w:multiLevelType w:val="hybridMultilevel"/>
    <w:tmpl w:val="EB862380"/>
    <w:lvl w:ilvl="0" w:tplc="3EAE0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0E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82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0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81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5702AC"/>
    <w:multiLevelType w:val="hybridMultilevel"/>
    <w:tmpl w:val="6FC0A3AA"/>
    <w:lvl w:ilvl="0" w:tplc="4F1C34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EC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F073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68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0E06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6C9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2D5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CC4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643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4CC0207"/>
    <w:multiLevelType w:val="multilevel"/>
    <w:tmpl w:val="E74C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7929178">
    <w:abstractNumId w:val="17"/>
  </w:num>
  <w:num w:numId="2" w16cid:durableId="664549404">
    <w:abstractNumId w:val="1"/>
  </w:num>
  <w:num w:numId="3" w16cid:durableId="1999772102">
    <w:abstractNumId w:val="9"/>
  </w:num>
  <w:num w:numId="4" w16cid:durableId="2061006374">
    <w:abstractNumId w:val="4"/>
  </w:num>
  <w:num w:numId="5" w16cid:durableId="1888178412">
    <w:abstractNumId w:val="13"/>
  </w:num>
  <w:num w:numId="6" w16cid:durableId="1595356973">
    <w:abstractNumId w:val="11"/>
  </w:num>
  <w:num w:numId="7" w16cid:durableId="109059408">
    <w:abstractNumId w:val="6"/>
  </w:num>
  <w:num w:numId="8" w16cid:durableId="942953218">
    <w:abstractNumId w:val="5"/>
  </w:num>
  <w:num w:numId="9" w16cid:durableId="1806389838">
    <w:abstractNumId w:val="14"/>
  </w:num>
  <w:num w:numId="10" w16cid:durableId="1709717790">
    <w:abstractNumId w:val="12"/>
  </w:num>
  <w:num w:numId="11" w16cid:durableId="1019159853">
    <w:abstractNumId w:val="3"/>
  </w:num>
  <w:num w:numId="12" w16cid:durableId="219482205">
    <w:abstractNumId w:val="0"/>
  </w:num>
  <w:num w:numId="13" w16cid:durableId="1085297328">
    <w:abstractNumId w:val="8"/>
  </w:num>
  <w:num w:numId="14" w16cid:durableId="401680317">
    <w:abstractNumId w:val="15"/>
  </w:num>
  <w:num w:numId="15" w16cid:durableId="1016345504">
    <w:abstractNumId w:val="7"/>
  </w:num>
  <w:num w:numId="16" w16cid:durableId="472598088">
    <w:abstractNumId w:val="10"/>
  </w:num>
  <w:num w:numId="17" w16cid:durableId="278728484">
    <w:abstractNumId w:val="2"/>
  </w:num>
  <w:num w:numId="18" w16cid:durableId="589001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696"/>
    <w:rsid w:val="00032E81"/>
    <w:rsid w:val="000C3C41"/>
    <w:rsid w:val="00126BF5"/>
    <w:rsid w:val="00132FA1"/>
    <w:rsid w:val="0020459A"/>
    <w:rsid w:val="00246399"/>
    <w:rsid w:val="0025789E"/>
    <w:rsid w:val="002F159A"/>
    <w:rsid w:val="003579B9"/>
    <w:rsid w:val="006834C4"/>
    <w:rsid w:val="006D1788"/>
    <w:rsid w:val="006E5696"/>
    <w:rsid w:val="007128CD"/>
    <w:rsid w:val="00744E5D"/>
    <w:rsid w:val="0087664A"/>
    <w:rsid w:val="00886105"/>
    <w:rsid w:val="008B50AE"/>
    <w:rsid w:val="008E3BF5"/>
    <w:rsid w:val="00916FA8"/>
    <w:rsid w:val="00B2213E"/>
    <w:rsid w:val="00C9295D"/>
    <w:rsid w:val="00CA711F"/>
    <w:rsid w:val="00D27604"/>
    <w:rsid w:val="00D37239"/>
    <w:rsid w:val="00D96A9B"/>
    <w:rsid w:val="00DB095F"/>
    <w:rsid w:val="00DC2C48"/>
    <w:rsid w:val="00DC6A66"/>
    <w:rsid w:val="00ED003D"/>
    <w:rsid w:val="00F412D8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4C264"/>
  <w15:docId w15:val="{D796EEC4-B96C-46D4-A3CF-1CB2FD1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295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C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48"/>
  </w:style>
  <w:style w:type="paragraph" w:styleId="Footer">
    <w:name w:val="footer"/>
    <w:basedOn w:val="Normal"/>
    <w:link w:val="FooterChar"/>
    <w:uiPriority w:val="99"/>
    <w:unhideWhenUsed/>
    <w:rsid w:val="00DC2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51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7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0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47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0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74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61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35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8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1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6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54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66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74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0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30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57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4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21</cp:revision>
  <cp:lastPrinted>2024-04-24T06:23:00Z</cp:lastPrinted>
  <dcterms:created xsi:type="dcterms:W3CDTF">2024-02-26T16:11:00Z</dcterms:created>
  <dcterms:modified xsi:type="dcterms:W3CDTF">2024-04-24T06:23:00Z</dcterms:modified>
</cp:coreProperties>
</file>