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4562" w14:textId="7D6328C9" w:rsidR="007E226D" w:rsidRDefault="001F778F" w:rsidP="007E226D">
      <w:r>
        <w:rPr>
          <w:noProof/>
        </w:rPr>
        <w:drawing>
          <wp:anchor distT="0" distB="0" distL="114300" distR="114300" simplePos="0" relativeHeight="251657216" behindDoc="0" locked="0" layoutInCell="1" allowOverlap="1" wp14:anchorId="7C5D458B" wp14:editId="34D10C5E">
            <wp:simplePos x="0" y="0"/>
            <wp:positionH relativeFrom="margin">
              <wp:posOffset>-190500</wp:posOffset>
            </wp:positionH>
            <wp:positionV relativeFrom="margin">
              <wp:posOffset>-159385</wp:posOffset>
            </wp:positionV>
            <wp:extent cx="814070" cy="777240"/>
            <wp:effectExtent l="19050" t="0" r="508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7A0D">
        <w:rPr>
          <w:lang w:val="en-IN"/>
        </w:rPr>
        <w:pict w14:anchorId="7C5D458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85pt;margin-top:-14.25pt;width:178.8pt;height:51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FFVAbreAAAACgEAAA8A&#10;AABkcnMvZG93bnJldi54bWxMj8FOwzAQRO9I/IO1SNyokwBtksapABUuPVEQZzd2bavxOordNPw9&#10;ywmOq32aedNsZt+zSY/RBRSQLzJgGrugHBoBnx+vdyWwmCQq2QfUAr51hE17fdXIWoULvutpnwyj&#10;EIy1FGBTGmrOY2e1l3ERBo30O4bRy0TnaLga5YXCfc+LLFtyLx1Sg5WDfrG6O+3PXsD22VSmK+Vo&#10;t6Vybpq/jjvzJsTtzfy0Bpb0nP5g+NUndWjJ6RDOqCLrBSwf8oJQAffFIzACqqqkLQci89UKeNvw&#10;/xPaH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RVQG63gAAAAoBAAAPAAAAAAAA&#10;AAAAAAAAAJEEAABkcnMvZG93bnJldi54bWxQSwUGAAAAAAQABADzAAAAnAUAAAAA&#10;" fillcolor="white [3201]" strokeweight=".5pt">
            <v:textbox>
              <w:txbxContent>
                <w:p w14:paraId="7C5D458D" w14:textId="77777777" w:rsidR="007E226D" w:rsidRDefault="007E226D" w:rsidP="007E226D">
                  <w:r>
                    <w:t>Date:</w:t>
                  </w:r>
                </w:p>
                <w:p w14:paraId="7C5D458E" w14:textId="77777777" w:rsidR="007E226D" w:rsidRDefault="007E226D" w:rsidP="007E226D">
                  <w:r>
                    <w:t>Registration number:</w:t>
                  </w:r>
                </w:p>
                <w:p w14:paraId="7C5D458F" w14:textId="77777777" w:rsidR="007E226D" w:rsidRDefault="007E226D" w:rsidP="007E226D"/>
              </w:txbxContent>
            </v:textbox>
          </v:shape>
        </w:pict>
      </w:r>
    </w:p>
    <w:p w14:paraId="7C5D4563" w14:textId="77777777" w:rsidR="007E226D" w:rsidRDefault="007E226D" w:rsidP="007E226D">
      <w:pPr>
        <w:spacing w:line="360" w:lineRule="auto"/>
        <w:jc w:val="both"/>
        <w:rPr>
          <w:rFonts w:ascii="Arial" w:hAnsi="Arial" w:cs="Arial"/>
        </w:rPr>
      </w:pPr>
    </w:p>
    <w:p w14:paraId="7C5D4566" w14:textId="77777777" w:rsidR="007E226D" w:rsidRDefault="007E226D" w:rsidP="007E226D">
      <w:pPr>
        <w:spacing w:after="0" w:line="264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7C5D4567" w14:textId="77777777" w:rsidR="007E226D" w:rsidRDefault="007E226D" w:rsidP="007E226D">
      <w:pPr>
        <w:spacing w:after="0" w:line="264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683E51"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7C5D4568" w14:textId="4E3D5FD3" w:rsidR="007E226D" w:rsidRDefault="007E226D" w:rsidP="007E226D">
      <w:pPr>
        <w:spacing w:after="0" w:line="264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1D3CAC">
        <w:rPr>
          <w:rFonts w:ascii="Arial" w:eastAsia="Arial" w:hAnsi="Arial" w:cs="Arial"/>
          <w:b/>
          <w:bCs/>
          <w:sz w:val="24"/>
          <w:szCs w:val="24"/>
        </w:rPr>
        <w:t>APRIL</w:t>
      </w:r>
      <w:r w:rsidR="006F5BFE">
        <w:rPr>
          <w:rFonts w:ascii="Arial" w:eastAsia="Arial" w:hAnsi="Arial" w:cs="Arial"/>
          <w:b/>
          <w:bCs/>
          <w:sz w:val="24"/>
          <w:szCs w:val="24"/>
        </w:rPr>
        <w:t xml:space="preserve"> 2024</w:t>
      </w:r>
    </w:p>
    <w:p w14:paraId="7C5D4569" w14:textId="77777777" w:rsidR="007E226D" w:rsidRDefault="007E226D" w:rsidP="007E226D">
      <w:pPr>
        <w:spacing w:after="0" w:line="3" w:lineRule="exact"/>
        <w:rPr>
          <w:sz w:val="24"/>
          <w:szCs w:val="24"/>
        </w:rPr>
      </w:pPr>
    </w:p>
    <w:p w14:paraId="7C5D456A" w14:textId="3CD29FE4" w:rsidR="007E226D" w:rsidRDefault="007E226D" w:rsidP="007E226D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(Examination conducted in </w:t>
      </w:r>
      <w:r w:rsidR="001D3CAC">
        <w:rPr>
          <w:rFonts w:ascii="Arial" w:eastAsia="Arial" w:hAnsi="Arial" w:cs="Arial"/>
          <w:b/>
          <w:bCs/>
          <w:sz w:val="18"/>
          <w:szCs w:val="18"/>
        </w:rPr>
        <w:t>May</w:t>
      </w:r>
      <w:r>
        <w:rPr>
          <w:rFonts w:ascii="Arial" w:eastAsia="Arial" w:hAnsi="Arial" w:cs="Arial"/>
          <w:b/>
          <w:bCs/>
          <w:sz w:val="18"/>
          <w:szCs w:val="18"/>
        </w:rPr>
        <w:t>/</w:t>
      </w:r>
      <w:r w:rsidR="001D3CAC">
        <w:rPr>
          <w:rFonts w:ascii="Arial" w:eastAsia="Arial" w:hAnsi="Arial" w:cs="Arial"/>
          <w:b/>
          <w:bCs/>
          <w:sz w:val="18"/>
          <w:szCs w:val="18"/>
        </w:rPr>
        <w:t>June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202</w:t>
      </w:r>
      <w:r w:rsidR="006F5BFE"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7C5D456B" w14:textId="77777777" w:rsidR="007E226D" w:rsidRDefault="007E226D" w:rsidP="007E226D">
      <w:pPr>
        <w:spacing w:after="0" w:line="18" w:lineRule="exact"/>
        <w:rPr>
          <w:sz w:val="24"/>
          <w:szCs w:val="24"/>
        </w:rPr>
      </w:pPr>
    </w:p>
    <w:p w14:paraId="7C5D456C" w14:textId="77777777" w:rsidR="007E226D" w:rsidRDefault="007E226D" w:rsidP="007E226D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</w:t>
      </w:r>
      <w:r w:rsidR="0059211D">
        <w:rPr>
          <w:rFonts w:ascii="Arial" w:eastAsia="Arial" w:hAnsi="Arial" w:cs="Arial"/>
          <w:b/>
          <w:bCs/>
          <w:sz w:val="24"/>
          <w:szCs w:val="24"/>
          <w:u w:val="single"/>
        </w:rPr>
        <w:t>8123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683E51">
        <w:rPr>
          <w:rFonts w:ascii="Arial" w:eastAsia="Arial" w:hAnsi="Arial" w:cs="Arial"/>
          <w:b/>
          <w:bCs/>
          <w:sz w:val="24"/>
          <w:szCs w:val="24"/>
          <w:u w:val="single"/>
        </w:rPr>
        <w:t>SOCIAL WELFARE ADMINISTRATION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7C5D456D" w14:textId="77777777" w:rsidR="007E226D" w:rsidRDefault="007E226D" w:rsidP="007E226D">
      <w:pPr>
        <w:spacing w:after="0" w:line="22" w:lineRule="exact"/>
        <w:rPr>
          <w:sz w:val="24"/>
          <w:szCs w:val="24"/>
        </w:rPr>
      </w:pPr>
    </w:p>
    <w:p w14:paraId="7C5D456E" w14:textId="77777777" w:rsidR="007E226D" w:rsidRDefault="007E226D" w:rsidP="007E226D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7C5D456F" w14:textId="77777777" w:rsidR="007E226D" w:rsidRDefault="007E226D" w:rsidP="007E226D">
      <w:pPr>
        <w:spacing w:after="0" w:line="295" w:lineRule="exact"/>
        <w:rPr>
          <w:sz w:val="24"/>
          <w:szCs w:val="24"/>
        </w:rPr>
      </w:pPr>
    </w:p>
    <w:p w14:paraId="7C5D4570" w14:textId="77777777" w:rsidR="007E226D" w:rsidRDefault="007E226D" w:rsidP="007E226D">
      <w:pPr>
        <w:tabs>
          <w:tab w:val="left" w:pos="1620"/>
        </w:tabs>
        <w:spacing w:line="307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7C5D4571" w14:textId="2568E6FC" w:rsidR="007E226D" w:rsidRDefault="007E226D" w:rsidP="007E226D">
      <w:pPr>
        <w:tabs>
          <w:tab w:val="left" w:pos="1620"/>
        </w:tabs>
        <w:spacing w:line="307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F32434">
        <w:rPr>
          <w:rFonts w:ascii="Arial" w:eastAsia="Arial" w:hAnsi="Arial" w:cs="Arial"/>
          <w:b/>
          <w:bCs/>
        </w:rPr>
        <w:t>TWO</w:t>
      </w:r>
      <w:r>
        <w:rPr>
          <w:rFonts w:ascii="Arial" w:eastAsia="Arial" w:hAnsi="Arial" w:cs="Arial"/>
          <w:b/>
          <w:bCs/>
        </w:rPr>
        <w:t xml:space="preserve"> printed page</w:t>
      </w:r>
      <w:r w:rsidR="00F32434"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</w:rPr>
        <w:t xml:space="preserve"> and THREE parts</w:t>
      </w:r>
    </w:p>
    <w:p w14:paraId="7C5D4572" w14:textId="77777777" w:rsidR="007E226D" w:rsidRDefault="007E226D" w:rsidP="007E226D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7C5D4573" w14:textId="099A3A3F" w:rsidR="007E226D" w:rsidRDefault="007E226D" w:rsidP="000C0339">
      <w:pPr>
        <w:jc w:val="both"/>
        <w:rPr>
          <w:rFonts w:ascii="Arial" w:hAnsi="Arial" w:cs="Arial"/>
          <w:b/>
          <w:bCs/>
          <w:sz w:val="26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FIVE</w:t>
      </w:r>
      <w:r>
        <w:rPr>
          <w:rFonts w:ascii="Arial" w:hAnsi="Arial" w:cs="Arial"/>
          <w:b/>
          <w:bCs/>
          <w:sz w:val="24"/>
          <w:szCs w:val="24"/>
        </w:rPr>
        <w:t xml:space="preserve"> of the following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07A0D">
        <w:rPr>
          <w:rFonts w:ascii="Arial" w:hAnsi="Arial" w:cs="Arial"/>
          <w:b/>
          <w:bCs/>
          <w:sz w:val="24"/>
          <w:szCs w:val="24"/>
        </w:rPr>
        <w:tab/>
      </w:r>
      <w:r w:rsidR="00707A0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5X2=10</w:t>
      </w:r>
    </w:p>
    <w:p w14:paraId="7C5D4574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Analyze the concept of POSDCORB.</w:t>
      </w:r>
    </w:p>
    <w:p w14:paraId="7C5D4575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What is social audit?</w:t>
      </w:r>
    </w:p>
    <w:p w14:paraId="7C5D4576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Name the various</w:t>
      </w:r>
      <w:r w:rsidR="00E939B5" w:rsidRPr="00F32434">
        <w:rPr>
          <w:rFonts w:ascii="Arial" w:hAnsi="Arial" w:cs="Arial"/>
        </w:rPr>
        <w:t xml:space="preserve"> forms </w:t>
      </w:r>
      <w:r w:rsidRPr="00F32434">
        <w:rPr>
          <w:rFonts w:ascii="Arial" w:hAnsi="Arial" w:cs="Arial"/>
        </w:rPr>
        <w:t>of organizational communication.</w:t>
      </w:r>
    </w:p>
    <w:p w14:paraId="7C5D4577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Explain the</w:t>
      </w:r>
      <w:r w:rsidR="00E939B5" w:rsidRPr="00F32434">
        <w:rPr>
          <w:rFonts w:ascii="Arial" w:hAnsi="Arial" w:cs="Arial"/>
        </w:rPr>
        <w:t xml:space="preserve"> concept </w:t>
      </w:r>
      <w:r w:rsidRPr="00F32434">
        <w:rPr>
          <w:rFonts w:ascii="Arial" w:hAnsi="Arial" w:cs="Arial"/>
        </w:rPr>
        <w:t>- ‘Logical Framework Analysis’.</w:t>
      </w:r>
    </w:p>
    <w:p w14:paraId="7C5D4578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Highlight the distinguishing features of management and administration.</w:t>
      </w:r>
    </w:p>
    <w:p w14:paraId="7C5D4579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Distinguish between CPM and PERT techniques.</w:t>
      </w:r>
    </w:p>
    <w:p w14:paraId="7C5D457A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Distinguish between participatory and non-participatory projects.</w:t>
      </w:r>
    </w:p>
    <w:p w14:paraId="7C5D457B" w14:textId="77777777" w:rsidR="001930F8" w:rsidRPr="00203589" w:rsidRDefault="001930F8" w:rsidP="001930F8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7C5D457C" w14:textId="77777777" w:rsidR="001930F8" w:rsidRPr="00177D41" w:rsidRDefault="001930F8" w:rsidP="001930F8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7C5D457D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 xml:space="preserve">Define Social Policy. Briefly explain the objectives of Social Policy. </w:t>
      </w:r>
    </w:p>
    <w:p w14:paraId="7C5D457F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Critically analyze the National Health Policies in India.</w:t>
      </w:r>
    </w:p>
    <w:p w14:paraId="7C5D4580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Highlight the essential skills required for Social Welfare Administration.</w:t>
      </w:r>
    </w:p>
    <w:p w14:paraId="7C5D4581" w14:textId="77777777" w:rsidR="00F2508D" w:rsidRPr="00F32434" w:rsidRDefault="00F2508D" w:rsidP="00E939B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>Analyze the problem of corruption</w:t>
      </w:r>
      <w:r w:rsidR="00E939B5" w:rsidRPr="00F32434">
        <w:rPr>
          <w:rFonts w:ascii="Arial" w:hAnsi="Arial" w:cs="Arial"/>
        </w:rPr>
        <w:t xml:space="preserve"> in India</w:t>
      </w:r>
      <w:r w:rsidRPr="00F32434">
        <w:rPr>
          <w:rFonts w:ascii="Arial" w:hAnsi="Arial" w:cs="Arial"/>
        </w:rPr>
        <w:t>. Highlight the importance of Accountability and Transparency in social welfare administration.</w:t>
      </w:r>
    </w:p>
    <w:p w14:paraId="7C5D4582" w14:textId="4F71D977" w:rsidR="00F2508D" w:rsidRPr="00F32434" w:rsidRDefault="00F2508D" w:rsidP="00E939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2434">
        <w:rPr>
          <w:rFonts w:ascii="Arial" w:hAnsi="Arial" w:cs="Arial"/>
        </w:rPr>
        <w:t xml:space="preserve">Highlight the role of SHGs in empowering women leadership. </w:t>
      </w:r>
    </w:p>
    <w:p w14:paraId="7C5D4584" w14:textId="77777777" w:rsidR="006502C9" w:rsidRPr="00203589" w:rsidRDefault="006502C9" w:rsidP="006502C9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C5D4585" w14:textId="77777777" w:rsidR="006502C9" w:rsidRPr="00177D41" w:rsidRDefault="006502C9" w:rsidP="006502C9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7C5D4586" w14:textId="773E1752" w:rsidR="00F2508D" w:rsidRPr="00D20A6E" w:rsidRDefault="00F2508D" w:rsidP="00E939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20A6E">
        <w:rPr>
          <w:rFonts w:ascii="Arial" w:hAnsi="Arial" w:cs="Arial"/>
        </w:rPr>
        <w:t xml:space="preserve">Write </w:t>
      </w:r>
      <w:r w:rsidR="00D20A6E" w:rsidRPr="00D20A6E">
        <w:rPr>
          <w:rFonts w:ascii="Arial" w:hAnsi="Arial" w:cs="Arial"/>
        </w:rPr>
        <w:t xml:space="preserve">an essay on the process of </w:t>
      </w:r>
      <w:r w:rsidRPr="00D20A6E">
        <w:rPr>
          <w:rFonts w:ascii="Arial" w:hAnsi="Arial" w:cs="Arial"/>
        </w:rPr>
        <w:t>establishment and registration of NGO</w:t>
      </w:r>
      <w:r w:rsidR="00E939B5" w:rsidRPr="00D20A6E">
        <w:rPr>
          <w:rFonts w:ascii="Arial" w:hAnsi="Arial" w:cs="Arial"/>
        </w:rPr>
        <w:t>s</w:t>
      </w:r>
      <w:r w:rsidRPr="00D20A6E">
        <w:rPr>
          <w:rFonts w:ascii="Arial" w:hAnsi="Arial" w:cs="Arial"/>
        </w:rPr>
        <w:t>.</w:t>
      </w:r>
    </w:p>
    <w:p w14:paraId="7C5D4587" w14:textId="77777777" w:rsidR="00F2508D" w:rsidRPr="00D20A6E" w:rsidRDefault="00F2508D" w:rsidP="00E939B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D20A6E">
        <w:rPr>
          <w:rFonts w:ascii="Arial" w:hAnsi="Arial" w:cs="Arial"/>
        </w:rPr>
        <w:lastRenderedPageBreak/>
        <w:t xml:space="preserve">Define Social Welfare Administration. Describe the scope and fundamental principles of Social Welfare Administration. </w:t>
      </w:r>
    </w:p>
    <w:p w14:paraId="7C5D4588" w14:textId="7E5EEA24" w:rsidR="00F2508D" w:rsidRPr="00D20A6E" w:rsidRDefault="00F2508D" w:rsidP="00E939B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D20A6E">
        <w:rPr>
          <w:rFonts w:ascii="Arial" w:hAnsi="Arial" w:cs="Arial"/>
        </w:rPr>
        <w:t xml:space="preserve">Define Project Management. Classify the various types of projects. Explain the various phases of </w:t>
      </w:r>
      <w:r w:rsidR="00D20A6E">
        <w:rPr>
          <w:rFonts w:ascii="Arial" w:hAnsi="Arial" w:cs="Arial"/>
        </w:rPr>
        <w:t>p</w:t>
      </w:r>
      <w:r w:rsidRPr="00D20A6E">
        <w:rPr>
          <w:rFonts w:ascii="Arial" w:hAnsi="Arial" w:cs="Arial"/>
        </w:rPr>
        <w:t xml:space="preserve">roject </w:t>
      </w:r>
      <w:r w:rsidR="00D20A6E">
        <w:rPr>
          <w:rFonts w:ascii="Arial" w:hAnsi="Arial" w:cs="Arial"/>
        </w:rPr>
        <w:t>c</w:t>
      </w:r>
      <w:r w:rsidRPr="00D20A6E">
        <w:rPr>
          <w:rFonts w:ascii="Arial" w:hAnsi="Arial" w:cs="Arial"/>
        </w:rPr>
        <w:t xml:space="preserve">ycle with </w:t>
      </w:r>
      <w:r w:rsidR="00E939B5" w:rsidRPr="00D20A6E">
        <w:rPr>
          <w:rFonts w:ascii="Arial" w:hAnsi="Arial" w:cs="Arial"/>
        </w:rPr>
        <w:t xml:space="preserve">a fieldwork </w:t>
      </w:r>
      <w:r w:rsidRPr="00D20A6E">
        <w:rPr>
          <w:rFonts w:ascii="Arial" w:hAnsi="Arial" w:cs="Arial"/>
        </w:rPr>
        <w:t>example</w:t>
      </w:r>
      <w:r w:rsidR="00E939B5" w:rsidRPr="00D20A6E">
        <w:rPr>
          <w:rFonts w:ascii="Arial" w:hAnsi="Arial" w:cs="Arial"/>
        </w:rPr>
        <w:t>.</w:t>
      </w:r>
    </w:p>
    <w:sectPr w:rsidR="00F2508D" w:rsidRPr="00D20A6E" w:rsidSect="00D20A6E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9316" w14:textId="77777777" w:rsidR="00D20A6E" w:rsidRDefault="00D20A6E" w:rsidP="00D20A6E">
      <w:pPr>
        <w:spacing w:after="0" w:line="240" w:lineRule="auto"/>
      </w:pPr>
      <w:r>
        <w:separator/>
      </w:r>
    </w:p>
  </w:endnote>
  <w:endnote w:type="continuationSeparator" w:id="0">
    <w:p w14:paraId="23524CFA" w14:textId="77777777" w:rsidR="00D20A6E" w:rsidRDefault="00D20A6E" w:rsidP="00D2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FB04" w14:textId="61753408" w:rsidR="00D20A6E" w:rsidRDefault="00D20A6E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216E03B9342041CC8EED5D1F5343203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SW8123-A-24</w:t>
        </w:r>
      </w:sdtContent>
    </w:sdt>
  </w:p>
  <w:p w14:paraId="5D5631A4" w14:textId="15B61499" w:rsidR="00D20A6E" w:rsidRDefault="00D2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08C0" w14:textId="77777777" w:rsidR="00D20A6E" w:rsidRDefault="00D20A6E" w:rsidP="00D20A6E">
      <w:pPr>
        <w:spacing w:after="0" w:line="240" w:lineRule="auto"/>
      </w:pPr>
      <w:r>
        <w:separator/>
      </w:r>
    </w:p>
  </w:footnote>
  <w:footnote w:type="continuationSeparator" w:id="0">
    <w:p w14:paraId="1B7A56EB" w14:textId="77777777" w:rsidR="00D20A6E" w:rsidRDefault="00D20A6E" w:rsidP="00D2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560"/>
    <w:multiLevelType w:val="hybridMultilevel"/>
    <w:tmpl w:val="692E6596"/>
    <w:lvl w:ilvl="0" w:tplc="762045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523"/>
    <w:multiLevelType w:val="hybridMultilevel"/>
    <w:tmpl w:val="09F0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7852"/>
    <w:multiLevelType w:val="hybridMultilevel"/>
    <w:tmpl w:val="45FE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D7E"/>
    <w:multiLevelType w:val="hybridMultilevel"/>
    <w:tmpl w:val="9B92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563CA"/>
    <w:multiLevelType w:val="hybridMultilevel"/>
    <w:tmpl w:val="6AAE339A"/>
    <w:lvl w:ilvl="0" w:tplc="6A3605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36B99"/>
    <w:multiLevelType w:val="hybridMultilevel"/>
    <w:tmpl w:val="BA90A082"/>
    <w:lvl w:ilvl="0" w:tplc="6A3605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F1BC0"/>
    <w:multiLevelType w:val="hybridMultilevel"/>
    <w:tmpl w:val="A41E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F178E"/>
    <w:multiLevelType w:val="hybridMultilevel"/>
    <w:tmpl w:val="ABB239DA"/>
    <w:lvl w:ilvl="0" w:tplc="6A3605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08D"/>
    <w:rsid w:val="00095A06"/>
    <w:rsid w:val="000C0339"/>
    <w:rsid w:val="001930F8"/>
    <w:rsid w:val="001D3CAC"/>
    <w:rsid w:val="001F778F"/>
    <w:rsid w:val="002652AA"/>
    <w:rsid w:val="002F4B84"/>
    <w:rsid w:val="00322A0C"/>
    <w:rsid w:val="004A1DDB"/>
    <w:rsid w:val="0059211D"/>
    <w:rsid w:val="005F1CD1"/>
    <w:rsid w:val="006502C9"/>
    <w:rsid w:val="00683E51"/>
    <w:rsid w:val="006F5BFE"/>
    <w:rsid w:val="00707A0D"/>
    <w:rsid w:val="00793AB3"/>
    <w:rsid w:val="007E226D"/>
    <w:rsid w:val="0088043E"/>
    <w:rsid w:val="008F0AF0"/>
    <w:rsid w:val="009018E7"/>
    <w:rsid w:val="00920B5E"/>
    <w:rsid w:val="009352F5"/>
    <w:rsid w:val="00993E33"/>
    <w:rsid w:val="00D20A6E"/>
    <w:rsid w:val="00D77ABF"/>
    <w:rsid w:val="00DA480E"/>
    <w:rsid w:val="00E939B5"/>
    <w:rsid w:val="00F2508D"/>
    <w:rsid w:val="00F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5D4562"/>
  <w15:docId w15:val="{C2CD7034-47C2-428F-9119-9EABDDC0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E226D"/>
    <w:pPr>
      <w:spacing w:after="0" w:line="240" w:lineRule="auto"/>
    </w:pPr>
    <w:rPr>
      <w:rFonts w:ascii="Helvetica Neue" w:eastAsia="Arial Unicode MS" w:hAnsi="Helvetica Neue" w:cs="Arial Unicode MS"/>
      <w:color w:val="000000"/>
      <w:lang w:val="de-DE"/>
    </w:rPr>
  </w:style>
  <w:style w:type="paragraph" w:styleId="ListParagraph">
    <w:name w:val="List Paragraph"/>
    <w:basedOn w:val="Normal"/>
    <w:uiPriority w:val="34"/>
    <w:qFormat/>
    <w:rsid w:val="00E93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A6E"/>
  </w:style>
  <w:style w:type="paragraph" w:styleId="Footer">
    <w:name w:val="footer"/>
    <w:basedOn w:val="Normal"/>
    <w:link w:val="FooterChar"/>
    <w:uiPriority w:val="99"/>
    <w:unhideWhenUsed/>
    <w:rsid w:val="00D2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E03B9342041CC8EED5D1F5343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BD5E-7A14-47BD-87B9-E87CD5BC7402}"/>
      </w:docPartPr>
      <w:docPartBody>
        <w:p w:rsidR="006A2A52" w:rsidRDefault="00D02663" w:rsidP="00D02663">
          <w:pPr>
            <w:pStyle w:val="216E03B9342041CC8EED5D1F5343203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63"/>
    <w:rsid w:val="006A2A52"/>
    <w:rsid w:val="00D0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663"/>
    <w:rPr>
      <w:color w:val="808080"/>
    </w:rPr>
  </w:style>
  <w:style w:type="paragraph" w:customStyle="1" w:styleId="216E03B9342041CC8EED5D1F5343203C">
    <w:name w:val="216E03B9342041CC8EED5D1F5343203C"/>
    <w:rsid w:val="00D02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SW8123-A-24</dc:subject>
  <dc:creator>SW8123-A-24</dc:creator>
  <cp:keywords/>
  <dc:description/>
  <cp:lastModifiedBy>Tess Mathew</cp:lastModifiedBy>
  <cp:revision>38</cp:revision>
  <dcterms:created xsi:type="dcterms:W3CDTF">2024-03-05T20:23:00Z</dcterms:created>
  <dcterms:modified xsi:type="dcterms:W3CDTF">2024-03-06T07:03:00Z</dcterms:modified>
</cp:coreProperties>
</file>