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25CBA290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38672854">
                <wp:simplePos x="0" y="0"/>
                <wp:positionH relativeFrom="column">
                  <wp:posOffset>3606800</wp:posOffset>
                </wp:positionH>
                <wp:positionV relativeFrom="paragraph">
                  <wp:posOffset>122555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pt;margin-top:9.6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IGT9PzdAAAACgEAAA8AAAAAAAAA&#10;AAAAAAAAkQQAAGRycy9kb3ducmV2LnhtbFBLBQYAAAAABAAEAPMAAACbBQAAAAA=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473A20E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M.S.W– </w:t>
      </w:r>
      <w:r w:rsidR="00AA3241">
        <w:rPr>
          <w:rFonts w:ascii="Arial" w:eastAsia="Arial" w:hAnsi="Arial" w:cs="Arial"/>
          <w:b/>
          <w:bCs/>
          <w:sz w:val="24"/>
          <w:szCs w:val="24"/>
        </w:rPr>
        <w:t>II</w:t>
      </w:r>
      <w:r w:rsidR="00AA3241">
        <w:rPr>
          <w:rFonts w:ascii="Arial" w:eastAsia="Arial" w:hAnsi="Arial" w:cs="Arial"/>
          <w:b/>
          <w:bCs/>
          <w:sz w:val="24"/>
          <w:szCs w:val="24"/>
          <w:vertAlign w:val="superscript"/>
        </w:rPr>
        <w:t xml:space="preserve"> </w:t>
      </w:r>
      <w:r w:rsidR="00AA3241">
        <w:rPr>
          <w:rFonts w:ascii="Arial" w:eastAsia="Arial" w:hAnsi="Arial" w:cs="Arial"/>
          <w:b/>
          <w:bCs/>
          <w:sz w:val="24"/>
          <w:szCs w:val="24"/>
        </w:rPr>
        <w:t>SEMESTER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7D5F470" w14:textId="4F8B1808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DC6393">
        <w:rPr>
          <w:rFonts w:ascii="Arial" w:eastAsia="Arial" w:hAnsi="Arial" w:cs="Arial"/>
          <w:b/>
          <w:bCs/>
          <w:sz w:val="24"/>
          <w:szCs w:val="24"/>
        </w:rPr>
        <w:t>APRIL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DC6393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487798D9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DC6393"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/</w:t>
      </w:r>
      <w:r w:rsidR="00DC6393">
        <w:rPr>
          <w:rFonts w:ascii="Arial" w:eastAsia="Arial" w:hAnsi="Arial" w:cs="Arial"/>
          <w:b/>
          <w:bCs/>
          <w:sz w:val="18"/>
          <w:szCs w:val="18"/>
        </w:rPr>
        <w:t xml:space="preserve"> June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DC6393"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49B44A2F" w:rsidR="00984E1F" w:rsidRDefault="002765F0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137E9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8523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137E95">
        <w:rPr>
          <w:rFonts w:ascii="Arial" w:eastAsia="Arial" w:hAnsi="Arial" w:cs="Arial"/>
          <w:b/>
          <w:bCs/>
          <w:sz w:val="24"/>
          <w:szCs w:val="24"/>
          <w:u w:val="single"/>
        </w:rPr>
        <w:t>Organisational Behaviour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0336CF1F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DF4011">
        <w:rPr>
          <w:rFonts w:ascii="Arial" w:eastAsia="Arial" w:hAnsi="Arial" w:cs="Arial"/>
          <w:b/>
          <w:bCs/>
        </w:rPr>
        <w:t xml:space="preserve">           </w:t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0100E166" w:rsidR="00984E1F" w:rsidRDefault="00AA3241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This paper contains TWO</w:t>
      </w:r>
      <w:r w:rsidR="00984E1F">
        <w:rPr>
          <w:rFonts w:ascii="Arial" w:eastAsia="Arial" w:hAnsi="Arial" w:cs="Arial"/>
          <w:b/>
          <w:bCs/>
        </w:rPr>
        <w:t xml:space="preserve"> printed pages 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69606CBE" w:rsidR="00984E1F" w:rsidRPr="00177D41" w:rsidRDefault="00984E1F" w:rsidP="003B28BB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3B28BB">
        <w:rPr>
          <w:rFonts w:ascii="Arial" w:hAnsi="Arial" w:cs="Arial"/>
          <w:b/>
          <w:bCs/>
          <w:sz w:val="24"/>
          <w:szCs w:val="24"/>
        </w:rPr>
        <w:tab/>
      </w:r>
      <w:r w:rsidR="003B28BB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5X2=10</w:t>
      </w:r>
    </w:p>
    <w:p w14:paraId="7BE93C9E" w14:textId="57E6BF3C" w:rsidR="00984E1F" w:rsidRPr="00E551F5" w:rsidRDefault="005E0F3F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perception? </w:t>
      </w:r>
    </w:p>
    <w:p w14:paraId="3DC76898" w14:textId="78F63D58" w:rsidR="00984E1F" w:rsidRPr="00E551F5" w:rsidRDefault="00834F05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two challenges of organisational Behaviour.</w:t>
      </w:r>
    </w:p>
    <w:p w14:paraId="260457FA" w14:textId="5061EC2B" w:rsidR="00984E1F" w:rsidRPr="00E551F5" w:rsidRDefault="005E0F3F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emotional </w:t>
      </w:r>
      <w:r w:rsidR="00AA3241">
        <w:rPr>
          <w:rFonts w:ascii="Arial" w:hAnsi="Arial" w:cs="Arial"/>
        </w:rPr>
        <w:t>intelligence?</w:t>
      </w:r>
    </w:p>
    <w:p w14:paraId="0FAFD39C" w14:textId="19366C55" w:rsidR="00984E1F" w:rsidRDefault="00D36C2D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5E0F3F">
        <w:rPr>
          <w:rFonts w:ascii="Arial" w:hAnsi="Arial" w:cs="Arial"/>
        </w:rPr>
        <w:t xml:space="preserve"> group dynamics.</w:t>
      </w:r>
    </w:p>
    <w:p w14:paraId="0147DF28" w14:textId="4D7D47B7" w:rsidR="00052734" w:rsidRPr="00052734" w:rsidRDefault="005E0F3F" w:rsidP="000527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components of </w:t>
      </w:r>
      <w:r w:rsidR="00AA3241">
        <w:rPr>
          <w:rFonts w:ascii="Arial" w:hAnsi="Arial" w:cs="Arial"/>
        </w:rPr>
        <w:t>attitude?</w:t>
      </w:r>
    </w:p>
    <w:p w14:paraId="2A2BB8AB" w14:textId="35CDEA55" w:rsidR="00C8764C" w:rsidRDefault="004D7CE2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3365B7">
        <w:rPr>
          <w:rFonts w:ascii="Arial" w:hAnsi="Arial" w:cs="Arial"/>
        </w:rPr>
        <w:t xml:space="preserve"> Quality of Work </w:t>
      </w:r>
      <w:r w:rsidR="00AA3241">
        <w:rPr>
          <w:rFonts w:ascii="Arial" w:hAnsi="Arial" w:cs="Arial"/>
        </w:rPr>
        <w:t>Life?</w:t>
      </w:r>
    </w:p>
    <w:p w14:paraId="50C902D7" w14:textId="35B929DB" w:rsidR="003365B7" w:rsidRDefault="00B034F1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</w:t>
      </w:r>
      <w:r w:rsidR="005E0F3F">
        <w:rPr>
          <w:rFonts w:ascii="Arial" w:hAnsi="Arial" w:cs="Arial"/>
        </w:rPr>
        <w:t xml:space="preserve"> the factors that affect organisational climate</w:t>
      </w:r>
      <w:r w:rsidR="002360EB">
        <w:rPr>
          <w:rFonts w:ascii="Arial" w:hAnsi="Arial" w:cs="Arial"/>
        </w:rPr>
        <w:t xml:space="preserve">. </w:t>
      </w:r>
    </w:p>
    <w:p w14:paraId="08B6A53A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11E9006B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863554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78D04B83" w14:textId="6ED48E32" w:rsidR="009344D1" w:rsidRDefault="00D36C2D" w:rsidP="00E208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C861BB">
        <w:rPr>
          <w:rFonts w:ascii="Arial" w:hAnsi="Arial" w:cs="Arial"/>
        </w:rPr>
        <w:t xml:space="preserve"> </w:t>
      </w:r>
      <w:r w:rsidR="00C42C43">
        <w:rPr>
          <w:rFonts w:ascii="Arial" w:hAnsi="Arial" w:cs="Arial"/>
        </w:rPr>
        <w:t>the concept of leadership and</w:t>
      </w:r>
      <w:r>
        <w:rPr>
          <w:rFonts w:ascii="Arial" w:hAnsi="Arial" w:cs="Arial"/>
        </w:rPr>
        <w:t xml:space="preserve"> explain</w:t>
      </w:r>
      <w:r w:rsidR="00C42C43">
        <w:rPr>
          <w:rFonts w:ascii="Arial" w:hAnsi="Arial" w:cs="Arial"/>
        </w:rPr>
        <w:t xml:space="preserve"> its types.</w:t>
      </w:r>
    </w:p>
    <w:p w14:paraId="12C96C9C" w14:textId="3499514A" w:rsidR="00984E1F" w:rsidRPr="00E551F5" w:rsidRDefault="005E0F3F" w:rsidP="00E208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importance and determinants of job satisfaction.</w:t>
      </w:r>
    </w:p>
    <w:p w14:paraId="615498AB" w14:textId="38CA211A" w:rsidR="00C8764C" w:rsidRDefault="005E0F3F" w:rsidP="00E208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2C43">
        <w:rPr>
          <w:rFonts w:ascii="Arial" w:hAnsi="Arial" w:cs="Arial"/>
        </w:rPr>
        <w:t xml:space="preserve">What are the </w:t>
      </w:r>
      <w:r w:rsidR="00D36C2D">
        <w:rPr>
          <w:rFonts w:ascii="Arial" w:hAnsi="Arial" w:cs="Arial"/>
        </w:rPr>
        <w:t>dimensions</w:t>
      </w:r>
      <w:r w:rsidR="00C42C43">
        <w:rPr>
          <w:rFonts w:ascii="Arial" w:hAnsi="Arial" w:cs="Arial"/>
        </w:rPr>
        <w:t xml:space="preserve"> of </w:t>
      </w:r>
      <w:r w:rsidR="002360EB">
        <w:rPr>
          <w:rFonts w:ascii="Arial" w:hAnsi="Arial" w:cs="Arial"/>
        </w:rPr>
        <w:t>o</w:t>
      </w:r>
      <w:r w:rsidR="00C42C43">
        <w:rPr>
          <w:rFonts w:ascii="Arial" w:hAnsi="Arial" w:cs="Arial"/>
        </w:rPr>
        <w:t>rganisational culture? Explain.</w:t>
      </w:r>
    </w:p>
    <w:p w14:paraId="42845486" w14:textId="7ADC9577" w:rsidR="00052734" w:rsidRPr="00E551F5" w:rsidRDefault="002360EB" w:rsidP="000527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</w:t>
      </w:r>
      <w:r w:rsidR="00C42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various factors that lead to</w:t>
      </w:r>
      <w:r w:rsidR="00C42C43">
        <w:rPr>
          <w:rFonts w:ascii="Arial" w:hAnsi="Arial" w:cs="Arial"/>
        </w:rPr>
        <w:t xml:space="preserve"> conflict</w:t>
      </w:r>
      <w:r>
        <w:rPr>
          <w:rFonts w:ascii="Arial" w:hAnsi="Arial" w:cs="Arial"/>
        </w:rPr>
        <w:t xml:space="preserve"> in an </w:t>
      </w:r>
      <w:r>
        <w:rPr>
          <w:rFonts w:ascii="Arial" w:hAnsi="Arial" w:cs="Arial"/>
        </w:rPr>
        <w:t>organisation</w:t>
      </w:r>
      <w:r w:rsidR="00C42C43">
        <w:rPr>
          <w:rFonts w:ascii="Arial" w:hAnsi="Arial" w:cs="Arial"/>
        </w:rPr>
        <w:t>.</w:t>
      </w:r>
    </w:p>
    <w:p w14:paraId="552B8A7A" w14:textId="045CB8A3" w:rsidR="00D36C2D" w:rsidRDefault="00D36C2D" w:rsidP="00D36C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personality? Explain any one theory of personality.</w:t>
      </w:r>
    </w:p>
    <w:p w14:paraId="34589D5D" w14:textId="77777777" w:rsidR="00710AFB" w:rsidRDefault="00710AFB" w:rsidP="009344D1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1359A6F0" w14:textId="625DA775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6CE5F82C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7E2E6C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21594360" w14:textId="68D13DC1" w:rsidR="00D36C2D" w:rsidRPr="00F03AA7" w:rsidRDefault="00D36C2D" w:rsidP="00F03A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03AA7">
        <w:rPr>
          <w:rFonts w:ascii="Arial" w:hAnsi="Arial" w:cs="Arial"/>
        </w:rPr>
        <w:t xml:space="preserve">Critically examine the </w:t>
      </w:r>
      <w:r w:rsidR="009344D1" w:rsidRPr="00F03AA7">
        <w:rPr>
          <w:rFonts w:ascii="Arial" w:hAnsi="Arial" w:cs="Arial"/>
        </w:rPr>
        <w:t>models of organisational behaviour</w:t>
      </w:r>
      <w:r w:rsidRPr="00F03AA7">
        <w:rPr>
          <w:rFonts w:ascii="Arial" w:hAnsi="Arial" w:cs="Arial"/>
        </w:rPr>
        <w:t xml:space="preserve"> </w:t>
      </w:r>
      <w:r w:rsidR="00F03AA7" w:rsidRPr="00F03AA7">
        <w:rPr>
          <w:rFonts w:ascii="Arial" w:hAnsi="Arial" w:cs="Arial"/>
        </w:rPr>
        <w:t>and suggest any two suitable models for your organization.</w:t>
      </w:r>
    </w:p>
    <w:p w14:paraId="3A8EA256" w14:textId="07A5A155" w:rsidR="009344D1" w:rsidRDefault="00F03AA7" w:rsidP="00F03A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Identify a </w:t>
      </w:r>
      <w:r w:rsidR="00D36C2D">
        <w:rPr>
          <w:rFonts w:ascii="Arial" w:hAnsi="Arial" w:cs="Arial"/>
        </w:rPr>
        <w:t>work stress</w:t>
      </w:r>
      <w:r>
        <w:rPr>
          <w:rFonts w:ascii="Arial" w:hAnsi="Arial" w:cs="Arial"/>
        </w:rPr>
        <w:t xml:space="preserve"> related to your agency</w:t>
      </w:r>
      <w:r w:rsidR="00DF4011">
        <w:rPr>
          <w:rFonts w:ascii="Arial" w:hAnsi="Arial" w:cs="Arial"/>
        </w:rPr>
        <w:t xml:space="preserve"> and identify</w:t>
      </w:r>
      <w:r w:rsidR="00D36C2D">
        <w:rPr>
          <w:rFonts w:ascii="Arial" w:hAnsi="Arial" w:cs="Arial"/>
        </w:rPr>
        <w:t xml:space="preserve"> its sources </w:t>
      </w:r>
      <w:r>
        <w:rPr>
          <w:rFonts w:ascii="Arial" w:hAnsi="Arial" w:cs="Arial"/>
        </w:rPr>
        <w:t>and consequences</w:t>
      </w:r>
      <w:r w:rsidR="00DF4011">
        <w:rPr>
          <w:rFonts w:ascii="Arial" w:hAnsi="Arial" w:cs="Arial"/>
        </w:rPr>
        <w:t>. D</w:t>
      </w:r>
      <w:r>
        <w:rPr>
          <w:rFonts w:ascii="Arial" w:hAnsi="Arial" w:cs="Arial"/>
        </w:rPr>
        <w:t>iscuss</w:t>
      </w:r>
      <w:r w:rsidR="00D36C2D">
        <w:rPr>
          <w:rFonts w:ascii="Arial" w:hAnsi="Arial" w:cs="Arial"/>
        </w:rPr>
        <w:t xml:space="preserve"> the various stress management technique</w:t>
      </w:r>
      <w:r w:rsidR="00406789">
        <w:rPr>
          <w:rFonts w:ascii="Arial" w:hAnsi="Arial" w:cs="Arial"/>
        </w:rPr>
        <w:t xml:space="preserve">s to </w:t>
      </w:r>
      <w:r w:rsidR="00DF4011">
        <w:rPr>
          <w:rFonts w:ascii="Arial" w:hAnsi="Arial" w:cs="Arial"/>
        </w:rPr>
        <w:t xml:space="preserve">deal with the situation narrated. </w:t>
      </w:r>
    </w:p>
    <w:p w14:paraId="0FC8EA77" w14:textId="77777777" w:rsidR="00406789" w:rsidRPr="00D36C2D" w:rsidRDefault="00406789" w:rsidP="00406789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5F607B52" w14:textId="5340F5D6" w:rsidR="00012066" w:rsidRPr="009344D1" w:rsidRDefault="00710AFB" w:rsidP="00F03A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344D1">
        <w:rPr>
          <w:rFonts w:ascii="Arial" w:hAnsi="Arial" w:cs="Arial"/>
        </w:rPr>
        <w:t>Expla</w:t>
      </w:r>
      <w:r w:rsidR="00F03AA7">
        <w:rPr>
          <w:rFonts w:ascii="Arial" w:hAnsi="Arial" w:cs="Arial"/>
        </w:rPr>
        <w:t>in the importance of motivation</w:t>
      </w:r>
      <w:r w:rsidR="00DF4011">
        <w:rPr>
          <w:rFonts w:ascii="Arial" w:hAnsi="Arial" w:cs="Arial"/>
        </w:rPr>
        <w:t xml:space="preserve"> in an organisation. Elaborate various strategies to enhance motivation among employees in an </w:t>
      </w:r>
      <w:r w:rsidR="00F03AA7">
        <w:rPr>
          <w:rFonts w:ascii="Arial" w:hAnsi="Arial" w:cs="Arial"/>
        </w:rPr>
        <w:t>organization.</w:t>
      </w:r>
    </w:p>
    <w:p w14:paraId="4AAFF61B" w14:textId="47E30585" w:rsidR="00C8764C" w:rsidRPr="009344D1" w:rsidRDefault="00C8764C" w:rsidP="009344D1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63B710F1" w14:textId="2311884B" w:rsidR="00984E1F" w:rsidRPr="00E551F5" w:rsidRDefault="00984E1F" w:rsidP="003D2814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0111D2B5" w14:textId="77777777" w:rsidR="00984E1F" w:rsidRPr="00E551F5" w:rsidRDefault="00984E1F" w:rsidP="00E20857">
      <w:pPr>
        <w:spacing w:line="360" w:lineRule="auto"/>
        <w:jc w:val="both"/>
        <w:rPr>
          <w:rFonts w:ascii="Arial" w:hAnsi="Arial" w:cs="Arial"/>
        </w:rPr>
      </w:pPr>
    </w:p>
    <w:p w14:paraId="49160C48" w14:textId="77777777" w:rsidR="00984E1F" w:rsidRDefault="00984E1F" w:rsidP="00984E1F">
      <w:pPr>
        <w:spacing w:after="0"/>
        <w:jc w:val="center"/>
      </w:pPr>
    </w:p>
    <w:sectPr w:rsidR="00984E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6486" w14:textId="77777777" w:rsidR="00B01401" w:rsidRDefault="00B01401" w:rsidP="00C42D63">
      <w:pPr>
        <w:spacing w:after="0" w:line="240" w:lineRule="auto"/>
      </w:pPr>
      <w:r>
        <w:separator/>
      </w:r>
    </w:p>
  </w:endnote>
  <w:endnote w:type="continuationSeparator" w:id="0">
    <w:p w14:paraId="461105AF" w14:textId="77777777" w:rsidR="00B01401" w:rsidRDefault="00B01401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6D208FBE" w:rsidR="00C42D63" w:rsidRDefault="00E20857" w:rsidP="00C42D63">
    <w:pPr>
      <w:pStyle w:val="Footer"/>
      <w:jc w:val="right"/>
    </w:pPr>
    <w:r>
      <w:t>SW</w:t>
    </w:r>
    <w:r w:rsidR="00C861BB">
      <w:t>8523</w:t>
    </w:r>
    <w:r w:rsidR="00485F48">
      <w:t xml:space="preserve"> _B _24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279F" w14:textId="77777777" w:rsidR="00B01401" w:rsidRDefault="00B01401" w:rsidP="00C42D63">
      <w:pPr>
        <w:spacing w:after="0" w:line="240" w:lineRule="auto"/>
      </w:pPr>
      <w:r>
        <w:separator/>
      </w:r>
    </w:p>
  </w:footnote>
  <w:footnote w:type="continuationSeparator" w:id="0">
    <w:p w14:paraId="2C765D90" w14:textId="77777777" w:rsidR="00B01401" w:rsidRDefault="00B01401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67B29CD6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449"/>
    <w:multiLevelType w:val="hybridMultilevel"/>
    <w:tmpl w:val="67B29CD6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F77"/>
    <w:multiLevelType w:val="hybridMultilevel"/>
    <w:tmpl w:val="CF24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0C"/>
    <w:rsid w:val="00012066"/>
    <w:rsid w:val="00052734"/>
    <w:rsid w:val="000F780C"/>
    <w:rsid w:val="001169E8"/>
    <w:rsid w:val="00137E95"/>
    <w:rsid w:val="00156F09"/>
    <w:rsid w:val="002324E5"/>
    <w:rsid w:val="002360EB"/>
    <w:rsid w:val="002627DA"/>
    <w:rsid w:val="00272ACB"/>
    <w:rsid w:val="002765F0"/>
    <w:rsid w:val="002D4732"/>
    <w:rsid w:val="00323969"/>
    <w:rsid w:val="003365B7"/>
    <w:rsid w:val="003B28BB"/>
    <w:rsid w:val="003D2814"/>
    <w:rsid w:val="0040327F"/>
    <w:rsid w:val="00406789"/>
    <w:rsid w:val="004803E3"/>
    <w:rsid w:val="00485F48"/>
    <w:rsid w:val="004D7CE2"/>
    <w:rsid w:val="0057375C"/>
    <w:rsid w:val="005A0237"/>
    <w:rsid w:val="005E0F3F"/>
    <w:rsid w:val="00710AFB"/>
    <w:rsid w:val="00726B1E"/>
    <w:rsid w:val="007B7B4F"/>
    <w:rsid w:val="007E2E6C"/>
    <w:rsid w:val="00811459"/>
    <w:rsid w:val="0082683F"/>
    <w:rsid w:val="00834F05"/>
    <w:rsid w:val="00855C58"/>
    <w:rsid w:val="00863554"/>
    <w:rsid w:val="00875147"/>
    <w:rsid w:val="008925C9"/>
    <w:rsid w:val="008F1446"/>
    <w:rsid w:val="009344D1"/>
    <w:rsid w:val="00984E1F"/>
    <w:rsid w:val="00A104B9"/>
    <w:rsid w:val="00A8763E"/>
    <w:rsid w:val="00AA3241"/>
    <w:rsid w:val="00B01401"/>
    <w:rsid w:val="00B034F1"/>
    <w:rsid w:val="00B813E8"/>
    <w:rsid w:val="00B878A0"/>
    <w:rsid w:val="00B90634"/>
    <w:rsid w:val="00BC0A1E"/>
    <w:rsid w:val="00BD42AA"/>
    <w:rsid w:val="00C42C43"/>
    <w:rsid w:val="00C42D63"/>
    <w:rsid w:val="00C605F8"/>
    <w:rsid w:val="00C63EB4"/>
    <w:rsid w:val="00C80B07"/>
    <w:rsid w:val="00C861BB"/>
    <w:rsid w:val="00C8764C"/>
    <w:rsid w:val="00D36C2D"/>
    <w:rsid w:val="00DC6393"/>
    <w:rsid w:val="00DF4011"/>
    <w:rsid w:val="00DF4934"/>
    <w:rsid w:val="00E00932"/>
    <w:rsid w:val="00E17376"/>
    <w:rsid w:val="00E20857"/>
    <w:rsid w:val="00E63993"/>
    <w:rsid w:val="00F03AA7"/>
    <w:rsid w:val="00F04658"/>
    <w:rsid w:val="00F54A8B"/>
    <w:rsid w:val="00F54E83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100B7D76-BEB4-4A71-808B-AB54BDD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20</cp:revision>
  <dcterms:created xsi:type="dcterms:W3CDTF">2024-03-05T16:51:00Z</dcterms:created>
  <dcterms:modified xsi:type="dcterms:W3CDTF">2024-03-06T09:00:00Z</dcterms:modified>
</cp:coreProperties>
</file>