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883E" w14:textId="77777777" w:rsidR="001B11FE" w:rsidRDefault="002A2C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7D7218" wp14:editId="628EE6F9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35C67B" w14:textId="77777777" w:rsidR="001B11FE" w:rsidRDefault="002A2C9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C0C33C0" w14:textId="77777777" w:rsidR="001B11FE" w:rsidRDefault="002A2C9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D7218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35C67B" w14:textId="77777777" w:rsidR="001B11FE" w:rsidRDefault="002A2C9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C0C33C0" w14:textId="77777777" w:rsidR="001B11FE" w:rsidRDefault="002A2C9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4A06A1E" w14:textId="562ECC05" w:rsidR="001B11FE" w:rsidRDefault="002A2C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1C417D">
        <w:rPr>
          <w:rFonts w:ascii="Arial" w:eastAsia="Arial" w:hAnsi="Arial" w:cs="Arial"/>
          <w:b/>
          <w:sz w:val="24"/>
          <w:szCs w:val="24"/>
        </w:rPr>
        <w:t>S.W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="00E8461C"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913F88F" w14:textId="77777777" w:rsidR="001B11FE" w:rsidRDefault="002A2C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E3362F0" w14:textId="3758853C" w:rsidR="001B11FE" w:rsidRDefault="002A2C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346754A0" w14:textId="531B5DC0" w:rsidR="001B11FE" w:rsidRDefault="001C41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SWDS0321</w:t>
      </w:r>
      <w:r w:rsidR="002A2C9E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Project Planning and Resource Mobilisation</w:t>
      </w:r>
    </w:p>
    <w:p w14:paraId="7B2643E1" w14:textId="77777777" w:rsidR="001B11FE" w:rsidRDefault="002A2C9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6071311" w14:textId="77777777" w:rsidR="001B11FE" w:rsidRDefault="001B11F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731E42" w14:textId="75723BB2" w:rsidR="001B11FE" w:rsidRDefault="002A2C9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282496">
        <w:rPr>
          <w:rFonts w:ascii="Arial" w:eastAsia="Arial" w:hAnsi="Arial" w:cs="Arial"/>
          <w:b/>
        </w:rPr>
        <w:t>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35CB4D3" w14:textId="2EB7B8EB" w:rsidR="001B11FE" w:rsidRDefault="005B749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</w:t>
      </w:r>
      <w:r w:rsidR="002A2C9E">
        <w:rPr>
          <w:rFonts w:ascii="Arial" w:eastAsia="Arial" w:hAnsi="Arial" w:cs="Arial"/>
          <w:b/>
        </w:rPr>
        <w:t xml:space="preserve"> parts</w:t>
      </w:r>
    </w:p>
    <w:p w14:paraId="1ECA909C" w14:textId="77777777" w:rsidR="001C417D" w:rsidRPr="001C417D" w:rsidRDefault="001C417D" w:rsidP="001C417D">
      <w:pPr>
        <w:pStyle w:val="ListParagraph"/>
        <w:spacing w:line="259" w:lineRule="auto"/>
        <w:rPr>
          <w:rFonts w:ascii="Arial" w:eastAsia="Arial" w:hAnsi="Arial" w:cs="Arial"/>
          <w:b/>
        </w:rPr>
      </w:pPr>
    </w:p>
    <w:p w14:paraId="5C1A7C59" w14:textId="77777777" w:rsidR="001C417D" w:rsidRPr="001C417D" w:rsidRDefault="001C417D" w:rsidP="001C417D">
      <w:pPr>
        <w:pStyle w:val="ListParagraph"/>
        <w:spacing w:line="259" w:lineRule="auto"/>
        <w:jc w:val="center"/>
        <w:rPr>
          <w:rFonts w:ascii="Arial" w:eastAsia="Arial" w:hAnsi="Arial" w:cs="Arial"/>
          <w:b/>
          <w:u w:val="single"/>
        </w:rPr>
      </w:pPr>
      <w:r w:rsidRPr="001C417D">
        <w:rPr>
          <w:rFonts w:ascii="Arial" w:eastAsia="Arial" w:hAnsi="Arial" w:cs="Arial"/>
          <w:b/>
          <w:u w:val="single"/>
        </w:rPr>
        <w:t>PART-A</w:t>
      </w:r>
    </w:p>
    <w:p w14:paraId="7F214DB3" w14:textId="6F358245" w:rsidR="001C417D" w:rsidRDefault="001C417D" w:rsidP="001C417D">
      <w:pPr>
        <w:pStyle w:val="Body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</w:rPr>
        <w:t>FIVE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       </w:t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</w:t>
      </w:r>
      <w:r w:rsidR="00F24807">
        <w:rPr>
          <w:rFonts w:ascii="Arial" w:hAnsi="Arial"/>
          <w:b/>
          <w:bCs/>
          <w:sz w:val="24"/>
          <w:szCs w:val="24"/>
          <w:lang w:val="en-US"/>
        </w:rPr>
        <w:t>2</w:t>
      </w:r>
      <w:r>
        <w:rPr>
          <w:rFonts w:ascii="Arial" w:hAnsi="Arial"/>
          <w:b/>
          <w:bCs/>
          <w:sz w:val="24"/>
          <w:szCs w:val="24"/>
        </w:rPr>
        <w:t>X</w:t>
      </w:r>
      <w:r w:rsidR="002063F1">
        <w:rPr>
          <w:rFonts w:ascii="Arial" w:hAnsi="Arial"/>
          <w:b/>
          <w:bCs/>
          <w:sz w:val="24"/>
          <w:szCs w:val="24"/>
          <w:lang w:val="en-US"/>
        </w:rPr>
        <w:t>5</w:t>
      </w:r>
      <w:r>
        <w:rPr>
          <w:rFonts w:ascii="Arial" w:hAnsi="Arial"/>
          <w:b/>
          <w:bCs/>
          <w:sz w:val="24"/>
          <w:szCs w:val="24"/>
        </w:rPr>
        <w:t>=</w:t>
      </w:r>
      <w:r w:rsidR="002063F1">
        <w:rPr>
          <w:rFonts w:ascii="Arial" w:hAnsi="Arial"/>
          <w:b/>
          <w:bCs/>
          <w:sz w:val="24"/>
          <w:szCs w:val="24"/>
          <w:lang w:val="en-US"/>
        </w:rPr>
        <w:t>10</w:t>
      </w:r>
    </w:p>
    <w:p w14:paraId="27451871" w14:textId="70EC262B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1.</w:t>
      </w:r>
      <w:r w:rsidRPr="00616B61">
        <w:rPr>
          <w:rFonts w:ascii="Arial" w:eastAsia="Arial" w:hAnsi="Arial" w:cs="Arial"/>
        </w:rPr>
        <w:tab/>
        <w:t>Define Project Proposal.</w:t>
      </w:r>
    </w:p>
    <w:p w14:paraId="20C75FA0" w14:textId="2E813436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2.</w:t>
      </w:r>
      <w:r w:rsidRPr="00616B61">
        <w:rPr>
          <w:rFonts w:ascii="Arial" w:eastAsia="Arial" w:hAnsi="Arial" w:cs="Arial"/>
        </w:rPr>
        <w:tab/>
        <w:t>What is RFP? Mention any two types of Project Proposal</w:t>
      </w:r>
      <w:r w:rsidR="000450DF">
        <w:rPr>
          <w:rFonts w:ascii="Arial" w:eastAsia="Arial" w:hAnsi="Arial" w:cs="Arial"/>
        </w:rPr>
        <w:t>.</w:t>
      </w:r>
    </w:p>
    <w:p w14:paraId="1BAC35EC" w14:textId="77777777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3.</w:t>
      </w:r>
      <w:r w:rsidRPr="00616B61">
        <w:rPr>
          <w:rFonts w:ascii="Arial" w:eastAsia="Arial" w:hAnsi="Arial" w:cs="Arial"/>
        </w:rPr>
        <w:tab/>
        <w:t>Mention any two principles of Resource Mobilization.</w:t>
      </w:r>
    </w:p>
    <w:p w14:paraId="389D6C70" w14:textId="77777777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4.</w:t>
      </w:r>
      <w:r w:rsidRPr="00616B61">
        <w:rPr>
          <w:rFonts w:ascii="Arial" w:eastAsia="Arial" w:hAnsi="Arial" w:cs="Arial"/>
        </w:rPr>
        <w:tab/>
        <w:t>What is the difference between output and outcome in a project?</w:t>
      </w:r>
    </w:p>
    <w:p w14:paraId="0A55C607" w14:textId="015C5BEA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5.</w:t>
      </w:r>
      <w:r w:rsidRPr="00616B61">
        <w:rPr>
          <w:rFonts w:ascii="Arial" w:eastAsia="Arial" w:hAnsi="Arial" w:cs="Arial"/>
        </w:rPr>
        <w:tab/>
        <w:t>What is WBS?</w:t>
      </w:r>
    </w:p>
    <w:p w14:paraId="179ABD02" w14:textId="25BD4A0C" w:rsidR="00616B61" w:rsidRPr="00616B61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6.</w:t>
      </w:r>
      <w:r w:rsidRPr="00616B61">
        <w:rPr>
          <w:rFonts w:ascii="Arial" w:eastAsia="Arial" w:hAnsi="Arial" w:cs="Arial"/>
        </w:rPr>
        <w:tab/>
        <w:t>What is Payback period? What is the formula to calculate PBP?</w:t>
      </w:r>
    </w:p>
    <w:p w14:paraId="6D2C08EF" w14:textId="2651ADA0" w:rsidR="00F24807" w:rsidRDefault="00616B61" w:rsidP="00C57E69">
      <w:pPr>
        <w:spacing w:after="0" w:line="360" w:lineRule="auto"/>
        <w:ind w:left="426"/>
        <w:jc w:val="both"/>
        <w:rPr>
          <w:rFonts w:ascii="Arial" w:eastAsia="Arial" w:hAnsi="Arial" w:cs="Arial"/>
        </w:rPr>
      </w:pPr>
      <w:r w:rsidRPr="00616B61">
        <w:rPr>
          <w:rFonts w:ascii="Arial" w:eastAsia="Arial" w:hAnsi="Arial" w:cs="Arial"/>
        </w:rPr>
        <w:t>7.</w:t>
      </w:r>
      <w:r w:rsidRPr="00616B61">
        <w:rPr>
          <w:rFonts w:ascii="Arial" w:eastAsia="Arial" w:hAnsi="Arial" w:cs="Arial"/>
        </w:rPr>
        <w:tab/>
        <w:t>What do you understand by the term milestone and risk mitigation?</w:t>
      </w:r>
    </w:p>
    <w:p w14:paraId="2E286D42" w14:textId="77777777" w:rsidR="001B11FE" w:rsidRDefault="001B11F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BCEAD2" w14:textId="77777777" w:rsidR="001C417D" w:rsidRDefault="001C417D" w:rsidP="001C417D">
      <w:pPr>
        <w:pStyle w:val="Body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B</w:t>
      </w:r>
    </w:p>
    <w:p w14:paraId="3889308A" w14:textId="6B7471E1" w:rsidR="001C417D" w:rsidRDefault="001C417D" w:rsidP="001C417D">
      <w:pPr>
        <w:pStyle w:val="Body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</w:rPr>
        <w:t>FOUR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          </w:t>
      </w:r>
      <w:r w:rsidR="00F24807">
        <w:rPr>
          <w:rFonts w:ascii="Arial" w:hAnsi="Arial"/>
          <w:b/>
          <w:bCs/>
          <w:sz w:val="24"/>
          <w:szCs w:val="24"/>
          <w:lang w:val="en-US"/>
        </w:rPr>
        <w:t>4</w:t>
      </w:r>
      <w:r>
        <w:rPr>
          <w:rFonts w:ascii="Arial" w:hAnsi="Arial"/>
          <w:b/>
          <w:bCs/>
          <w:sz w:val="24"/>
          <w:szCs w:val="24"/>
        </w:rPr>
        <w:t>X</w:t>
      </w:r>
      <w:r w:rsidR="00F24807">
        <w:rPr>
          <w:rFonts w:ascii="Arial" w:hAnsi="Arial"/>
          <w:b/>
          <w:bCs/>
          <w:sz w:val="24"/>
          <w:szCs w:val="24"/>
          <w:lang w:val="en-US"/>
        </w:rPr>
        <w:t>5</w:t>
      </w:r>
      <w:r>
        <w:rPr>
          <w:rFonts w:ascii="Arial" w:hAnsi="Arial"/>
          <w:b/>
          <w:bCs/>
          <w:sz w:val="24"/>
          <w:szCs w:val="24"/>
        </w:rPr>
        <w:t>=</w:t>
      </w:r>
      <w:r>
        <w:rPr>
          <w:rFonts w:ascii="Arial" w:hAnsi="Arial"/>
          <w:b/>
          <w:bCs/>
          <w:sz w:val="24"/>
          <w:szCs w:val="24"/>
          <w:lang w:val="en-US"/>
        </w:rPr>
        <w:t>20</w:t>
      </w:r>
    </w:p>
    <w:p w14:paraId="46C9DCE3" w14:textId="513B50DB" w:rsidR="00F24807" w:rsidRPr="0096478B" w:rsidRDefault="00F24807" w:rsidP="00C57E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 w:rsidRPr="0096478B">
        <w:rPr>
          <w:rFonts w:ascii="Arial" w:eastAsia="Arial" w:hAnsi="Arial" w:cs="Arial"/>
        </w:rPr>
        <w:t xml:space="preserve">Explain the </w:t>
      </w:r>
      <w:r w:rsidR="00616B61" w:rsidRPr="0096478B">
        <w:rPr>
          <w:rFonts w:ascii="Arial" w:eastAsia="Arial" w:hAnsi="Arial" w:cs="Arial"/>
        </w:rPr>
        <w:t>distinguished features of a project.</w:t>
      </w:r>
    </w:p>
    <w:p w14:paraId="492BDB8A" w14:textId="28BA3A0E" w:rsidR="00F24807" w:rsidRPr="0096478B" w:rsidRDefault="001054F5" w:rsidP="00C57E6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Explore </w:t>
      </w:r>
      <w:r w:rsidR="00F24807" w:rsidRPr="0096478B">
        <w:rPr>
          <w:rFonts w:ascii="Arial" w:eastAsia="Arial" w:hAnsi="Arial" w:cs="Arial"/>
        </w:rPr>
        <w:t>the different kinds</w:t>
      </w:r>
      <w:r w:rsidR="00A416FA" w:rsidRPr="0096478B">
        <w:rPr>
          <w:rFonts w:ascii="Arial" w:eastAsia="Arial" w:hAnsi="Arial" w:cs="Arial"/>
        </w:rPr>
        <w:t xml:space="preserve"> of projects, based on the</w:t>
      </w:r>
      <w:r w:rsidR="002063F1" w:rsidRPr="0096478B">
        <w:rPr>
          <w:rFonts w:ascii="Arial" w:eastAsia="Arial" w:hAnsi="Arial" w:cs="Arial"/>
        </w:rPr>
        <w:t>ir</w:t>
      </w:r>
      <w:r w:rsidR="00A416FA" w:rsidRPr="0096478B">
        <w:rPr>
          <w:rFonts w:ascii="Arial" w:eastAsia="Arial" w:hAnsi="Arial" w:cs="Arial"/>
        </w:rPr>
        <w:t xml:space="preserve"> type</w:t>
      </w:r>
      <w:r w:rsidR="00F24807" w:rsidRPr="0096478B">
        <w:rPr>
          <w:rFonts w:ascii="Arial" w:eastAsia="Arial" w:hAnsi="Arial" w:cs="Arial"/>
        </w:rPr>
        <w:t>?</w:t>
      </w:r>
    </w:p>
    <w:p w14:paraId="0916261E" w14:textId="4432C7CC" w:rsidR="00F24807" w:rsidRDefault="00746E11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Budget an important part of a project?</w:t>
      </w:r>
      <w:r w:rsidR="002063F1">
        <w:rPr>
          <w:rFonts w:ascii="Arial" w:eastAsia="Arial" w:hAnsi="Arial" w:cs="Arial"/>
        </w:rPr>
        <w:t xml:space="preserve"> Justify with a relevant example.</w:t>
      </w:r>
    </w:p>
    <w:p w14:paraId="73F5930D" w14:textId="544DE012" w:rsidR="00F24807" w:rsidRDefault="00746E11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principles of effective Fundraising?</w:t>
      </w:r>
    </w:p>
    <w:p w14:paraId="1F5AA682" w14:textId="194B41B5" w:rsidR="00F24807" w:rsidRDefault="00746E11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el</w:t>
      </w:r>
      <w:r w:rsidR="00616B61">
        <w:rPr>
          <w:rFonts w:ascii="Arial" w:eastAsia="Arial" w:hAnsi="Arial" w:cs="Arial"/>
        </w:rPr>
        <w:t>ements of resource mobilization.</w:t>
      </w:r>
    </w:p>
    <w:p w14:paraId="5FF43AB7" w14:textId="7B7D2353" w:rsidR="001B11FE" w:rsidRDefault="001B11F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C118E6" w14:textId="2CE4D8D7" w:rsidR="001C417D" w:rsidRDefault="001C417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B77507" w14:textId="7A2B2215" w:rsidR="001C417D" w:rsidRDefault="002E3688" w:rsidP="001C417D">
      <w:pPr>
        <w:pStyle w:val="Body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– C</w:t>
      </w:r>
    </w:p>
    <w:p w14:paraId="47114F2E" w14:textId="5DCA4A9E" w:rsidR="001C417D" w:rsidRDefault="001C417D" w:rsidP="001C417D">
      <w:pPr>
        <w:pStyle w:val="Body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 w:rsidR="00282496">
        <w:rPr>
          <w:rFonts w:ascii="Arial" w:hAnsi="Arial"/>
          <w:b/>
          <w:bCs/>
          <w:sz w:val="24"/>
          <w:szCs w:val="24"/>
          <w:u w:val="single"/>
        </w:rPr>
        <w:t>TWO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          </w:t>
      </w:r>
      <w:r w:rsidR="00F24807">
        <w:rPr>
          <w:rFonts w:ascii="Arial" w:hAnsi="Arial"/>
          <w:b/>
          <w:bCs/>
          <w:sz w:val="24"/>
          <w:szCs w:val="24"/>
          <w:lang w:val="en-US"/>
        </w:rPr>
        <w:t>2</w:t>
      </w:r>
      <w:r>
        <w:rPr>
          <w:rFonts w:ascii="Arial" w:hAnsi="Arial"/>
          <w:b/>
          <w:bCs/>
          <w:sz w:val="24"/>
          <w:szCs w:val="24"/>
        </w:rPr>
        <w:t>X</w:t>
      </w:r>
      <w:r w:rsidR="00282496"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z w:val="24"/>
          <w:szCs w:val="24"/>
        </w:rPr>
        <w:t>=</w:t>
      </w:r>
      <w:r>
        <w:rPr>
          <w:rFonts w:ascii="Arial" w:hAnsi="Arial"/>
          <w:b/>
          <w:bCs/>
          <w:sz w:val="24"/>
          <w:szCs w:val="24"/>
          <w:lang w:val="en-US"/>
        </w:rPr>
        <w:t>20</w:t>
      </w:r>
    </w:p>
    <w:p w14:paraId="1E5BA3B3" w14:textId="0D6342DC" w:rsidR="00F24807" w:rsidRDefault="00F24807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</w:t>
      </w:r>
      <w:r w:rsidR="002063F1">
        <w:rPr>
          <w:rFonts w:ascii="Arial" w:eastAsia="Arial" w:hAnsi="Arial" w:cs="Arial"/>
        </w:rPr>
        <w:t>a project cycle and the role of a project manager in each of its phases.</w:t>
      </w:r>
    </w:p>
    <w:p w14:paraId="3CA3CD63" w14:textId="70DAF4BB" w:rsidR="00F24807" w:rsidRDefault="002063F1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 new startup NGO</w:t>
      </w:r>
      <w:r w:rsidR="000F5950">
        <w:rPr>
          <w:rFonts w:ascii="Arial" w:eastAsia="Arial" w:hAnsi="Arial" w:cs="Arial"/>
        </w:rPr>
        <w:t xml:space="preserve"> you have the task of sending a project proposal to a </w:t>
      </w:r>
      <w:r>
        <w:rPr>
          <w:rFonts w:ascii="Arial" w:eastAsia="Arial" w:hAnsi="Arial" w:cs="Arial"/>
        </w:rPr>
        <w:t>RPS category organization</w:t>
      </w:r>
      <w:r w:rsidR="000F5950">
        <w:rPr>
          <w:rFonts w:ascii="Arial" w:eastAsia="Arial" w:hAnsi="Arial" w:cs="Arial"/>
        </w:rPr>
        <w:t xml:space="preserve">. How would you construct a proposal? Enumerate with suitable justification. </w:t>
      </w:r>
    </w:p>
    <w:p w14:paraId="529985A1" w14:textId="5E571497" w:rsidR="00F24807" w:rsidRPr="00C57E69" w:rsidRDefault="00983FE7" w:rsidP="00C57E69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Theory of change is an </w:t>
      </w:r>
      <w:r w:rsidR="00754941" w:rsidRPr="00754941">
        <w:rPr>
          <w:rFonts w:ascii="Arial" w:eastAsia="Arial" w:hAnsi="Arial" w:cs="Arial"/>
        </w:rPr>
        <w:t>essential</w:t>
      </w:r>
      <w:r>
        <w:rPr>
          <w:rFonts w:ascii="Arial" w:eastAsia="Arial" w:hAnsi="Arial" w:cs="Arial"/>
        </w:rPr>
        <w:t xml:space="preserve"> aspect of any project. </w:t>
      </w:r>
      <w:r w:rsidR="00754941">
        <w:rPr>
          <w:rFonts w:ascii="Arial" w:eastAsia="Arial" w:hAnsi="Arial" w:cs="Arial"/>
        </w:rPr>
        <w:t>Justify with</w:t>
      </w:r>
      <w:r>
        <w:rPr>
          <w:rFonts w:ascii="Arial" w:eastAsia="Arial" w:hAnsi="Arial" w:cs="Arial"/>
        </w:rPr>
        <w:t xml:space="preserve"> suitable example.</w:t>
      </w:r>
    </w:p>
    <w:p w14:paraId="6F772CEC" w14:textId="3AF5022B" w:rsidR="003620B3" w:rsidRPr="003620B3" w:rsidRDefault="003620B3" w:rsidP="003620B3">
      <w:pPr>
        <w:tabs>
          <w:tab w:val="left" w:pos="8460"/>
          <w:tab w:val="right" w:pos="9360"/>
        </w:tabs>
        <w:rPr>
          <w:rFonts w:ascii="Arial" w:eastAsia="Arial" w:hAnsi="Arial" w:cs="Arial"/>
        </w:rPr>
      </w:pPr>
    </w:p>
    <w:sectPr w:rsidR="003620B3" w:rsidRPr="003620B3" w:rsidSect="006E30EE">
      <w:headerReference w:type="default" r:id="rId7"/>
      <w:footerReference w:type="default" r:id="rId8"/>
      <w:pgSz w:w="12240" w:h="15840"/>
      <w:pgMar w:top="1440" w:right="1440" w:bottom="1440" w:left="1440" w:header="720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9A37" w14:textId="77777777" w:rsidR="006E30EE" w:rsidRDefault="006E30EE">
      <w:pPr>
        <w:spacing w:after="0" w:line="240" w:lineRule="auto"/>
      </w:pPr>
      <w:r>
        <w:separator/>
      </w:r>
    </w:p>
  </w:endnote>
  <w:endnote w:type="continuationSeparator" w:id="0">
    <w:p w14:paraId="0DC9D694" w14:textId="77777777" w:rsidR="006E30EE" w:rsidRDefault="006E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F4EA" w14:textId="582D3013" w:rsidR="001B11FE" w:rsidRDefault="009302CC">
    <w:pPr>
      <w:jc w:val="right"/>
    </w:pPr>
    <w:r>
      <w:t>SWDS 032</w:t>
    </w:r>
    <w:r w:rsidR="003620B3">
      <w:t>1</w:t>
    </w:r>
    <w:r w:rsidR="00153CD7">
      <w:t>-</w:t>
    </w:r>
    <w:r w:rsidR="002A2C9E">
      <w:t>A</w:t>
    </w:r>
    <w:r w:rsidR="00153CD7">
      <w:t>-</w:t>
    </w:r>
    <w:r w:rsidR="002A2C9E">
      <w:t>2</w:t>
    </w:r>
    <w:r w:rsidR="003620B3">
      <w:t>4</w:t>
    </w:r>
  </w:p>
  <w:p w14:paraId="35A6A267" w14:textId="4FF1E3B9" w:rsidR="001B11FE" w:rsidRDefault="001B11F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30C7" w14:textId="77777777" w:rsidR="006E30EE" w:rsidRDefault="006E30EE">
      <w:pPr>
        <w:spacing w:after="0" w:line="240" w:lineRule="auto"/>
      </w:pPr>
      <w:r>
        <w:separator/>
      </w:r>
    </w:p>
  </w:footnote>
  <w:footnote w:type="continuationSeparator" w:id="0">
    <w:p w14:paraId="13221615" w14:textId="77777777" w:rsidR="006E30EE" w:rsidRDefault="006E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44DC" w14:textId="00264F6A" w:rsidR="001B11FE" w:rsidRDefault="00210FF3">
    <w:r>
      <w:rPr>
        <w:noProof/>
      </w:rPr>
      <w:drawing>
        <wp:anchor distT="0" distB="0" distL="114300" distR="114300" simplePos="0" relativeHeight="251659264" behindDoc="0" locked="0" layoutInCell="1" allowOverlap="1" wp14:anchorId="58C15233" wp14:editId="724B4DC5">
          <wp:simplePos x="0" y="0"/>
          <wp:positionH relativeFrom="margin">
            <wp:posOffset>-622300</wp:posOffset>
          </wp:positionH>
          <wp:positionV relativeFrom="margin">
            <wp:posOffset>-133350</wp:posOffset>
          </wp:positionV>
          <wp:extent cx="814070" cy="777240"/>
          <wp:effectExtent l="0" t="0" r="5080" b="3810"/>
          <wp:wrapSquare wrapText="bothSides"/>
          <wp:docPr id="164072752" name="Picture 16407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108E"/>
    <w:multiLevelType w:val="hybridMultilevel"/>
    <w:tmpl w:val="56A8DA8A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E30BA"/>
    <w:multiLevelType w:val="multilevel"/>
    <w:tmpl w:val="216ED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3E0254"/>
    <w:multiLevelType w:val="multilevel"/>
    <w:tmpl w:val="216ED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0A0FDB"/>
    <w:multiLevelType w:val="multilevel"/>
    <w:tmpl w:val="216ED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1080547">
    <w:abstractNumId w:val="2"/>
  </w:num>
  <w:num w:numId="2" w16cid:durableId="1642273740">
    <w:abstractNumId w:val="1"/>
  </w:num>
  <w:num w:numId="3" w16cid:durableId="1647005957">
    <w:abstractNumId w:val="3"/>
  </w:num>
  <w:num w:numId="4" w16cid:durableId="58480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FE"/>
    <w:rsid w:val="000450DF"/>
    <w:rsid w:val="000F5950"/>
    <w:rsid w:val="001054F5"/>
    <w:rsid w:val="00153CD7"/>
    <w:rsid w:val="001B11FE"/>
    <w:rsid w:val="001C417D"/>
    <w:rsid w:val="001E3903"/>
    <w:rsid w:val="002063F1"/>
    <w:rsid w:val="00210FF3"/>
    <w:rsid w:val="00282496"/>
    <w:rsid w:val="002A2C9E"/>
    <w:rsid w:val="002E3688"/>
    <w:rsid w:val="003620B3"/>
    <w:rsid w:val="00412B0D"/>
    <w:rsid w:val="004A24BD"/>
    <w:rsid w:val="00530B79"/>
    <w:rsid w:val="005B749B"/>
    <w:rsid w:val="005D58F9"/>
    <w:rsid w:val="00616B61"/>
    <w:rsid w:val="006E30EE"/>
    <w:rsid w:val="007216A1"/>
    <w:rsid w:val="00746E11"/>
    <w:rsid w:val="00754941"/>
    <w:rsid w:val="00915EEC"/>
    <w:rsid w:val="009302CC"/>
    <w:rsid w:val="0096478B"/>
    <w:rsid w:val="00983FE7"/>
    <w:rsid w:val="009C1E09"/>
    <w:rsid w:val="00A416FA"/>
    <w:rsid w:val="00AA5600"/>
    <w:rsid w:val="00B41A60"/>
    <w:rsid w:val="00C44C09"/>
    <w:rsid w:val="00C57E69"/>
    <w:rsid w:val="00E24A9C"/>
    <w:rsid w:val="00E8461C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D9B84"/>
  <w15:docId w15:val="{2A218897-F26A-4230-9B37-CFEDB1E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Body">
    <w:name w:val="Body"/>
    <w:rsid w:val="001C417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1C417D"/>
    <w:pPr>
      <w:ind w:left="720"/>
      <w:contextualSpacing/>
    </w:pPr>
  </w:style>
  <w:style w:type="paragraph" w:customStyle="1" w:styleId="BodyA">
    <w:name w:val="Body A"/>
    <w:rsid w:val="001C41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36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0B3"/>
  </w:style>
  <w:style w:type="paragraph" w:styleId="Footer">
    <w:name w:val="footer"/>
    <w:basedOn w:val="Normal"/>
    <w:link w:val="FooterChar"/>
    <w:uiPriority w:val="99"/>
    <w:unhideWhenUsed/>
    <w:rsid w:val="0036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College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m</dc:creator>
  <cp:lastModifiedBy>Maria Sonia</cp:lastModifiedBy>
  <cp:revision>5</cp:revision>
  <dcterms:created xsi:type="dcterms:W3CDTF">2024-03-06T06:05:00Z</dcterms:created>
  <dcterms:modified xsi:type="dcterms:W3CDTF">2024-03-11T08:52:00Z</dcterms:modified>
</cp:coreProperties>
</file>