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2D584" w:rsidR="00984E1F" w:rsidRDefault="00984E1F" w:rsidP="00FF11AB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1326CA3">
                <wp:simplePos x="0" y="0"/>
                <wp:positionH relativeFrom="column">
                  <wp:posOffset>4220210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pt;margin-top:.3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3EB39ABA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B6176B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5663EBBB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B84E27">
        <w:rPr>
          <w:rFonts w:ascii="Arial" w:eastAsia="Arial" w:hAnsi="Arial" w:cs="Arial"/>
          <w:b/>
          <w:bCs/>
          <w:sz w:val="24"/>
          <w:szCs w:val="24"/>
        </w:rPr>
        <w:t>APRIL</w:t>
      </w:r>
      <w:r w:rsidR="00235B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87F42">
        <w:rPr>
          <w:rFonts w:ascii="Arial" w:eastAsia="Arial" w:hAnsi="Arial" w:cs="Arial"/>
          <w:b/>
          <w:bCs/>
          <w:sz w:val="24"/>
          <w:szCs w:val="24"/>
        </w:rPr>
        <w:t>20</w:t>
      </w:r>
      <w:r w:rsidR="00235B82">
        <w:rPr>
          <w:rFonts w:ascii="Arial" w:eastAsia="Arial" w:hAnsi="Arial" w:cs="Arial"/>
          <w:b/>
          <w:bCs/>
          <w:sz w:val="24"/>
          <w:szCs w:val="24"/>
        </w:rPr>
        <w:t>24</w:t>
      </w:r>
    </w:p>
    <w:p w14:paraId="3D3D8C01" w14:textId="28F65992" w:rsidR="00C26155" w:rsidRDefault="00F87F42" w:rsidP="00F87F42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May / June 2024)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2C6A8E49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2E08E9">
        <w:rPr>
          <w:rFonts w:ascii="Arial" w:eastAsia="Arial" w:hAnsi="Arial" w:cs="Arial"/>
          <w:b/>
          <w:bCs/>
          <w:sz w:val="24"/>
          <w:szCs w:val="24"/>
          <w:u w:val="single"/>
        </w:rPr>
        <w:t>DS</w:t>
      </w:r>
      <w:r w:rsidR="006C1E41">
        <w:rPr>
          <w:rFonts w:ascii="Arial" w:eastAsia="Arial" w:hAnsi="Arial" w:cs="Arial"/>
          <w:b/>
          <w:bCs/>
          <w:sz w:val="24"/>
          <w:szCs w:val="24"/>
          <w:u w:val="single"/>
        </w:rPr>
        <w:t>0721: Therapeutic</w:t>
      </w:r>
      <w:r w:rsidR="009E5816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Intervention</w:t>
      </w:r>
      <w:r w:rsidR="00AA052F">
        <w:rPr>
          <w:rFonts w:ascii="Arial" w:eastAsia="Arial" w:hAnsi="Arial" w:cs="Arial"/>
          <w:b/>
          <w:bCs/>
          <w:sz w:val="24"/>
          <w:szCs w:val="24"/>
          <w:u w:val="single"/>
        </w:rPr>
        <w:t>s</w:t>
      </w:r>
      <w:r w:rsidR="009E5816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in social work Practice </w:t>
      </w:r>
      <w:r w:rsidR="00B6176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5705447C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F87F42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207DFC">
        <w:rPr>
          <w:rFonts w:ascii="Arial" w:eastAsia="Arial" w:hAnsi="Arial" w:cs="Arial"/>
          <w:b/>
          <w:bCs/>
        </w:rPr>
        <w:t>s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09145A6C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7BE93C9E" w14:textId="3A1C704C" w:rsidR="00984E1F" w:rsidRPr="00E551F5" w:rsidRDefault="009014DA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Freudian slip?</w:t>
      </w:r>
    </w:p>
    <w:p w14:paraId="3DC76898" w14:textId="6646D247" w:rsidR="00984E1F" w:rsidRPr="00E551F5" w:rsidRDefault="009014DA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cognitive triad and cognitive distortion. </w:t>
      </w:r>
    </w:p>
    <w:p w14:paraId="260457FA" w14:textId="4E911628" w:rsidR="00984E1F" w:rsidRDefault="009014DA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Match the following </w:t>
      </w:r>
    </w:p>
    <w:p w14:paraId="7400AE1F" w14:textId="2A6CBAA7" w:rsidR="009014DA" w:rsidRDefault="009014DA" w:rsidP="009014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Freud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 w:rsidR="0024711B">
        <w:rPr>
          <w:rFonts w:ascii="Arial" w:hAnsi="Arial" w:cs="Arial"/>
        </w:rPr>
        <w:t>unconditional positive regard</w:t>
      </w:r>
    </w:p>
    <w:p w14:paraId="00471AFF" w14:textId="7C9D5A74" w:rsidR="009014DA" w:rsidRDefault="009014DA" w:rsidP="009014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Carl Roger </w:t>
      </w:r>
      <w:r w:rsidR="0024711B">
        <w:rPr>
          <w:rFonts w:ascii="Arial" w:hAnsi="Arial" w:cs="Arial"/>
        </w:rPr>
        <w:tab/>
        <w:t xml:space="preserve">2. Stages of development </w:t>
      </w:r>
    </w:p>
    <w:p w14:paraId="2273EBB1" w14:textId="7395FEE4" w:rsidR="009014DA" w:rsidRDefault="009014DA" w:rsidP="009014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Carl Jung </w:t>
      </w:r>
      <w:r w:rsidR="0024711B">
        <w:rPr>
          <w:rFonts w:ascii="Arial" w:hAnsi="Arial" w:cs="Arial"/>
        </w:rPr>
        <w:tab/>
      </w:r>
      <w:r w:rsidR="0024711B">
        <w:rPr>
          <w:rFonts w:ascii="Arial" w:hAnsi="Arial" w:cs="Arial"/>
        </w:rPr>
        <w:tab/>
        <w:t xml:space="preserve">3. Eros </w:t>
      </w:r>
    </w:p>
    <w:p w14:paraId="7BB51BA9" w14:textId="520FE9DE" w:rsidR="009014DA" w:rsidRPr="00E551F5" w:rsidRDefault="009014DA" w:rsidP="009014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Erick Erickson </w:t>
      </w:r>
      <w:r w:rsidR="0024711B">
        <w:rPr>
          <w:rFonts w:ascii="Arial" w:hAnsi="Arial" w:cs="Arial"/>
        </w:rPr>
        <w:tab/>
        <w:t xml:space="preserve">4. Archetypes </w:t>
      </w:r>
    </w:p>
    <w:p w14:paraId="0FAFD39C" w14:textId="2564E959" w:rsidR="00984E1F" w:rsidRPr="00E551F5" w:rsidRDefault="0024711B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objectives of couple therapy</w:t>
      </w:r>
      <w:r w:rsidR="001D0354">
        <w:rPr>
          <w:rFonts w:ascii="Arial" w:hAnsi="Arial" w:cs="Arial"/>
        </w:rPr>
        <w:t>?</w:t>
      </w:r>
    </w:p>
    <w:p w14:paraId="6755CD94" w14:textId="2C7EA477" w:rsidR="00984E1F" w:rsidRPr="00E551F5" w:rsidRDefault="0024711B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an interpersonal therapy?</w:t>
      </w:r>
    </w:p>
    <w:p w14:paraId="2A2BB8AB" w14:textId="6783DEAE" w:rsidR="00C8764C" w:rsidRDefault="0024711B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symptoms of clinical depression</w:t>
      </w:r>
      <w:r w:rsidR="00473822">
        <w:rPr>
          <w:rFonts w:ascii="Arial" w:hAnsi="Arial" w:cs="Arial"/>
        </w:rPr>
        <w:t>?</w:t>
      </w:r>
    </w:p>
    <w:p w14:paraId="61BC92A9" w14:textId="1E65893F" w:rsidR="00984E1F" w:rsidRPr="00E551F5" w:rsidRDefault="0024711B" w:rsidP="00984E1F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Mention some techniques in group treatment with adults. </w:t>
      </w:r>
    </w:p>
    <w:p w14:paraId="08B6A53A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70F34C39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6997FBB2" w:rsidR="00984E1F" w:rsidRPr="001C7B2D" w:rsidRDefault="005D5511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techniques offered in NLP.</w:t>
      </w:r>
      <w:r w:rsidR="006860CB">
        <w:rPr>
          <w:rFonts w:ascii="Arial" w:hAnsi="Arial" w:cs="Arial"/>
        </w:rPr>
        <w:t xml:space="preserve"> </w:t>
      </w:r>
    </w:p>
    <w:p w14:paraId="615498AB" w14:textId="4FF5CC26" w:rsidR="00C8764C" w:rsidRPr="001C7B2D" w:rsidRDefault="005D5511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Throw light on Jacobson</w:t>
      </w:r>
      <w:r w:rsidR="00AA052F">
        <w:rPr>
          <w:rFonts w:ascii="Arial" w:hAnsi="Arial" w:cs="Arial"/>
        </w:rPr>
        <w:t>’s Progressive Muscle R</w:t>
      </w:r>
      <w:r>
        <w:rPr>
          <w:rFonts w:ascii="Arial" w:hAnsi="Arial" w:cs="Arial"/>
        </w:rPr>
        <w:t>elaxation</w:t>
      </w:r>
      <w:r w:rsidR="00AA052F">
        <w:rPr>
          <w:rFonts w:ascii="Arial" w:hAnsi="Arial" w:cs="Arial"/>
        </w:rPr>
        <w:t xml:space="preserve"> (JPMR)</w:t>
      </w:r>
      <w:r>
        <w:rPr>
          <w:rFonts w:ascii="Arial" w:hAnsi="Arial" w:cs="Arial"/>
        </w:rPr>
        <w:t xml:space="preserve"> technique and the expected outcome.</w:t>
      </w:r>
      <w:r w:rsidR="00DC6113" w:rsidRPr="001C7B2D">
        <w:rPr>
          <w:rFonts w:ascii="Arial" w:hAnsi="Arial" w:cs="Arial"/>
        </w:rPr>
        <w:t xml:space="preserve"> </w:t>
      </w:r>
    </w:p>
    <w:p w14:paraId="35D74FC9" w14:textId="55FEBBAE" w:rsidR="00C8764C" w:rsidRPr="001C7B2D" w:rsidRDefault="00405A55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5D5511">
        <w:rPr>
          <w:rFonts w:ascii="Arial" w:hAnsi="Arial" w:cs="Arial"/>
        </w:rPr>
        <w:t xml:space="preserve">dynamic approach to brief and time limited intervention. </w:t>
      </w:r>
    </w:p>
    <w:p w14:paraId="47C30528" w14:textId="4902A183" w:rsidR="001C7B2D" w:rsidRDefault="001C7B2D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C7B2D">
        <w:rPr>
          <w:rFonts w:ascii="Arial" w:hAnsi="Arial" w:cs="Arial"/>
        </w:rPr>
        <w:t>E</w:t>
      </w:r>
      <w:r w:rsidR="005D5511">
        <w:rPr>
          <w:rFonts w:ascii="Arial" w:hAnsi="Arial" w:cs="Arial"/>
        </w:rPr>
        <w:t xml:space="preserve">xplain family </w:t>
      </w:r>
      <w:r w:rsidR="009014DA">
        <w:rPr>
          <w:rFonts w:ascii="Arial" w:hAnsi="Arial" w:cs="Arial"/>
        </w:rPr>
        <w:t>therapy and</w:t>
      </w:r>
      <w:r w:rsidR="005D5511">
        <w:rPr>
          <w:rFonts w:ascii="Arial" w:hAnsi="Arial" w:cs="Arial"/>
        </w:rPr>
        <w:t xml:space="preserve"> its techniques</w:t>
      </w:r>
      <w:r w:rsidR="00473822">
        <w:rPr>
          <w:rFonts w:ascii="Arial" w:hAnsi="Arial" w:cs="Arial"/>
        </w:rPr>
        <w:t>.</w:t>
      </w:r>
    </w:p>
    <w:p w14:paraId="47AF7F6D" w14:textId="499B319C" w:rsidR="00ED3CE4" w:rsidRPr="001C7B2D" w:rsidRDefault="005D5511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any </w:t>
      </w:r>
      <w:r w:rsidR="00B0505B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models of clinical practice.</w:t>
      </w:r>
    </w:p>
    <w:p w14:paraId="5C71C32E" w14:textId="77777777" w:rsidR="00984E1F" w:rsidRDefault="00984E1F" w:rsidP="00984E1F">
      <w:pPr>
        <w:spacing w:line="200" w:lineRule="exact"/>
        <w:rPr>
          <w:rFonts w:ascii="Arial" w:hAnsi="Arial" w:cs="Arial"/>
        </w:rPr>
      </w:pPr>
    </w:p>
    <w:p w14:paraId="445C44BA" w14:textId="77777777" w:rsidR="00B0505B" w:rsidRDefault="00B0505B" w:rsidP="00984E1F">
      <w:pPr>
        <w:spacing w:line="200" w:lineRule="exact"/>
        <w:rPr>
          <w:rFonts w:ascii="Arial" w:hAnsi="Arial" w:cs="Arial"/>
        </w:rPr>
      </w:pPr>
    </w:p>
    <w:p w14:paraId="0D140F06" w14:textId="77777777" w:rsidR="00B0505B" w:rsidRDefault="00B0505B" w:rsidP="00984E1F">
      <w:pPr>
        <w:spacing w:line="200" w:lineRule="exact"/>
        <w:rPr>
          <w:rFonts w:ascii="Arial" w:hAnsi="Arial" w:cs="Arial"/>
        </w:rPr>
      </w:pPr>
    </w:p>
    <w:p w14:paraId="39E70BF6" w14:textId="77777777" w:rsidR="00B0505B" w:rsidRPr="00E551F5" w:rsidRDefault="00B0505B" w:rsidP="00984E1F">
      <w:pPr>
        <w:spacing w:line="200" w:lineRule="exact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0F93D317" w:rsidR="00984E1F" w:rsidRPr="00E551F5" w:rsidRDefault="00DC6113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Elabora</w:t>
      </w:r>
      <w:r w:rsidR="005D5511">
        <w:rPr>
          <w:rFonts w:ascii="Arial" w:hAnsi="Arial" w:cs="Arial"/>
        </w:rPr>
        <w:t xml:space="preserve">te the techniques in </w:t>
      </w:r>
      <w:r w:rsidR="00B16A4E">
        <w:rPr>
          <w:rFonts w:ascii="Arial" w:hAnsi="Arial" w:cs="Arial"/>
        </w:rPr>
        <w:t xml:space="preserve">psychoanalytic </w:t>
      </w:r>
      <w:r w:rsidR="005D5511">
        <w:rPr>
          <w:rFonts w:ascii="Arial" w:hAnsi="Arial" w:cs="Arial"/>
        </w:rPr>
        <w:t xml:space="preserve">psychotherapy with an </w:t>
      </w:r>
      <w:r w:rsidR="00E66FE4">
        <w:rPr>
          <w:rFonts w:ascii="Arial" w:hAnsi="Arial" w:cs="Arial"/>
        </w:rPr>
        <w:t>example.</w:t>
      </w:r>
      <w:r w:rsidR="00D476B2">
        <w:rPr>
          <w:rFonts w:ascii="Arial" w:hAnsi="Arial" w:cs="Arial"/>
        </w:rPr>
        <w:t xml:space="preserve"> </w:t>
      </w:r>
    </w:p>
    <w:p w14:paraId="5DBB2B6C" w14:textId="64FE9FA6" w:rsidR="00631F10" w:rsidRDefault="005D5511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art and expressive therapies, </w:t>
      </w:r>
      <w:r w:rsidR="009014DA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do they help in the process of healing.  </w:t>
      </w:r>
    </w:p>
    <w:p w14:paraId="4AAFF61B" w14:textId="7EA667B9" w:rsidR="00C8764C" w:rsidRDefault="009014DA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Rogerian approach is unique and is non-directive</w:t>
      </w:r>
      <w:r w:rsidR="00E66FE4">
        <w:rPr>
          <w:rFonts w:ascii="Arial" w:hAnsi="Arial" w:cs="Arial"/>
        </w:rPr>
        <w:t>’ - E</w:t>
      </w:r>
      <w:r>
        <w:rPr>
          <w:rFonts w:ascii="Arial" w:hAnsi="Arial" w:cs="Arial"/>
        </w:rPr>
        <w:t xml:space="preserve">xplain the core belief in the therapy, its techniques and example from your field. </w:t>
      </w:r>
    </w:p>
    <w:p w14:paraId="63B710F1" w14:textId="5B8139FB" w:rsidR="00984E1F" w:rsidRPr="00E551F5" w:rsidRDefault="00984E1F" w:rsidP="00282967">
      <w:pPr>
        <w:pStyle w:val="ListParagraph"/>
        <w:spacing w:line="360" w:lineRule="auto"/>
        <w:rPr>
          <w:rFonts w:ascii="Arial" w:hAnsi="Arial" w:cs="Arial"/>
        </w:rPr>
      </w:pPr>
    </w:p>
    <w:sectPr w:rsidR="00984E1F" w:rsidRPr="00E551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FB8F" w14:textId="77777777" w:rsidR="00950FE8" w:rsidRDefault="00950FE8" w:rsidP="00C42D63">
      <w:pPr>
        <w:spacing w:after="0" w:line="240" w:lineRule="auto"/>
      </w:pPr>
      <w:r>
        <w:separator/>
      </w:r>
    </w:p>
  </w:endnote>
  <w:endnote w:type="continuationSeparator" w:id="0">
    <w:p w14:paraId="25BB8400" w14:textId="77777777" w:rsidR="00950FE8" w:rsidRDefault="00950FE8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316050B7" w:rsidR="00C42D63" w:rsidRDefault="00C42D63" w:rsidP="00C42D63">
    <w:pPr>
      <w:pStyle w:val="Footer"/>
      <w:jc w:val="right"/>
    </w:pPr>
    <w:r>
      <w:t>SW</w:t>
    </w:r>
    <w:r w:rsidR="002E08E9">
      <w:t>DS</w:t>
    </w:r>
    <w:r w:rsidR="00207DFC">
      <w:t xml:space="preserve"> </w:t>
    </w:r>
    <w:r w:rsidR="00B6176B">
      <w:t>0</w:t>
    </w:r>
    <w:r w:rsidR="00207DFC">
      <w:t>7</w:t>
    </w:r>
    <w:r w:rsidR="00B6176B">
      <w:t>21</w:t>
    </w:r>
    <w:r w:rsidR="00207DFC">
      <w:t>-B-</w:t>
    </w:r>
    <w:r>
      <w:t>2</w:t>
    </w:r>
    <w:r w:rsidR="00235B82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8AE1" w14:textId="77777777" w:rsidR="00950FE8" w:rsidRDefault="00950FE8" w:rsidP="00C42D63">
      <w:pPr>
        <w:spacing w:after="0" w:line="240" w:lineRule="auto"/>
      </w:pPr>
      <w:r>
        <w:separator/>
      </w:r>
    </w:p>
  </w:footnote>
  <w:footnote w:type="continuationSeparator" w:id="0">
    <w:p w14:paraId="35DEB4A6" w14:textId="77777777" w:rsidR="00950FE8" w:rsidRDefault="00950FE8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3C0D"/>
    <w:multiLevelType w:val="hybridMultilevel"/>
    <w:tmpl w:val="4E162DF0"/>
    <w:lvl w:ilvl="0" w:tplc="500E8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7A2A"/>
    <w:rsid w:val="000A4B4E"/>
    <w:rsid w:val="000F780C"/>
    <w:rsid w:val="001169E8"/>
    <w:rsid w:val="00124C2B"/>
    <w:rsid w:val="00140C40"/>
    <w:rsid w:val="00197671"/>
    <w:rsid w:val="001C7B2D"/>
    <w:rsid w:val="001D0354"/>
    <w:rsid w:val="00207DFC"/>
    <w:rsid w:val="00235B82"/>
    <w:rsid w:val="0024711B"/>
    <w:rsid w:val="00282967"/>
    <w:rsid w:val="002E08E9"/>
    <w:rsid w:val="003214FD"/>
    <w:rsid w:val="003C3F74"/>
    <w:rsid w:val="00405A55"/>
    <w:rsid w:val="00473822"/>
    <w:rsid w:val="005145FD"/>
    <w:rsid w:val="00514707"/>
    <w:rsid w:val="005622FA"/>
    <w:rsid w:val="0057375C"/>
    <w:rsid w:val="005D5511"/>
    <w:rsid w:val="005E0A5E"/>
    <w:rsid w:val="006152E4"/>
    <w:rsid w:val="00631F10"/>
    <w:rsid w:val="006860CB"/>
    <w:rsid w:val="006A1245"/>
    <w:rsid w:val="006C1E41"/>
    <w:rsid w:val="00726B1E"/>
    <w:rsid w:val="007F3571"/>
    <w:rsid w:val="00856834"/>
    <w:rsid w:val="00892EF0"/>
    <w:rsid w:val="008F549C"/>
    <w:rsid w:val="009014DA"/>
    <w:rsid w:val="0090279A"/>
    <w:rsid w:val="00950FE8"/>
    <w:rsid w:val="00984E1F"/>
    <w:rsid w:val="009A4643"/>
    <w:rsid w:val="009E5816"/>
    <w:rsid w:val="00A5759E"/>
    <w:rsid w:val="00AA052F"/>
    <w:rsid w:val="00B0505B"/>
    <w:rsid w:val="00B16A4E"/>
    <w:rsid w:val="00B349E8"/>
    <w:rsid w:val="00B6176B"/>
    <w:rsid w:val="00B84E27"/>
    <w:rsid w:val="00B90365"/>
    <w:rsid w:val="00BC53A7"/>
    <w:rsid w:val="00C26155"/>
    <w:rsid w:val="00C42D63"/>
    <w:rsid w:val="00C6605E"/>
    <w:rsid w:val="00C8764C"/>
    <w:rsid w:val="00CD23BD"/>
    <w:rsid w:val="00D476B2"/>
    <w:rsid w:val="00DC6113"/>
    <w:rsid w:val="00DD7CFF"/>
    <w:rsid w:val="00E34CD5"/>
    <w:rsid w:val="00E529E5"/>
    <w:rsid w:val="00E66FE4"/>
    <w:rsid w:val="00E9140E"/>
    <w:rsid w:val="00EB6329"/>
    <w:rsid w:val="00ED3CE4"/>
    <w:rsid w:val="00F87F42"/>
    <w:rsid w:val="00F93858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9</cp:revision>
  <dcterms:created xsi:type="dcterms:W3CDTF">2024-03-06T07:29:00Z</dcterms:created>
  <dcterms:modified xsi:type="dcterms:W3CDTF">2024-03-11T10:02:00Z</dcterms:modified>
</cp:coreProperties>
</file>