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2915" w14:textId="77777777" w:rsidR="0086593D" w:rsidRDefault="0043737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52E761" wp14:editId="6483220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39CF8" w14:textId="77777777" w:rsidR="0086593D" w:rsidRDefault="00437379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9C9824D" w14:textId="77777777" w:rsidR="0086593D" w:rsidRDefault="0043737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152E761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A39CF8" w14:textId="77777777" w:rsidR="0086593D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9C9824D" w14:textId="77777777" w:rsidR="0086593D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5BCF2FC" wp14:editId="0CC27256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9913D3" w14:textId="56BBA00F" w:rsidR="0086593D" w:rsidRDefault="001F0D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7C3B0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VOC</w:t>
      </w:r>
      <w:r w:rsidR="007C3B0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91B24">
        <w:rPr>
          <w:rFonts w:ascii="Arial" w:eastAsia="Arial" w:hAnsi="Arial" w:cs="Arial"/>
          <w:b/>
          <w:sz w:val="24"/>
          <w:szCs w:val="24"/>
        </w:rPr>
        <w:t>DIGITAL MEDIA AND ANIMATION -</w:t>
      </w:r>
      <w:r w:rsidR="007C3B0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E9A4F9A" w14:textId="77777777" w:rsidR="0086593D" w:rsidRDefault="0043737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0ECD1DE" w14:textId="1A440E27" w:rsidR="0086593D" w:rsidRDefault="0043737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1F0D6B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65BAC73" w14:textId="1BE1142D" w:rsidR="003A4BAF" w:rsidRDefault="004E7218" w:rsidP="001F0D6B">
      <w:pPr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B75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VOA4223/4221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1F0D6B" w:rsidRPr="00163101">
        <w:rPr>
          <w:rFonts w:ascii="Arial" w:eastAsia="Arial" w:hAnsi="Arial" w:cs="Arial"/>
          <w:b/>
          <w:bCs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READING IMAGES </w:t>
      </w:r>
    </w:p>
    <w:p w14:paraId="536D440F" w14:textId="77777777" w:rsidR="003A4BAF" w:rsidRPr="003A4BAF" w:rsidRDefault="003A4BAF" w:rsidP="003A4BAF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4BAF">
        <w:rPr>
          <w:rFonts w:ascii="Arial" w:eastAsia="Arial" w:hAnsi="Arial" w:cs="Arial"/>
          <w:b/>
          <w:sz w:val="24"/>
          <w:szCs w:val="24"/>
        </w:rPr>
        <w:t>(For regular and supplementary students)</w:t>
      </w:r>
    </w:p>
    <w:p w14:paraId="24CFD00D" w14:textId="77777777" w:rsidR="003A4BAF" w:rsidRDefault="003A4BAF" w:rsidP="001F0D6B">
      <w:pPr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B78DDD1" w14:textId="68D4EFE9" w:rsidR="0086593D" w:rsidRPr="003A4BAF" w:rsidRDefault="0086593D" w:rsidP="003A4BA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9AD5914" w14:textId="73C39CF2" w:rsidR="0086593D" w:rsidRDefault="0043737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>
        <w:rPr>
          <w:rFonts w:ascii="Arial" w:eastAsia="Arial" w:hAnsi="Arial" w:cs="Arial"/>
          <w:b/>
        </w:rPr>
        <w:t>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4E7218">
        <w:rPr>
          <w:rFonts w:ascii="Arial" w:eastAsia="Arial" w:hAnsi="Arial" w:cs="Arial"/>
          <w:b/>
        </w:rPr>
        <w:t>60</w:t>
      </w:r>
    </w:p>
    <w:p w14:paraId="065168E6" w14:textId="77777777" w:rsidR="007C3B06" w:rsidRDefault="007C3B06">
      <w:pPr>
        <w:spacing w:after="0" w:line="259" w:lineRule="auto"/>
        <w:rPr>
          <w:rFonts w:ascii="Arial" w:eastAsia="Arial" w:hAnsi="Arial" w:cs="Arial"/>
          <w:b/>
        </w:rPr>
      </w:pPr>
    </w:p>
    <w:p w14:paraId="3A3F37B2" w14:textId="30B4ECC4" w:rsidR="0086593D" w:rsidRDefault="0043737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5471DB" w:rsidRPr="005471DB">
        <w:rPr>
          <w:rFonts w:ascii="Arial" w:eastAsia="Arial" w:hAnsi="Arial" w:cs="Arial"/>
          <w:b/>
          <w:u w:val="single"/>
        </w:rPr>
        <w:t xml:space="preserve"> </w:t>
      </w:r>
      <w:r w:rsidR="007A385B">
        <w:rPr>
          <w:rFonts w:ascii="Arial" w:eastAsia="Arial" w:hAnsi="Arial" w:cs="Arial"/>
          <w:b/>
          <w:u w:val="single"/>
        </w:rPr>
        <w:t>TWO</w:t>
      </w:r>
      <w:r w:rsidR="005471DB" w:rsidRPr="007C3B06">
        <w:rPr>
          <w:rFonts w:ascii="Arial" w:eastAsia="Arial" w:hAnsi="Arial" w:cs="Arial"/>
          <w:b/>
        </w:rPr>
        <w:t xml:space="preserve"> </w:t>
      </w:r>
      <w:r w:rsidR="005471DB" w:rsidRPr="005471DB">
        <w:rPr>
          <w:rFonts w:ascii="Arial" w:eastAsia="Arial" w:hAnsi="Arial" w:cs="Arial"/>
          <w:b/>
        </w:rPr>
        <w:t>printed</w:t>
      </w:r>
      <w:r>
        <w:rPr>
          <w:rFonts w:ascii="Arial" w:eastAsia="Arial" w:hAnsi="Arial" w:cs="Arial"/>
          <w:b/>
        </w:rPr>
        <w:t xml:space="preserve"> </w:t>
      </w:r>
      <w:r w:rsidR="005471DB">
        <w:rPr>
          <w:rFonts w:ascii="Arial" w:eastAsia="Arial" w:hAnsi="Arial" w:cs="Arial"/>
          <w:b/>
        </w:rPr>
        <w:t>page</w:t>
      </w:r>
      <w:r w:rsidR="007C3B06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</w:t>
      </w:r>
      <w:r w:rsidR="005471DB" w:rsidRPr="005471DB">
        <w:rPr>
          <w:rFonts w:ascii="Arial" w:eastAsia="Arial" w:hAnsi="Arial" w:cs="Arial"/>
          <w:b/>
          <w:u w:val="single"/>
        </w:rPr>
        <w:t>THREE</w:t>
      </w:r>
      <w:r w:rsidR="005471DB">
        <w:rPr>
          <w:rFonts w:ascii="Arial" w:eastAsia="Arial" w:hAnsi="Arial" w:cs="Arial"/>
          <w:b/>
        </w:rPr>
        <w:t xml:space="preserve"> </w:t>
      </w:r>
      <w:r w:rsidR="003B752A">
        <w:rPr>
          <w:rFonts w:ascii="Arial" w:eastAsia="Arial" w:hAnsi="Arial" w:cs="Arial"/>
          <w:b/>
        </w:rPr>
        <w:t>parts.</w:t>
      </w:r>
    </w:p>
    <w:p w14:paraId="264882EE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D3A114" w14:textId="77777777" w:rsidR="0086593D" w:rsidRDefault="0043737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9369794" w14:textId="3933C016" w:rsidR="005471DB" w:rsidRPr="003B752A" w:rsidRDefault="005471DB" w:rsidP="003B752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6" w:lineRule="auto"/>
        <w:ind w:left="142" w:right="642"/>
        <w:rPr>
          <w:b/>
          <w:bCs/>
          <w:color w:val="000000"/>
        </w:rPr>
      </w:pPr>
      <w:r w:rsidRPr="003B752A">
        <w:rPr>
          <w:b/>
          <w:bCs/>
          <w:color w:val="000000"/>
        </w:rPr>
        <w:t>Write short notes on any FIVE of the following</w:t>
      </w:r>
      <w:r w:rsidR="003B752A" w:rsidRPr="003B752A">
        <w:rPr>
          <w:b/>
          <w:bCs/>
          <w:color w:val="000000"/>
        </w:rPr>
        <w:t xml:space="preserve"> about 100 words </w:t>
      </w:r>
      <w:r w:rsidR="00991B24" w:rsidRPr="003B752A">
        <w:rPr>
          <w:b/>
          <w:bCs/>
          <w:color w:val="000000"/>
        </w:rPr>
        <w:t>each</w:t>
      </w:r>
      <w:r w:rsidR="006A128A">
        <w:rPr>
          <w:b/>
          <w:bCs/>
          <w:color w:val="000000"/>
        </w:rPr>
        <w:t xml:space="preserve">.       </w:t>
      </w:r>
      <w:r w:rsidR="00991B24" w:rsidRPr="003B752A">
        <w:rPr>
          <w:b/>
          <w:bCs/>
          <w:color w:val="000000"/>
        </w:rPr>
        <w:t>(</w:t>
      </w:r>
      <w:r w:rsidRPr="003B752A">
        <w:rPr>
          <w:b/>
          <w:bCs/>
          <w:color w:val="000000"/>
        </w:rPr>
        <w:t>5x5=25)</w:t>
      </w:r>
    </w:p>
    <w:p w14:paraId="2DC993C4" w14:textId="3C97DB80" w:rsidR="005471DB" w:rsidRPr="003B752A" w:rsidRDefault="007C3B06" w:rsidP="009F1538">
      <w:pPr>
        <w:pStyle w:val="ListParagraph"/>
        <w:numPr>
          <w:ilvl w:val="0"/>
          <w:numId w:val="8"/>
        </w:numPr>
        <w:spacing w:line="259" w:lineRule="auto"/>
      </w:pPr>
      <w:r>
        <w:t>Sign</w:t>
      </w:r>
    </w:p>
    <w:p w14:paraId="20794386" w14:textId="094CACE9" w:rsidR="009F1538" w:rsidRPr="003B752A" w:rsidRDefault="003F5A5C" w:rsidP="009F1538">
      <w:pPr>
        <w:pStyle w:val="ListParagraph"/>
        <w:numPr>
          <w:ilvl w:val="0"/>
          <w:numId w:val="8"/>
        </w:numPr>
        <w:spacing w:line="259" w:lineRule="auto"/>
      </w:pPr>
      <w:r w:rsidRPr="003B752A">
        <w:t xml:space="preserve">Denotation and </w:t>
      </w:r>
      <w:r w:rsidR="006A128A">
        <w:t>c</w:t>
      </w:r>
      <w:r w:rsidRPr="003B752A">
        <w:t xml:space="preserve">onnotation </w:t>
      </w:r>
    </w:p>
    <w:p w14:paraId="549FAE03" w14:textId="06E2404D" w:rsidR="003F5A5C" w:rsidRPr="003B752A" w:rsidRDefault="003F5A5C" w:rsidP="009F1538">
      <w:pPr>
        <w:pStyle w:val="ListParagraph"/>
        <w:numPr>
          <w:ilvl w:val="0"/>
          <w:numId w:val="8"/>
        </w:numPr>
        <w:spacing w:line="259" w:lineRule="auto"/>
      </w:pPr>
      <w:r w:rsidRPr="003B752A">
        <w:t>Intertextuality</w:t>
      </w:r>
    </w:p>
    <w:p w14:paraId="3A44408B" w14:textId="3B30098B" w:rsidR="003F5A5C" w:rsidRPr="003B752A" w:rsidRDefault="007C3B06" w:rsidP="009F1538">
      <w:pPr>
        <w:pStyle w:val="ListParagraph"/>
        <w:numPr>
          <w:ilvl w:val="0"/>
          <w:numId w:val="8"/>
        </w:numPr>
        <w:spacing w:line="259" w:lineRule="auto"/>
      </w:pPr>
      <w:r>
        <w:t>Aristotle’s</w:t>
      </w:r>
      <w:r w:rsidR="00F3688F" w:rsidRPr="003B752A">
        <w:t xml:space="preserve"> rhetoric</w:t>
      </w:r>
    </w:p>
    <w:p w14:paraId="531BB385" w14:textId="1CC137BE" w:rsidR="00F3688F" w:rsidRPr="003B752A" w:rsidRDefault="00F3688F" w:rsidP="009F1538">
      <w:pPr>
        <w:pStyle w:val="ListParagraph"/>
        <w:numPr>
          <w:ilvl w:val="0"/>
          <w:numId w:val="8"/>
        </w:numPr>
        <w:spacing w:line="259" w:lineRule="auto"/>
      </w:pPr>
      <w:r w:rsidRPr="003B752A">
        <w:t>Syntagm</w:t>
      </w:r>
    </w:p>
    <w:p w14:paraId="5B7E420B" w14:textId="6055BCC9" w:rsidR="00F3688F" w:rsidRDefault="006B5678" w:rsidP="009F1538">
      <w:pPr>
        <w:pStyle w:val="ListParagraph"/>
        <w:numPr>
          <w:ilvl w:val="0"/>
          <w:numId w:val="8"/>
        </w:numPr>
        <w:spacing w:line="259" w:lineRule="auto"/>
      </w:pPr>
      <w:r w:rsidRPr="003B752A">
        <w:t>Memes</w:t>
      </w:r>
    </w:p>
    <w:p w14:paraId="6268126C" w14:textId="56587D38" w:rsidR="00066DE7" w:rsidRPr="003B752A" w:rsidRDefault="00066DE7" w:rsidP="009F1538">
      <w:pPr>
        <w:pStyle w:val="ListParagraph"/>
        <w:numPr>
          <w:ilvl w:val="0"/>
          <w:numId w:val="8"/>
        </w:numPr>
        <w:spacing w:line="259" w:lineRule="auto"/>
      </w:pPr>
      <w:r>
        <w:t>Myth</w:t>
      </w:r>
    </w:p>
    <w:p w14:paraId="33DB8CA7" w14:textId="77777777" w:rsidR="0086593D" w:rsidRPr="003B752A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951254" w14:textId="5AC1736F" w:rsidR="005471DB" w:rsidRPr="003B752A" w:rsidRDefault="005471DB" w:rsidP="005471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3B752A">
        <w:rPr>
          <w:rFonts w:ascii="Arial" w:eastAsia="Arial" w:hAnsi="Arial" w:cs="Arial"/>
          <w:b/>
          <w:u w:val="single"/>
        </w:rPr>
        <w:t>PART-B</w:t>
      </w:r>
    </w:p>
    <w:p w14:paraId="1BD6BACF" w14:textId="77777777" w:rsidR="007C3B06" w:rsidRDefault="007C3B06" w:rsidP="003B752A">
      <w:pPr>
        <w:pStyle w:val="ListParagraph"/>
        <w:tabs>
          <w:tab w:val="left" w:pos="1365"/>
        </w:tabs>
        <w:spacing w:after="160" w:line="360" w:lineRule="auto"/>
        <w:ind w:left="284"/>
        <w:rPr>
          <w:b/>
          <w:bCs/>
        </w:rPr>
      </w:pPr>
    </w:p>
    <w:p w14:paraId="7D9BE2B0" w14:textId="3BF1000C" w:rsidR="005471DB" w:rsidRPr="003B752A" w:rsidRDefault="005471DB" w:rsidP="003B752A">
      <w:pPr>
        <w:pStyle w:val="ListParagraph"/>
        <w:tabs>
          <w:tab w:val="left" w:pos="1365"/>
        </w:tabs>
        <w:spacing w:after="160" w:line="360" w:lineRule="auto"/>
        <w:ind w:left="284"/>
        <w:rPr>
          <w:b/>
          <w:bCs/>
        </w:rPr>
      </w:pPr>
      <w:r w:rsidRPr="003B752A">
        <w:rPr>
          <w:b/>
          <w:bCs/>
        </w:rPr>
        <w:t xml:space="preserve">Answer any </w:t>
      </w:r>
      <w:r w:rsidR="003B752A" w:rsidRPr="003B752A">
        <w:rPr>
          <w:b/>
          <w:bCs/>
        </w:rPr>
        <w:t>TWO</w:t>
      </w:r>
      <w:r w:rsidR="00087181" w:rsidRPr="003B752A">
        <w:rPr>
          <w:b/>
          <w:bCs/>
        </w:rPr>
        <w:t xml:space="preserve"> in</w:t>
      </w:r>
      <w:r w:rsidRPr="003B752A">
        <w:rPr>
          <w:b/>
          <w:bCs/>
        </w:rPr>
        <w:t xml:space="preserve"> about 200 words each</w:t>
      </w:r>
      <w:r w:rsidR="007C3B06">
        <w:rPr>
          <w:b/>
          <w:bCs/>
        </w:rPr>
        <w:t>.</w:t>
      </w:r>
      <w:r w:rsidRPr="003B752A">
        <w:rPr>
          <w:b/>
          <w:bCs/>
        </w:rPr>
        <w:t xml:space="preserve"> </w:t>
      </w:r>
      <w:r w:rsidRPr="003B752A">
        <w:rPr>
          <w:b/>
          <w:bCs/>
        </w:rPr>
        <w:tab/>
      </w:r>
      <w:r w:rsidRPr="003B752A">
        <w:rPr>
          <w:b/>
          <w:bCs/>
        </w:rPr>
        <w:tab/>
        <w:t xml:space="preserve">      </w:t>
      </w:r>
      <w:r w:rsidR="003B752A">
        <w:rPr>
          <w:b/>
          <w:bCs/>
        </w:rPr>
        <w:tab/>
      </w:r>
      <w:r w:rsidR="003B752A">
        <w:rPr>
          <w:b/>
          <w:bCs/>
        </w:rPr>
        <w:tab/>
      </w:r>
      <w:r w:rsidR="00D03081">
        <w:rPr>
          <w:b/>
          <w:bCs/>
        </w:rPr>
        <w:t xml:space="preserve">          </w:t>
      </w:r>
      <w:r w:rsidR="00991B24" w:rsidRPr="003B752A">
        <w:rPr>
          <w:b/>
          <w:bCs/>
        </w:rPr>
        <w:t>(</w:t>
      </w:r>
      <w:r w:rsidR="006A128A">
        <w:rPr>
          <w:b/>
          <w:bCs/>
        </w:rPr>
        <w:t>2x</w:t>
      </w:r>
      <w:r w:rsidRPr="003B752A">
        <w:rPr>
          <w:b/>
          <w:bCs/>
        </w:rPr>
        <w:t>10=</w:t>
      </w:r>
      <w:r w:rsidR="006A128A">
        <w:rPr>
          <w:b/>
          <w:bCs/>
        </w:rPr>
        <w:t>2</w:t>
      </w:r>
      <w:r w:rsidRPr="003B752A">
        <w:rPr>
          <w:b/>
          <w:bCs/>
        </w:rPr>
        <w:t>0)</w:t>
      </w:r>
    </w:p>
    <w:p w14:paraId="35DC5C81" w14:textId="45448CE3" w:rsidR="007C3B06" w:rsidRPr="007C3B06" w:rsidRDefault="007C3B06" w:rsidP="007C3B06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 w:rsidRPr="007C3B06">
        <w:rPr>
          <w:bCs/>
        </w:rPr>
        <w:t xml:space="preserve">Discuss the ides presented in </w:t>
      </w:r>
      <w:r w:rsidRPr="007C3B06">
        <w:rPr>
          <w:bCs/>
          <w:i/>
          <w:iCs/>
        </w:rPr>
        <w:t>Ways of seeing</w:t>
      </w:r>
      <w:r w:rsidRPr="007C3B06">
        <w:rPr>
          <w:bCs/>
        </w:rPr>
        <w:t xml:space="preserve"> (1972) in the context of visual communication. </w:t>
      </w:r>
    </w:p>
    <w:p w14:paraId="0FEB68F0" w14:textId="18A4CB5A" w:rsidR="00F3688F" w:rsidRPr="003B752A" w:rsidRDefault="007617A8" w:rsidP="007C3B06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 w:rsidRPr="003B752A">
        <w:rPr>
          <w:bCs/>
        </w:rPr>
        <w:t>Ex</w:t>
      </w:r>
      <w:r w:rsidR="00E30E6B" w:rsidRPr="003B752A">
        <w:rPr>
          <w:bCs/>
        </w:rPr>
        <w:t xml:space="preserve">plore the concept of </w:t>
      </w:r>
      <w:r w:rsidR="006A128A">
        <w:rPr>
          <w:bCs/>
        </w:rPr>
        <w:t>s</w:t>
      </w:r>
      <w:r w:rsidRPr="003B752A">
        <w:rPr>
          <w:bCs/>
        </w:rPr>
        <w:t>yntagmatic and paradigmatic</w:t>
      </w:r>
      <w:r w:rsidR="007C3B06">
        <w:rPr>
          <w:bCs/>
        </w:rPr>
        <w:t xml:space="preserve"> relationships</w:t>
      </w:r>
      <w:r w:rsidRPr="003B752A">
        <w:rPr>
          <w:bCs/>
        </w:rPr>
        <w:t xml:space="preserve"> </w:t>
      </w:r>
      <w:r w:rsidR="00E30E6B" w:rsidRPr="003B752A">
        <w:rPr>
          <w:bCs/>
        </w:rPr>
        <w:t>in the context of film. How do filmmakers use these concepts to convey meaning?</w:t>
      </w:r>
    </w:p>
    <w:p w14:paraId="2B8C5BD1" w14:textId="0D21CA23" w:rsidR="001F605B" w:rsidRPr="003B752A" w:rsidRDefault="001F605B" w:rsidP="007C3B06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 w:rsidRPr="003B752A">
        <w:rPr>
          <w:bCs/>
        </w:rPr>
        <w:t xml:space="preserve">Analyse the gender representation in recent Bollywood films. </w:t>
      </w:r>
    </w:p>
    <w:p w14:paraId="6596AE44" w14:textId="77777777" w:rsidR="007617A8" w:rsidRPr="003B752A" w:rsidRDefault="007617A8" w:rsidP="007617A8">
      <w:pPr>
        <w:pStyle w:val="ListParagraph"/>
        <w:spacing w:line="259" w:lineRule="auto"/>
        <w:rPr>
          <w:bCs/>
        </w:rPr>
      </w:pPr>
    </w:p>
    <w:p w14:paraId="2FAA30B6" w14:textId="65E9A194" w:rsidR="005471DB" w:rsidRDefault="00F3688F" w:rsidP="005471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3B752A">
        <w:rPr>
          <w:rFonts w:ascii="Arial" w:eastAsia="Arial" w:hAnsi="Arial" w:cs="Arial"/>
          <w:b/>
          <w:u w:val="single"/>
        </w:rPr>
        <w:t xml:space="preserve"> </w:t>
      </w:r>
      <w:r w:rsidR="005471DB" w:rsidRPr="003B752A">
        <w:rPr>
          <w:rFonts w:ascii="Arial" w:eastAsia="Arial" w:hAnsi="Arial" w:cs="Arial"/>
          <w:b/>
          <w:u w:val="single"/>
        </w:rPr>
        <w:t>PART-C</w:t>
      </w:r>
    </w:p>
    <w:p w14:paraId="4DEB08D0" w14:textId="77777777" w:rsidR="007C3B06" w:rsidRPr="003B752A" w:rsidRDefault="007C3B06" w:rsidP="005471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27578C6" w14:textId="285BC988" w:rsidR="005471DB" w:rsidRPr="003B752A" w:rsidRDefault="003B752A" w:rsidP="003B752A">
      <w:pPr>
        <w:spacing w:after="160" w:line="360" w:lineRule="auto"/>
        <w:ind w:left="142" w:right="-75"/>
        <w:rPr>
          <w:rFonts w:ascii="Arial" w:hAnsi="Arial" w:cs="Arial"/>
          <w:b/>
          <w:bCs/>
        </w:rPr>
      </w:pPr>
      <w:r w:rsidRPr="003B752A">
        <w:rPr>
          <w:rFonts w:ascii="Arial" w:hAnsi="Arial" w:cs="Arial"/>
          <w:b/>
          <w:bCs/>
        </w:rPr>
        <w:t xml:space="preserve">    </w:t>
      </w:r>
      <w:r w:rsidR="005471DB" w:rsidRPr="003B752A">
        <w:rPr>
          <w:rFonts w:ascii="Arial" w:hAnsi="Arial" w:cs="Arial"/>
          <w:b/>
          <w:bCs/>
        </w:rPr>
        <w:t xml:space="preserve">Answer any ONE of the following in about </w:t>
      </w:r>
      <w:r w:rsidR="007C3B06">
        <w:rPr>
          <w:rFonts w:ascii="Arial" w:hAnsi="Arial" w:cs="Arial"/>
          <w:b/>
          <w:bCs/>
        </w:rPr>
        <w:t xml:space="preserve">300 </w:t>
      </w:r>
      <w:r w:rsidR="005471DB" w:rsidRPr="003B752A">
        <w:rPr>
          <w:rFonts w:ascii="Arial" w:hAnsi="Arial" w:cs="Arial"/>
          <w:b/>
          <w:bCs/>
        </w:rPr>
        <w:t>words</w:t>
      </w:r>
      <w:r w:rsidR="007C3B06">
        <w:rPr>
          <w:rFonts w:ascii="Arial" w:hAnsi="Arial" w:cs="Arial"/>
          <w:b/>
          <w:bCs/>
        </w:rPr>
        <w:t>.</w:t>
      </w:r>
      <w:r w:rsidR="007C3B06">
        <w:rPr>
          <w:rFonts w:ascii="Arial" w:hAnsi="Arial" w:cs="Arial"/>
          <w:b/>
          <w:bCs/>
        </w:rPr>
        <w:tab/>
      </w:r>
      <w:r w:rsidR="007C3B06">
        <w:rPr>
          <w:rFonts w:ascii="Arial" w:hAnsi="Arial" w:cs="Arial"/>
          <w:b/>
          <w:bCs/>
        </w:rPr>
        <w:tab/>
      </w:r>
      <w:r w:rsidR="005471DB" w:rsidRPr="003B752A">
        <w:rPr>
          <w:rFonts w:ascii="Arial" w:hAnsi="Arial" w:cs="Arial"/>
          <w:b/>
          <w:bCs/>
        </w:rPr>
        <w:t xml:space="preserve"> </w:t>
      </w:r>
      <w:r w:rsidR="006A128A">
        <w:rPr>
          <w:rFonts w:ascii="Arial" w:hAnsi="Arial" w:cs="Arial"/>
          <w:b/>
          <w:bCs/>
        </w:rPr>
        <w:t xml:space="preserve">         </w:t>
      </w:r>
      <w:r w:rsidR="005471DB" w:rsidRPr="003B752A">
        <w:rPr>
          <w:rFonts w:ascii="Arial" w:hAnsi="Arial" w:cs="Arial"/>
          <w:b/>
          <w:bCs/>
        </w:rPr>
        <w:t>(1x15 =15)</w:t>
      </w:r>
    </w:p>
    <w:p w14:paraId="27494F57" w14:textId="3F7F4E17" w:rsidR="005471DB" w:rsidRPr="003B752A" w:rsidRDefault="00E30E6B" w:rsidP="007C3B06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 w:rsidRPr="003B752A">
        <w:rPr>
          <w:bCs/>
        </w:rPr>
        <w:t>A</w:t>
      </w:r>
      <w:r w:rsidR="007C3B06">
        <w:rPr>
          <w:bCs/>
        </w:rPr>
        <w:t>ttempt a semiotic analysis of</w:t>
      </w:r>
      <w:r w:rsidR="00037542" w:rsidRPr="003B752A">
        <w:rPr>
          <w:bCs/>
        </w:rPr>
        <w:t xml:space="preserve"> the following image </w:t>
      </w:r>
      <w:r w:rsidRPr="003B752A">
        <w:rPr>
          <w:bCs/>
        </w:rPr>
        <w:t xml:space="preserve">and justify your interpretation. </w:t>
      </w:r>
    </w:p>
    <w:p w14:paraId="000555B3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8C17B7" w14:textId="77777777" w:rsidR="007C3B06" w:rsidRPr="007C3B06" w:rsidRDefault="007C3B06" w:rsidP="007C3B06">
      <w:pPr>
        <w:rPr>
          <w:rFonts w:ascii="Arial" w:eastAsia="Arial" w:hAnsi="Arial" w:cs="Arial"/>
        </w:rPr>
      </w:pPr>
    </w:p>
    <w:p w14:paraId="15314BCA" w14:textId="77777777" w:rsidR="007C3B06" w:rsidRPr="007C3B06" w:rsidRDefault="007C3B06" w:rsidP="007C3B06">
      <w:pPr>
        <w:rPr>
          <w:rFonts w:ascii="Arial" w:eastAsia="Arial" w:hAnsi="Arial" w:cs="Arial"/>
        </w:rPr>
      </w:pPr>
    </w:p>
    <w:p w14:paraId="5A532612" w14:textId="77777777" w:rsidR="007C3B06" w:rsidRPr="007C3B06" w:rsidRDefault="007C3B06" w:rsidP="007C3B06">
      <w:pPr>
        <w:rPr>
          <w:rFonts w:ascii="Arial" w:eastAsia="Arial" w:hAnsi="Arial" w:cs="Arial"/>
        </w:rPr>
      </w:pPr>
    </w:p>
    <w:p w14:paraId="6A8922BF" w14:textId="77777777" w:rsidR="007C3B06" w:rsidRPr="007C3B06" w:rsidRDefault="007C3B06" w:rsidP="007C3B06">
      <w:pPr>
        <w:rPr>
          <w:rFonts w:ascii="Arial" w:eastAsia="Arial" w:hAnsi="Arial" w:cs="Arial"/>
        </w:rPr>
      </w:pPr>
    </w:p>
    <w:p w14:paraId="6873E998" w14:textId="77777777" w:rsidR="007C3B06" w:rsidRPr="007C3B06" w:rsidRDefault="007C3B06" w:rsidP="007C3B06">
      <w:pPr>
        <w:rPr>
          <w:rFonts w:ascii="Arial" w:eastAsia="Arial" w:hAnsi="Arial" w:cs="Arial"/>
        </w:rPr>
      </w:pPr>
    </w:p>
    <w:p w14:paraId="31FE104E" w14:textId="7AC45E11" w:rsidR="007C3B06" w:rsidRPr="007C3B06" w:rsidRDefault="007C3B06" w:rsidP="007C3B06">
      <w:pPr>
        <w:tabs>
          <w:tab w:val="left" w:pos="854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B15C30F" w14:textId="26AEB5A1" w:rsidR="00037542" w:rsidRDefault="0003754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037542">
        <w:rPr>
          <w:rFonts w:ascii="Arial" w:eastAsia="Arial" w:hAnsi="Arial" w:cs="Arial"/>
          <w:b/>
          <w:noProof/>
        </w:rPr>
        <w:drawing>
          <wp:inline distT="0" distB="0" distL="0" distR="0" wp14:anchorId="177AB1BD" wp14:editId="0E98BA25">
            <wp:extent cx="3805077" cy="2018805"/>
            <wp:effectExtent l="0" t="0" r="5080" b="635"/>
            <wp:docPr id="1769177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77307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991" cy="203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576DC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9DD707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4EE79B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307CF9" w14:textId="1F57E7B8" w:rsidR="00991B24" w:rsidRPr="003B752A" w:rsidRDefault="007C3B06" w:rsidP="007C3B06">
      <w:pPr>
        <w:pStyle w:val="ListParagraph"/>
        <w:numPr>
          <w:ilvl w:val="0"/>
          <w:numId w:val="8"/>
        </w:numPr>
        <w:spacing w:line="259" w:lineRule="auto"/>
        <w:rPr>
          <w:bCs/>
        </w:rPr>
      </w:pPr>
      <w:r>
        <w:rPr>
          <w:bCs/>
        </w:rPr>
        <w:t>What is Marxist analysis? Attempt a Marxist analysis of any film or TV show you recently watched.</w:t>
      </w:r>
    </w:p>
    <w:p w14:paraId="3D32C15A" w14:textId="77777777" w:rsidR="00991B24" w:rsidRPr="00E30E6B" w:rsidRDefault="00991B24" w:rsidP="00991B24">
      <w:pPr>
        <w:pStyle w:val="ListParagraph"/>
        <w:spacing w:line="259" w:lineRule="auto"/>
        <w:rPr>
          <w:bCs/>
        </w:rPr>
      </w:pPr>
    </w:p>
    <w:p w14:paraId="1C8176C6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B64CEB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B195AF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C82AE6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22889B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DF6DFD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8B47EC" w14:textId="77777777" w:rsidR="0086593D" w:rsidRDefault="0086593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6593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24EDC" w14:textId="77777777" w:rsidR="00437379" w:rsidRDefault="00437379">
      <w:pPr>
        <w:spacing w:after="0" w:line="240" w:lineRule="auto"/>
      </w:pPr>
      <w:r>
        <w:separator/>
      </w:r>
    </w:p>
  </w:endnote>
  <w:endnote w:type="continuationSeparator" w:id="0">
    <w:p w14:paraId="178E0811" w14:textId="77777777" w:rsidR="00437379" w:rsidRDefault="004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F015" w14:textId="4ABCED09" w:rsidR="0086593D" w:rsidRDefault="003B752A">
    <w:pPr>
      <w:jc w:val="right"/>
    </w:pPr>
    <w:r>
      <w:t>VOA</w:t>
    </w:r>
    <w:r w:rsidR="007C3B06">
      <w:t xml:space="preserve"> </w:t>
    </w:r>
    <w:r>
      <w:t>4223</w:t>
    </w:r>
    <w:r w:rsidR="007C3B06">
      <w:t>/4221</w:t>
    </w:r>
    <w:r>
      <w:t>_B_24</w:t>
    </w:r>
  </w:p>
  <w:p w14:paraId="0D364E7E" w14:textId="77777777" w:rsidR="0086593D" w:rsidRDefault="00437379">
    <w:pPr>
      <w:jc w:val="right"/>
    </w:pPr>
    <w:r>
      <w:fldChar w:fldCharType="begin"/>
    </w:r>
    <w:r>
      <w:instrText>PAGE</w:instrText>
    </w:r>
    <w:r>
      <w:fldChar w:fldCharType="separate"/>
    </w:r>
    <w:r w:rsidR="001F0D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FB81" w14:textId="77777777" w:rsidR="00437379" w:rsidRDefault="00437379">
      <w:pPr>
        <w:spacing w:after="0" w:line="240" w:lineRule="auto"/>
      </w:pPr>
      <w:r>
        <w:separator/>
      </w:r>
    </w:p>
  </w:footnote>
  <w:footnote w:type="continuationSeparator" w:id="0">
    <w:p w14:paraId="19962946" w14:textId="77777777" w:rsidR="00437379" w:rsidRDefault="0043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76F"/>
    <w:multiLevelType w:val="multilevel"/>
    <w:tmpl w:val="404E4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73795B"/>
    <w:multiLevelType w:val="hybridMultilevel"/>
    <w:tmpl w:val="C6880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933"/>
    <w:multiLevelType w:val="hybridMultilevel"/>
    <w:tmpl w:val="8926E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C17"/>
    <w:multiLevelType w:val="hybridMultilevel"/>
    <w:tmpl w:val="FAFA02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24EC"/>
    <w:multiLevelType w:val="hybridMultilevel"/>
    <w:tmpl w:val="42808D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64FA"/>
    <w:multiLevelType w:val="hybridMultilevel"/>
    <w:tmpl w:val="D0AAC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C281D"/>
    <w:multiLevelType w:val="hybridMultilevel"/>
    <w:tmpl w:val="C68806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A3553"/>
    <w:multiLevelType w:val="hybridMultilevel"/>
    <w:tmpl w:val="D0AAC9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E0C12"/>
    <w:multiLevelType w:val="hybridMultilevel"/>
    <w:tmpl w:val="88D26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1CC6"/>
    <w:multiLevelType w:val="hybridMultilevel"/>
    <w:tmpl w:val="08CA6B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3D"/>
    <w:rsid w:val="00037542"/>
    <w:rsid w:val="00066DE7"/>
    <w:rsid w:val="00087181"/>
    <w:rsid w:val="000B5819"/>
    <w:rsid w:val="00150ABD"/>
    <w:rsid w:val="00163101"/>
    <w:rsid w:val="001F0D6B"/>
    <w:rsid w:val="001F605B"/>
    <w:rsid w:val="002F2B2F"/>
    <w:rsid w:val="00320D14"/>
    <w:rsid w:val="003245FE"/>
    <w:rsid w:val="003506B4"/>
    <w:rsid w:val="003A4BAF"/>
    <w:rsid w:val="003B5639"/>
    <w:rsid w:val="003B752A"/>
    <w:rsid w:val="003F5A5C"/>
    <w:rsid w:val="00427CFF"/>
    <w:rsid w:val="00437379"/>
    <w:rsid w:val="00471CFB"/>
    <w:rsid w:val="004E7218"/>
    <w:rsid w:val="004F034C"/>
    <w:rsid w:val="004F7D24"/>
    <w:rsid w:val="00542AD4"/>
    <w:rsid w:val="005471DB"/>
    <w:rsid w:val="005608F8"/>
    <w:rsid w:val="005C3208"/>
    <w:rsid w:val="00626D15"/>
    <w:rsid w:val="00632E0A"/>
    <w:rsid w:val="006A128A"/>
    <w:rsid w:val="006B5678"/>
    <w:rsid w:val="007617A8"/>
    <w:rsid w:val="007A385B"/>
    <w:rsid w:val="007B5541"/>
    <w:rsid w:val="007C3B06"/>
    <w:rsid w:val="007C5DAE"/>
    <w:rsid w:val="0086593D"/>
    <w:rsid w:val="008B3B60"/>
    <w:rsid w:val="008F49B0"/>
    <w:rsid w:val="00991B24"/>
    <w:rsid w:val="009C5931"/>
    <w:rsid w:val="009F1538"/>
    <w:rsid w:val="00A16907"/>
    <w:rsid w:val="00A82131"/>
    <w:rsid w:val="00B66200"/>
    <w:rsid w:val="00B663DA"/>
    <w:rsid w:val="00BF3203"/>
    <w:rsid w:val="00C02F85"/>
    <w:rsid w:val="00C544C3"/>
    <w:rsid w:val="00CC26C5"/>
    <w:rsid w:val="00D03081"/>
    <w:rsid w:val="00D34D96"/>
    <w:rsid w:val="00D67053"/>
    <w:rsid w:val="00D7245E"/>
    <w:rsid w:val="00E30E6B"/>
    <w:rsid w:val="00E80098"/>
    <w:rsid w:val="00E83FA0"/>
    <w:rsid w:val="00E841E6"/>
    <w:rsid w:val="00EE42E9"/>
    <w:rsid w:val="00F3688F"/>
    <w:rsid w:val="00F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6BE88"/>
  <w15:docId w15:val="{A5FE397E-893B-4F1A-9FCB-1F6AB7E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71DB"/>
    <w:pPr>
      <w:spacing w:after="0"/>
      <w:ind w:left="720"/>
      <w:contextualSpacing/>
    </w:pPr>
    <w:rPr>
      <w:rFonts w:ascii="Arial" w:eastAsia="Arial" w:hAnsi="Arial" w:cs="Arial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B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2A"/>
  </w:style>
  <w:style w:type="paragraph" w:styleId="Footer">
    <w:name w:val="footer"/>
    <w:basedOn w:val="Normal"/>
    <w:link w:val="FooterChar"/>
    <w:uiPriority w:val="99"/>
    <w:unhideWhenUsed/>
    <w:rsid w:val="003B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 Dsouza</dc:creator>
  <cp:lastModifiedBy>Microsoft Office User</cp:lastModifiedBy>
  <cp:revision>16</cp:revision>
  <dcterms:created xsi:type="dcterms:W3CDTF">2024-03-05T16:04:00Z</dcterms:created>
  <dcterms:modified xsi:type="dcterms:W3CDTF">2024-04-16T06:19:00Z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d2194c56c0ebc788a87f50125b8ed3f2547c847e93d603cff6f303828a826b77</vt:lpwstr>
  </property>
</Properties>
</file>