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D4FD" w14:textId="77777777" w:rsidR="00F9224C" w:rsidRDefault="0000000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56412B27" wp14:editId="1D2168D6">
            <wp:extent cx="1314561" cy="1074228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561" cy="1074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 xml:space="preserve"> ST. JOSEPH’S UNIVERSITY, BENGALURU -27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BFA246" wp14:editId="43C12AAD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1857375" cy="65393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457795"/>
                          <a:ext cx="1847850" cy="64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0FB63" w14:textId="77777777" w:rsidR="00F9224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388E301" w14:textId="77777777" w:rsidR="00F9224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1857375" cy="65393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5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4D217" w14:textId="77777777" w:rsidR="00F9224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BCA  –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IV SEMESTER</w:t>
      </w:r>
    </w:p>
    <w:p w14:paraId="1DCC90A7" w14:textId="77777777" w:rsidR="00F9224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 2024</w:t>
      </w:r>
    </w:p>
    <w:p w14:paraId="4BD61768" w14:textId="77777777" w:rsidR="00F9224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6FAA0B92" w14:textId="5404A735" w:rsidR="00F9224C" w:rsidRPr="009D1C78" w:rsidRDefault="00000000" w:rsidP="009D1C7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CA 4122:  PYTHON PROGRAMMING CONCEPTS </w:t>
      </w:r>
    </w:p>
    <w:p w14:paraId="698ACA5C" w14:textId="77777777" w:rsidR="00F9224C" w:rsidRDefault="00F9224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BE7CF7" w14:textId="77777777" w:rsidR="00F9224C" w:rsidRDefault="00000000">
      <w:pPr>
        <w:spacing w:after="0" w:line="240" w:lineRule="auto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BCCCE00" w14:textId="77777777" w:rsidR="00F9224C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2 printed pages and 3 parts</w:t>
      </w:r>
    </w:p>
    <w:p w14:paraId="4B07874D" w14:textId="77777777" w:rsidR="00F9224C" w:rsidRDefault="00F9224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ADE82BD" w14:textId="77777777" w:rsidR="00F9224C" w:rsidRDefault="00000000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54A90D5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all FIVE questions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2 X 5 = 10)</w:t>
      </w:r>
    </w:p>
    <w:p w14:paraId="58A3251A" w14:textId="77777777" w:rsidR="00F9224C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Find and write the output of the following Python code:</w:t>
      </w:r>
    </w:p>
    <w:p w14:paraId="05D33B9A" w14:textId="77777777" w:rsidR="00F9224C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TXT = ["20", "50", "30", "40"]</w:t>
      </w:r>
    </w:p>
    <w:p w14:paraId="13A23EAB" w14:textId="77777777" w:rsidR="00F9224C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CNT = 3</w:t>
      </w:r>
    </w:p>
    <w:p w14:paraId="524AD0AE" w14:textId="77777777" w:rsidR="00F9224C" w:rsidRDefault="000000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TOTAL = 0</w:t>
      </w:r>
    </w:p>
    <w:p w14:paraId="1B3483A5" w14:textId="77777777" w:rsidR="00F9224C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for C in [7,5,4,6]:</w:t>
      </w:r>
    </w:p>
    <w:p w14:paraId="48AB2203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T = TXT[CNT]</w:t>
      </w:r>
    </w:p>
    <w:p w14:paraId="6844BB75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TOTAL = float(T) + C</w:t>
      </w:r>
    </w:p>
    <w:p w14:paraId="2FD866B3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>print(</w:t>
      </w:r>
      <w:proofErr w:type="gramEnd"/>
      <w:r>
        <w:rPr>
          <w:rFonts w:ascii="Arial" w:eastAsia="Arial" w:hAnsi="Arial" w:cs="Arial"/>
          <w:sz w:val="24"/>
          <w:szCs w:val="24"/>
        </w:rPr>
        <w:t>TOTAL)</w:t>
      </w:r>
    </w:p>
    <w:p w14:paraId="1BE8A9C9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CNT -= 1</w:t>
      </w:r>
    </w:p>
    <w:p w14:paraId="47C645CE" w14:textId="77777777" w:rsidR="00F9224C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Carefully observe the following Python code and answer the questions that follow  </w:t>
      </w:r>
    </w:p>
    <w:p w14:paraId="1C70DC1C" w14:textId="77777777" w:rsidR="00F9224C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Explain the output concerning the scope of the variables.</w:t>
      </w:r>
    </w:p>
    <w:p w14:paraId="30B8E3B5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global x</w:t>
      </w:r>
    </w:p>
    <w:p w14:paraId="40045FCF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x=5</w:t>
      </w:r>
    </w:p>
    <w:p w14:paraId="02DC65DD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 fun2():</w:t>
      </w:r>
    </w:p>
    <w:p w14:paraId="5C3C84B5" w14:textId="77777777" w:rsidR="00F9224C" w:rsidRDefault="00000000">
      <w:pPr>
        <w:spacing w:after="0" w:line="240" w:lineRule="auto"/>
        <w:ind w:left="144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x=3</w:t>
      </w:r>
    </w:p>
    <w:p w14:paraId="18BC0127" w14:textId="77777777" w:rsidR="00F9224C" w:rsidRDefault="00000000">
      <w:pPr>
        <w:spacing w:after="0" w:line="240" w:lineRule="auto"/>
        <w:ind w:left="144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print(x)</w:t>
      </w:r>
    </w:p>
    <w:p w14:paraId="7F850723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x=x+1</w:t>
      </w:r>
    </w:p>
    <w:p w14:paraId="2D6FBEFB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print(x)</w:t>
      </w:r>
    </w:p>
    <w:p w14:paraId="32FE6100" w14:textId="77777777" w:rsidR="00F9224C" w:rsidRDefault="00000000">
      <w:pPr>
        <w:spacing w:after="0" w:line="240" w:lineRule="auto"/>
        <w:ind w:left="720" w:firstLine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fun2()</w:t>
      </w:r>
    </w:p>
    <w:p w14:paraId="63DC1138" w14:textId="77777777" w:rsidR="00F9224C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Write a Python program to generate and print </w:t>
      </w:r>
      <w:proofErr w:type="gramStart"/>
      <w:r>
        <w:rPr>
          <w:rFonts w:ascii="Arial" w:eastAsia="Arial" w:hAnsi="Arial" w:cs="Arial"/>
          <w:sz w:val="24"/>
          <w:szCs w:val="24"/>
        </w:rPr>
        <w:t>the  prime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number  in the given range 1 to 50</w:t>
      </w:r>
    </w:p>
    <w:p w14:paraId="0C8D717B" w14:textId="77777777" w:rsidR="00F9224C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do you mean by a </w:t>
      </w:r>
      <w:proofErr w:type="spellStart"/>
      <w:r>
        <w:rPr>
          <w:rFonts w:ascii="Arial" w:eastAsia="Arial" w:hAnsi="Arial" w:cs="Arial"/>
          <w:sz w:val="24"/>
          <w:szCs w:val="24"/>
        </w:rPr>
        <w:t>resultset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ADO.net? Give a suitable example?</w:t>
      </w:r>
    </w:p>
    <w:p w14:paraId="294730E2" w14:textId="77777777" w:rsidR="00F9224C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Differentiate between file modes r+ and w+ with respect to Python.</w:t>
      </w:r>
    </w:p>
    <w:p w14:paraId="52F2BCCF" w14:textId="77777777" w:rsidR="00F9224C" w:rsidRDefault="00F9224C" w:rsidP="009D1C78">
      <w:pPr>
        <w:spacing w:after="0"/>
        <w:rPr>
          <w:rFonts w:ascii="Arial" w:eastAsia="Arial" w:hAnsi="Arial" w:cs="Arial"/>
          <w:b/>
          <w:u w:val="single"/>
        </w:rPr>
      </w:pPr>
    </w:p>
    <w:p w14:paraId="454236CD" w14:textId="77777777" w:rsidR="00F9224C" w:rsidRDefault="00F9224C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183D3C01" w14:textId="77777777" w:rsidR="00F9224C" w:rsidRDefault="0000000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 B</w:t>
      </w:r>
    </w:p>
    <w:p w14:paraId="0033AA90" w14:textId="77777777" w:rsidR="00F9224C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FIVE questions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4 X 5 = 20)</w:t>
      </w:r>
    </w:p>
    <w:p w14:paraId="592312A1" w14:textId="77777777" w:rsidR="00F9224C" w:rsidRDefault="00F9224C">
      <w:pPr>
        <w:spacing w:after="0" w:line="240" w:lineRule="auto"/>
        <w:jc w:val="both"/>
        <w:rPr>
          <w:rFonts w:ascii="Arial" w:eastAsia="Arial" w:hAnsi="Arial" w:cs="Arial"/>
        </w:rPr>
      </w:pPr>
    </w:p>
    <w:p w14:paraId="318E8CCC" w14:textId="77777777" w:rsidR="00F922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a</w:t>
      </w:r>
      <w:proofErr w:type="gramStart"/>
      <w:r>
        <w:rPr>
          <w:rFonts w:ascii="Arial" w:eastAsia="Arial" w:hAnsi="Arial" w:cs="Arial"/>
          <w:sz w:val="24"/>
          <w:szCs w:val="24"/>
        </w:rPr>
        <w:t>=[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‘hello’, ‘how’, [1,2,3], [[10,20,30]] ]  what is the output of following statement</w:t>
      </w:r>
    </w:p>
    <w:p w14:paraId="44BC3BF6" w14:textId="77777777" w:rsidR="00F922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sz w:val="24"/>
          <w:szCs w:val="24"/>
        </w:rPr>
        <w:t>print( a</w:t>
      </w:r>
      <w:proofErr w:type="gramEnd"/>
      <w:r>
        <w:rPr>
          <w:rFonts w:ascii="Arial" w:eastAsia="Arial" w:hAnsi="Arial" w:cs="Arial"/>
          <w:sz w:val="24"/>
          <w:szCs w:val="24"/>
        </w:rPr>
        <w:t>[ : : ] )    (ii) print(a[-3][0])      (iii) print(a[2][ : -1] )    (iv) print(a[0][ : : -1])</w:t>
      </w:r>
    </w:p>
    <w:p w14:paraId="04551BA5" w14:textId="77777777" w:rsidR="00F9224C" w:rsidRDefault="00F92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124329" w14:textId="77777777" w:rsidR="00F9224C" w:rsidRDefault="0000000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7.   Create a student class and initialize it with name and roll </w:t>
      </w:r>
      <w:proofErr w:type="gramStart"/>
      <w:r>
        <w:rPr>
          <w:rFonts w:ascii="Arial" w:eastAsia="Arial" w:hAnsi="Arial" w:cs="Arial"/>
          <w:sz w:val="24"/>
          <w:szCs w:val="24"/>
        </w:rPr>
        <w:t>number,  design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method to</w:t>
      </w:r>
    </w:p>
    <w:p w14:paraId="67A75AE7" w14:textId="77777777" w:rsidR="00F9224C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Display method: to display all information of the student.</w:t>
      </w:r>
    </w:p>
    <w:p w14:paraId="1A57360C" w14:textId="77777777" w:rsidR="00F9224C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eastAsia="Arial" w:hAnsi="Arial" w:cs="Arial"/>
          <w:sz w:val="24"/>
          <w:szCs w:val="24"/>
        </w:rPr>
        <w:t>setAge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method:  to assign age to student</w:t>
      </w:r>
    </w:p>
    <w:p w14:paraId="1EC133F1" w14:textId="77777777" w:rsidR="00F9224C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eastAsia="Arial" w:hAnsi="Arial" w:cs="Arial"/>
          <w:sz w:val="24"/>
          <w:szCs w:val="24"/>
        </w:rPr>
        <w:t>setMarks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to assign marks to the student </w:t>
      </w:r>
    </w:p>
    <w:p w14:paraId="74F26643" w14:textId="77777777" w:rsidR="00F9224C" w:rsidRDefault="00F9224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1249FDA5" w14:textId="77777777" w:rsidR="00F9224C" w:rsidRDefault="0000000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Explain __add__ method with suitable example</w:t>
      </w:r>
    </w:p>
    <w:p w14:paraId="3B946C99" w14:textId="77777777" w:rsidR="00F9224C" w:rsidRDefault="0000000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 Write a Python program to create a function using lambda   for the following</w:t>
      </w:r>
    </w:p>
    <w:p w14:paraId="4816F243" w14:textId="77777777" w:rsidR="00F922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alculate the square of a number </w:t>
      </w:r>
    </w:p>
    <w:p w14:paraId="3358D586" w14:textId="77777777" w:rsidR="00F922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square root of a number.</w:t>
      </w:r>
    </w:p>
    <w:p w14:paraId="72043FB5" w14:textId="77777777" w:rsidR="00F9224C" w:rsidRDefault="0000000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>
        <w:rPr>
          <w:rFonts w:ascii="Arial" w:eastAsia="Arial" w:hAnsi="Arial" w:cs="Arial"/>
          <w:color w:val="000009"/>
          <w:sz w:val="24"/>
          <w:szCs w:val="24"/>
        </w:rPr>
        <w:t>Define Module. Write a program to illustrate the same.</w:t>
      </w:r>
    </w:p>
    <w:p w14:paraId="280CEE47" w14:textId="77777777" w:rsidR="00F9224C" w:rsidRDefault="00000000">
      <w:pPr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Write a Python program to accept two numbers and print a division of it using exception handling, if the user inputs the </w:t>
      </w:r>
      <w:proofErr w:type="gramStart"/>
      <w:r>
        <w:rPr>
          <w:rFonts w:ascii="Arial" w:eastAsia="Arial" w:hAnsi="Arial" w:cs="Arial"/>
          <w:sz w:val="24"/>
          <w:szCs w:val="24"/>
        </w:rPr>
        <w:t>results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it generates zero </w:t>
      </w:r>
    </w:p>
    <w:p w14:paraId="131DE673" w14:textId="77777777" w:rsidR="00F9224C" w:rsidRDefault="0000000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12 .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Explain the use of </w:t>
      </w:r>
      <w:proofErr w:type="gramStart"/>
      <w:r>
        <w:rPr>
          <w:rFonts w:ascii="Arial" w:eastAsia="Arial" w:hAnsi="Arial" w:cs="Arial"/>
          <w:sz w:val="24"/>
          <w:szCs w:val="24"/>
        </w:rPr>
        <w:t>match(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with an example. Write the difference between </w:t>
      </w:r>
      <w:proofErr w:type="gramStart"/>
      <w:r>
        <w:rPr>
          <w:rFonts w:ascii="Arial" w:eastAsia="Arial" w:hAnsi="Arial" w:cs="Arial"/>
          <w:sz w:val="24"/>
          <w:szCs w:val="24"/>
        </w:rPr>
        <w:t>match(</w:t>
      </w:r>
      <w:proofErr w:type="gramEnd"/>
      <w:r>
        <w:rPr>
          <w:rFonts w:ascii="Arial" w:eastAsia="Arial" w:hAnsi="Arial" w:cs="Arial"/>
          <w:sz w:val="24"/>
          <w:szCs w:val="24"/>
        </w:rPr>
        <w:t>) and search()</w:t>
      </w:r>
    </w:p>
    <w:p w14:paraId="7D1E7648" w14:textId="77777777" w:rsidR="00F9224C" w:rsidRDefault="00F9224C">
      <w:pPr>
        <w:spacing w:after="0"/>
        <w:ind w:left="720"/>
        <w:jc w:val="both"/>
        <w:rPr>
          <w:rFonts w:ascii="Arial" w:eastAsia="Arial" w:hAnsi="Arial" w:cs="Arial"/>
        </w:rPr>
      </w:pPr>
    </w:p>
    <w:p w14:paraId="14ACA451" w14:textId="77777777" w:rsidR="00F9224C" w:rsidRDefault="00F9224C">
      <w:pPr>
        <w:spacing w:after="0"/>
        <w:ind w:left="720"/>
        <w:jc w:val="both"/>
        <w:rPr>
          <w:rFonts w:ascii="Arial" w:eastAsia="Arial" w:hAnsi="Arial" w:cs="Arial"/>
        </w:rPr>
      </w:pPr>
    </w:p>
    <w:p w14:paraId="3E286A27" w14:textId="77777777" w:rsidR="00F922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PART- </w:t>
      </w:r>
      <w:r>
        <w:rPr>
          <w:rFonts w:ascii="Arial" w:eastAsia="Arial" w:hAnsi="Arial" w:cs="Arial"/>
          <w:b/>
          <w:color w:val="000000"/>
          <w:sz w:val="24"/>
          <w:szCs w:val="24"/>
        </w:rPr>
        <w:t>C</w:t>
      </w:r>
    </w:p>
    <w:p w14:paraId="2F7D32E2" w14:textId="77777777" w:rsidR="00F9224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THREE questions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10 X 3 = 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15E456" w14:textId="77777777" w:rsidR="00F9224C" w:rsidRDefault="00F9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5A815" w14:textId="77777777" w:rsidR="00F9224C" w:rsidRDefault="00000000">
      <w:pPr>
        <w:tabs>
          <w:tab w:val="left" w:pos="1374"/>
        </w:tabs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Illustrate inheritance in the Python programming language. Write a Python program to demonstrate the use of a </w:t>
      </w:r>
      <w:proofErr w:type="gramStart"/>
      <w:r>
        <w:rPr>
          <w:rFonts w:ascii="Arial" w:eastAsia="Arial" w:hAnsi="Arial" w:cs="Arial"/>
          <w:sz w:val="24"/>
          <w:szCs w:val="24"/>
          <w:shd w:val="clear" w:color="auto" w:fill="FCFCFC"/>
        </w:rPr>
        <w:t>super(</w:t>
      </w:r>
      <w:proofErr w:type="gramEnd"/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) function. </w:t>
      </w:r>
    </w:p>
    <w:p w14:paraId="586E1CBF" w14:textId="77777777" w:rsidR="00F9224C" w:rsidRDefault="00000000">
      <w:pPr>
        <w:tabs>
          <w:tab w:val="left" w:pos="1374"/>
        </w:tabs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 14. Discuss file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FCFCFC"/>
        </w:rPr>
        <w:t>i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/o in python. Explain how to </w:t>
      </w:r>
      <w:proofErr w:type="gramStart"/>
      <w:r>
        <w:rPr>
          <w:rFonts w:ascii="Arial" w:eastAsia="Arial" w:hAnsi="Arial" w:cs="Arial"/>
          <w:sz w:val="24"/>
          <w:szCs w:val="24"/>
          <w:shd w:val="clear" w:color="auto" w:fill="FCFCFC"/>
        </w:rPr>
        <w:t>perform  the</w:t>
      </w:r>
      <w:proofErr w:type="gramEnd"/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 following  operation  in a file with a suitable example                                                           (2+2+2+2+2)</w:t>
      </w:r>
    </w:p>
    <w:p w14:paraId="1351B39D" w14:textId="77777777" w:rsidR="00F9224C" w:rsidRDefault="00000000">
      <w:pPr>
        <w:numPr>
          <w:ilvl w:val="0"/>
          <w:numId w:val="3"/>
        </w:numPr>
        <w:tabs>
          <w:tab w:val="left" w:pos="1374"/>
        </w:tabs>
        <w:spacing w:after="0"/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Open </w:t>
      </w:r>
      <w:r>
        <w:rPr>
          <w:rFonts w:ascii="Arial" w:eastAsia="Arial" w:hAnsi="Arial" w:cs="Arial"/>
          <w:sz w:val="24"/>
          <w:szCs w:val="24"/>
          <w:shd w:val="clear" w:color="auto" w:fill="FCFCFC"/>
        </w:rPr>
        <w:tab/>
      </w:r>
    </w:p>
    <w:p w14:paraId="40645AE9" w14:textId="77777777" w:rsidR="00F9224C" w:rsidRDefault="00000000">
      <w:pPr>
        <w:numPr>
          <w:ilvl w:val="0"/>
          <w:numId w:val="3"/>
        </w:numPr>
        <w:tabs>
          <w:tab w:val="left" w:pos="1374"/>
        </w:tabs>
        <w:spacing w:after="0"/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Read  </w:t>
      </w:r>
    </w:p>
    <w:p w14:paraId="6500846B" w14:textId="77777777" w:rsidR="00F9224C" w:rsidRDefault="00000000">
      <w:pPr>
        <w:numPr>
          <w:ilvl w:val="0"/>
          <w:numId w:val="3"/>
        </w:numPr>
        <w:tabs>
          <w:tab w:val="left" w:pos="1374"/>
        </w:tabs>
        <w:spacing w:after="0"/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Arial" w:eastAsia="Arial" w:hAnsi="Arial" w:cs="Arial"/>
          <w:sz w:val="24"/>
          <w:szCs w:val="24"/>
          <w:shd w:val="clear" w:color="auto" w:fill="FCFCFC"/>
        </w:rPr>
        <w:t>Write</w:t>
      </w:r>
    </w:p>
    <w:p w14:paraId="5FE4ECAA" w14:textId="77777777" w:rsidR="00F9224C" w:rsidRDefault="00000000">
      <w:pPr>
        <w:numPr>
          <w:ilvl w:val="0"/>
          <w:numId w:val="3"/>
        </w:numPr>
        <w:tabs>
          <w:tab w:val="left" w:pos="1374"/>
        </w:tabs>
        <w:rPr>
          <w:rFonts w:ascii="Arial" w:eastAsia="Arial" w:hAnsi="Arial" w:cs="Arial"/>
          <w:sz w:val="24"/>
          <w:szCs w:val="24"/>
          <w:shd w:val="clear" w:color="auto" w:fill="FCFCFC"/>
        </w:rPr>
      </w:pPr>
      <w:r>
        <w:rPr>
          <w:rFonts w:ascii="Arial" w:eastAsia="Arial" w:hAnsi="Arial" w:cs="Arial"/>
          <w:sz w:val="24"/>
          <w:szCs w:val="24"/>
          <w:shd w:val="clear" w:color="auto" w:fill="FCFCFC"/>
        </w:rPr>
        <w:t xml:space="preserve">Close </w:t>
      </w:r>
    </w:p>
    <w:p w14:paraId="6C580FE5" w14:textId="77777777" w:rsidR="00F9224C" w:rsidRDefault="00000000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15 .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Describe the following with a suitable Python code snippet: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sz w:val="24"/>
          <w:szCs w:val="24"/>
        </w:rPr>
        <w:t>5+5)</w:t>
      </w:r>
    </w:p>
    <w:p w14:paraId="0966B1BE" w14:textId="77777777" w:rsidR="00F9224C" w:rsidRDefault="00000000">
      <w:pPr>
        <w:numPr>
          <w:ilvl w:val="0"/>
          <w:numId w:val="4"/>
        </w:numPr>
        <w:tabs>
          <w:tab w:val="left" w:pos="1374"/>
          <w:tab w:val="left" w:pos="6189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Greedy and </w:t>
      </w:r>
      <w:proofErr w:type="gramStart"/>
      <w:r>
        <w:rPr>
          <w:rFonts w:ascii="Arial" w:eastAsia="Arial" w:hAnsi="Arial" w:cs="Arial"/>
          <w:sz w:val="24"/>
          <w:szCs w:val="24"/>
        </w:rPr>
        <w:t>Non Greedy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pattern matching                                       </w:t>
      </w:r>
    </w:p>
    <w:p w14:paraId="43BD68B7" w14:textId="77777777" w:rsidR="00F9224C" w:rsidRDefault="00000000">
      <w:pPr>
        <w:numPr>
          <w:ilvl w:val="0"/>
          <w:numId w:val="4"/>
        </w:numPr>
        <w:tabs>
          <w:tab w:val="left" w:pos="540"/>
          <w:tab w:val="left" w:pos="618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Find </w:t>
      </w:r>
      <w:proofErr w:type="gramStart"/>
      <w:r>
        <w:rPr>
          <w:rFonts w:ascii="Arial" w:eastAsia="Arial" w:hAnsi="Arial" w:cs="Arial"/>
          <w:sz w:val="24"/>
          <w:szCs w:val="24"/>
        </w:rPr>
        <w:t>all(</w:t>
      </w:r>
      <w:proofErr w:type="gramEnd"/>
      <w:r>
        <w:rPr>
          <w:rFonts w:ascii="Arial" w:eastAsia="Arial" w:hAnsi="Arial" w:cs="Arial"/>
          <w:sz w:val="24"/>
          <w:szCs w:val="24"/>
        </w:rPr>
        <w:t>) methods of regex object</w:t>
      </w:r>
    </w:p>
    <w:p w14:paraId="54671224" w14:textId="77777777" w:rsidR="00F9224C" w:rsidRDefault="00000000">
      <w:pPr>
        <w:tabs>
          <w:tab w:val="left" w:pos="540"/>
          <w:tab w:val="left" w:pos="6189"/>
        </w:tabs>
        <w:ind w:left="284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 a) Which function of </w:t>
      </w:r>
      <w:proofErr w:type="spellStart"/>
      <w:r>
        <w:rPr>
          <w:rFonts w:ascii="Arial" w:eastAsia="Arial" w:hAnsi="Arial" w:cs="Arial"/>
          <w:sz w:val="24"/>
          <w:szCs w:val="24"/>
        </w:rPr>
        <w:t>MySQL.connector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used to open a connection to the MySQL database?  Write its </w:t>
      </w:r>
      <w:proofErr w:type="gramStart"/>
      <w:r>
        <w:rPr>
          <w:rFonts w:ascii="Arial" w:eastAsia="Arial" w:hAnsi="Arial" w:cs="Arial"/>
          <w:sz w:val="24"/>
          <w:szCs w:val="24"/>
        </w:rPr>
        <w:t>syntax  with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 example                                            (3+2+3+2)</w:t>
      </w:r>
    </w:p>
    <w:p w14:paraId="112FCADE" w14:textId="77777777" w:rsidR="00F922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  <w:tab w:val="left" w:pos="6189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What is a cursor? Which function is used to create a cursor?  </w:t>
      </w:r>
    </w:p>
    <w:p w14:paraId="71866DAE" w14:textId="77777777" w:rsidR="00F922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Discuss 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types of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fetch(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) function? Define each and give an example</w:t>
      </w:r>
    </w:p>
    <w:p w14:paraId="4D2A8D8B" w14:textId="77777777" w:rsidR="00F922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Which function is used to execute the query? What does it return?</w:t>
      </w:r>
    </w:p>
    <w:p w14:paraId="6188C02B" w14:textId="77777777" w:rsidR="00F9224C" w:rsidRDefault="00F9224C" w:rsidP="009D1C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224C">
      <w:headerReference w:type="default" r:id="rId10"/>
      <w:footerReference w:type="default" r:id="rId11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3F55" w14:textId="77777777" w:rsidR="0063350A" w:rsidRDefault="0063350A">
      <w:pPr>
        <w:spacing w:after="0" w:line="240" w:lineRule="auto"/>
      </w:pPr>
      <w:r>
        <w:separator/>
      </w:r>
    </w:p>
  </w:endnote>
  <w:endnote w:type="continuationSeparator" w:id="0">
    <w:p w14:paraId="5BF365DF" w14:textId="77777777" w:rsidR="0063350A" w:rsidRDefault="006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CFBF" w14:textId="77777777" w:rsidR="00F9224C" w:rsidRDefault="00F9224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8548" w14:textId="77777777" w:rsidR="0063350A" w:rsidRDefault="0063350A">
      <w:pPr>
        <w:spacing w:after="0" w:line="240" w:lineRule="auto"/>
      </w:pPr>
      <w:r>
        <w:separator/>
      </w:r>
    </w:p>
  </w:footnote>
  <w:footnote w:type="continuationSeparator" w:id="0">
    <w:p w14:paraId="71586189" w14:textId="77777777" w:rsidR="0063350A" w:rsidRDefault="006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699" w14:textId="77777777" w:rsidR="00F9224C" w:rsidRDefault="00F922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65F"/>
    <w:multiLevelType w:val="multilevel"/>
    <w:tmpl w:val="743CA1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931B69"/>
    <w:multiLevelType w:val="multilevel"/>
    <w:tmpl w:val="8B7A52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520652"/>
    <w:multiLevelType w:val="multilevel"/>
    <w:tmpl w:val="330A54E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7C07D8A"/>
    <w:multiLevelType w:val="multilevel"/>
    <w:tmpl w:val="B558A8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DA7E5E"/>
    <w:multiLevelType w:val="multilevel"/>
    <w:tmpl w:val="7CBE1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4491686">
    <w:abstractNumId w:val="2"/>
  </w:num>
  <w:num w:numId="2" w16cid:durableId="846018785">
    <w:abstractNumId w:val="3"/>
  </w:num>
  <w:num w:numId="3" w16cid:durableId="860630528">
    <w:abstractNumId w:val="0"/>
  </w:num>
  <w:num w:numId="4" w16cid:durableId="500312741">
    <w:abstractNumId w:val="1"/>
  </w:num>
  <w:num w:numId="5" w16cid:durableId="196951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4C"/>
    <w:rsid w:val="0063350A"/>
    <w:rsid w:val="009D1C78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338B"/>
  <w15:docId w15:val="{2A84D29B-3C88-4AF4-BBEA-BEC9B0C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B85C4E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5366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27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jJiBlcZZHC+sYNZEAaf37MrQQ==">CgMxLjAyCGguZ2pkZ3hzOAByITFEUFlQY19DSGhfWFR5dkFVQzRoQ0t2UldlakpJOXFReA==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sjucoe1@outlook.com</cp:lastModifiedBy>
  <cp:revision>3</cp:revision>
  <cp:lastPrinted>2024-04-20T09:45:00Z</cp:lastPrinted>
  <dcterms:created xsi:type="dcterms:W3CDTF">2023-09-07T04:09:00Z</dcterms:created>
  <dcterms:modified xsi:type="dcterms:W3CDTF">2024-04-20T09:46:00Z</dcterms:modified>
</cp:coreProperties>
</file>