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A38E" w14:textId="34213E0A" w:rsidR="00935006" w:rsidRDefault="00935006" w:rsidP="00FD4C3C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7A2704"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51327" wp14:editId="65EB4794">
                <wp:simplePos x="0" y="0"/>
                <wp:positionH relativeFrom="column">
                  <wp:posOffset>3756660</wp:posOffset>
                </wp:positionH>
                <wp:positionV relativeFrom="paragraph">
                  <wp:posOffset>154305</wp:posOffset>
                </wp:positionV>
                <wp:extent cx="2369820" cy="8001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97BB" w14:textId="77777777" w:rsidR="00614DB0" w:rsidRDefault="00614DB0" w:rsidP="00614DB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DCFDBF8" w14:textId="77777777" w:rsidR="00614DB0" w:rsidRDefault="00614DB0" w:rsidP="00614DB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  <w:p w14:paraId="1A367650" w14:textId="77777777" w:rsidR="00614DB0" w:rsidRPr="00614DB0" w:rsidRDefault="00614DB0" w:rsidP="00614D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51327" id="Rectangle 8" o:spid="_x0000_s1026" style="position:absolute;margin-left:295.8pt;margin-top:12.15pt;width:186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" fillcolor="white [3201]" strokecolor="#70ad47 [3209]" strokeweight="1pt">
                <v:textbox>
                  <w:txbxContent>
                    <w:p w14:paraId="5FBE97BB" w14:textId="77777777" w:rsidR="00614DB0" w:rsidRDefault="00614DB0" w:rsidP="00614DB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DCFDBF8" w14:textId="77777777" w:rsidR="00614DB0" w:rsidRDefault="00614DB0" w:rsidP="00614DB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  <w:p w14:paraId="1A367650" w14:textId="77777777" w:rsidR="00614DB0" w:rsidRPr="00614DB0" w:rsidRDefault="00614DB0" w:rsidP="00614D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C3C" w:rsidRPr="007A2704">
        <w:rPr>
          <w:rFonts w:ascii="Arial" w:eastAsia="Arial" w:hAnsi="Arial" w:cs="Arial"/>
          <w:b/>
          <w:noProof/>
          <w:lang w:val="en-US"/>
        </w:rPr>
        <w:drawing>
          <wp:inline distT="0" distB="0" distL="0" distR="0" wp14:anchorId="3D123D49" wp14:editId="0B29E191">
            <wp:extent cx="120650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612" cy="114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A9E6" w14:textId="77777777" w:rsidR="00935006" w:rsidRDefault="00935006" w:rsidP="00FD4C3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</w:t>
      </w:r>
    </w:p>
    <w:p w14:paraId="1F379BAE" w14:textId="521CCE76" w:rsidR="00FD4C3C" w:rsidRPr="00AF4F4C" w:rsidRDefault="00935006" w:rsidP="00FD4C3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</w:t>
      </w:r>
      <w:r w:rsidR="00FD4C3C" w:rsidRPr="00AF4F4C">
        <w:rPr>
          <w:rFonts w:ascii="Arial" w:eastAsia="Arial" w:hAnsi="Arial" w:cs="Arial"/>
          <w:b/>
          <w:sz w:val="24"/>
          <w:szCs w:val="24"/>
        </w:rPr>
        <w:t>ST. JOSEPH’S</w:t>
      </w:r>
      <w:r w:rsidR="00FD4C3C" w:rsidRPr="00AF4F4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UNIVERSITY </w:t>
      </w:r>
      <w:r w:rsidR="00FD4C3C" w:rsidRPr="00AF4F4C">
        <w:rPr>
          <w:rFonts w:ascii="Arial" w:eastAsia="Arial" w:hAnsi="Arial" w:cs="Arial"/>
          <w:b/>
          <w:sz w:val="24"/>
          <w:szCs w:val="24"/>
        </w:rPr>
        <w:t>BENGALURU -27</w:t>
      </w:r>
    </w:p>
    <w:p w14:paraId="335C2366" w14:textId="77777777" w:rsidR="00FD4C3C" w:rsidRDefault="00FD4C3C" w:rsidP="00FD4C3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AF4F4C">
        <w:rPr>
          <w:rFonts w:ascii="Arial" w:eastAsia="Arial" w:hAnsi="Arial" w:cs="Arial"/>
          <w:b/>
          <w:sz w:val="24"/>
          <w:szCs w:val="24"/>
        </w:rPr>
        <w:t>BCA –IV SEMESTER</w:t>
      </w:r>
    </w:p>
    <w:p w14:paraId="4E098379" w14:textId="79FDC5E3" w:rsidR="009B736E" w:rsidRPr="00AF4F4C" w:rsidRDefault="009B736E" w:rsidP="00FD4C3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 SEMESTER EXAMINATION APRIL-2024</w:t>
      </w:r>
    </w:p>
    <w:p w14:paraId="70C6DAF1" w14:textId="2C593634" w:rsidR="00FD4C3C" w:rsidRPr="00AF4F4C" w:rsidRDefault="00FD4C3C" w:rsidP="00FD4C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F4F4C">
        <w:rPr>
          <w:rFonts w:ascii="Arial" w:eastAsia="Arial" w:hAnsi="Arial" w:cs="Arial"/>
          <w:b/>
          <w:sz w:val="24"/>
          <w:szCs w:val="24"/>
        </w:rPr>
        <w:t xml:space="preserve"> (Examination conducted in May</w:t>
      </w:r>
      <w:r w:rsidR="00EB70A7">
        <w:rPr>
          <w:rFonts w:ascii="Arial" w:eastAsia="Arial" w:hAnsi="Arial" w:cs="Arial"/>
          <w:b/>
          <w:sz w:val="24"/>
          <w:szCs w:val="24"/>
        </w:rPr>
        <w:t>/June</w:t>
      </w:r>
      <w:r w:rsidRPr="00AF4F4C">
        <w:rPr>
          <w:rFonts w:ascii="Arial" w:eastAsia="Arial" w:hAnsi="Arial" w:cs="Arial"/>
          <w:b/>
          <w:sz w:val="24"/>
          <w:szCs w:val="24"/>
        </w:rPr>
        <w:t xml:space="preserve"> </w:t>
      </w:r>
      <w:r w:rsidR="00EB70A7" w:rsidRPr="00AF4F4C">
        <w:rPr>
          <w:rFonts w:ascii="Arial" w:eastAsia="Arial" w:hAnsi="Arial" w:cs="Arial"/>
          <w:b/>
          <w:sz w:val="24"/>
          <w:szCs w:val="24"/>
        </w:rPr>
        <w:t>2024)</w:t>
      </w:r>
    </w:p>
    <w:p w14:paraId="17CA360E" w14:textId="1875E283" w:rsidR="00FD4C3C" w:rsidRDefault="00FD4C3C" w:rsidP="00FD4C3C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4F4C">
        <w:rPr>
          <w:rFonts w:ascii="Arial" w:hAnsi="Arial" w:cs="Arial"/>
          <w:b/>
          <w:sz w:val="24"/>
          <w:szCs w:val="24"/>
          <w:u w:val="single"/>
        </w:rPr>
        <w:t>CA4322: OPERATING SYSTEM</w:t>
      </w:r>
      <w:r w:rsidR="00A11D6E">
        <w:rPr>
          <w:rFonts w:ascii="Arial" w:hAnsi="Arial" w:cs="Arial"/>
          <w:b/>
          <w:sz w:val="24"/>
          <w:szCs w:val="24"/>
          <w:u w:val="single"/>
        </w:rPr>
        <w:t xml:space="preserve"> CONCEPTS</w:t>
      </w:r>
    </w:p>
    <w:p w14:paraId="47960797" w14:textId="786FEBB6" w:rsidR="00A11D6E" w:rsidRPr="00AF4F4C" w:rsidRDefault="00A11D6E" w:rsidP="00FD4C3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(for current batch students only)</w:t>
      </w:r>
    </w:p>
    <w:p w14:paraId="43887D25" w14:textId="77777777" w:rsidR="00FD4C3C" w:rsidRPr="00AF4F4C" w:rsidRDefault="00FD4C3C" w:rsidP="00FD4C3C">
      <w:pPr>
        <w:tabs>
          <w:tab w:val="left" w:pos="4992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F4F4C">
        <w:rPr>
          <w:rFonts w:ascii="Arial" w:eastAsia="Arial" w:hAnsi="Arial" w:cs="Arial"/>
          <w:b/>
          <w:sz w:val="24"/>
          <w:szCs w:val="24"/>
        </w:rPr>
        <w:tab/>
      </w:r>
    </w:p>
    <w:p w14:paraId="6635C7E9" w14:textId="56562A93" w:rsidR="00FD4C3C" w:rsidRPr="00AF4F4C" w:rsidRDefault="00FD4C3C" w:rsidP="00FD4C3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AF4F4C">
        <w:rPr>
          <w:rFonts w:ascii="Arial" w:eastAsia="Arial" w:hAnsi="Arial" w:cs="Arial"/>
          <w:b/>
          <w:sz w:val="24"/>
          <w:szCs w:val="24"/>
        </w:rPr>
        <w:t>Time</w:t>
      </w:r>
      <w:r w:rsidRPr="00AF4F4C">
        <w:rPr>
          <w:rFonts w:ascii="Arial" w:eastAsia="Arial" w:hAnsi="Arial" w:cs="Arial"/>
          <w:b/>
          <w:color w:val="000000" w:themeColor="text1"/>
          <w:sz w:val="24"/>
          <w:szCs w:val="24"/>
        </w:rPr>
        <w:t>: 2.</w:t>
      </w:r>
      <w:r w:rsidR="00A11D6E">
        <w:rPr>
          <w:rFonts w:ascii="Arial" w:eastAsia="Arial" w:hAnsi="Arial" w:cs="Arial"/>
          <w:b/>
          <w:color w:val="000000" w:themeColor="text1"/>
          <w:sz w:val="24"/>
          <w:szCs w:val="24"/>
        </w:rPr>
        <w:t>0</w:t>
      </w:r>
      <w:r w:rsidRPr="00AF4F4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Hours</w:t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</w:r>
      <w:r w:rsidR="00FA6B99" w:rsidRPr="00AF4F4C">
        <w:rPr>
          <w:rFonts w:ascii="Arial" w:eastAsia="Arial" w:hAnsi="Arial" w:cs="Arial"/>
          <w:b/>
          <w:sz w:val="24"/>
          <w:szCs w:val="24"/>
        </w:rPr>
        <w:tab/>
        <w:t xml:space="preserve">    Max Marks: 6</w:t>
      </w:r>
      <w:r w:rsidRPr="00AF4F4C">
        <w:rPr>
          <w:rFonts w:ascii="Arial" w:eastAsia="Arial" w:hAnsi="Arial" w:cs="Arial"/>
          <w:b/>
          <w:sz w:val="24"/>
          <w:szCs w:val="24"/>
        </w:rPr>
        <w:t xml:space="preserve">0 </w:t>
      </w:r>
    </w:p>
    <w:p w14:paraId="7314C5FE" w14:textId="77777777" w:rsidR="00935006" w:rsidRDefault="00935006" w:rsidP="00FD4C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431CD2" w14:textId="6F221932" w:rsidR="00FD4C3C" w:rsidRPr="00AF4F4C" w:rsidRDefault="00935006" w:rsidP="00FD4C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 w:rsidR="00FD4C3C" w:rsidRPr="00AF4F4C">
        <w:rPr>
          <w:rFonts w:ascii="Arial" w:eastAsia="Arial" w:hAnsi="Arial" w:cs="Arial"/>
          <w:b/>
          <w:sz w:val="24"/>
          <w:szCs w:val="24"/>
        </w:rPr>
        <w:t xml:space="preserve">his paper contains </w:t>
      </w:r>
      <w:r w:rsidR="00EB70A7">
        <w:rPr>
          <w:rFonts w:ascii="Arial" w:eastAsia="Arial" w:hAnsi="Arial" w:cs="Arial"/>
          <w:b/>
          <w:sz w:val="24"/>
          <w:szCs w:val="24"/>
        </w:rPr>
        <w:t>3</w:t>
      </w:r>
      <w:r w:rsidR="00FD4C3C" w:rsidRPr="00AF4F4C">
        <w:rPr>
          <w:rFonts w:ascii="Arial" w:eastAsia="Arial" w:hAnsi="Arial" w:cs="Arial"/>
          <w:b/>
          <w:sz w:val="24"/>
          <w:szCs w:val="24"/>
        </w:rPr>
        <w:t xml:space="preserve"> printed pages and 3 </w:t>
      </w:r>
      <w:r w:rsidR="00EB70A7" w:rsidRPr="00AF4F4C">
        <w:rPr>
          <w:rFonts w:ascii="Arial" w:eastAsia="Arial" w:hAnsi="Arial" w:cs="Arial"/>
          <w:b/>
          <w:sz w:val="24"/>
          <w:szCs w:val="24"/>
        </w:rPr>
        <w:t>parts.</w:t>
      </w:r>
    </w:p>
    <w:p w14:paraId="2B63E1C6" w14:textId="77777777" w:rsidR="00FD4C3C" w:rsidRPr="00AF4F4C" w:rsidRDefault="00FD4C3C" w:rsidP="00FD4C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D92D1E" w14:textId="77777777" w:rsidR="00FD4C3C" w:rsidRPr="00AF4F4C" w:rsidRDefault="00FD4C3C" w:rsidP="00FD4C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A4AD9D" w14:textId="77777777" w:rsidR="00FD4C3C" w:rsidRDefault="00FD4C3C" w:rsidP="00FD4C3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F4F4C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14:paraId="0FA55873" w14:textId="77777777" w:rsidR="00FD4C3C" w:rsidRPr="00AF4F4C" w:rsidRDefault="007A2704" w:rsidP="00AF4F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4F4C">
        <w:rPr>
          <w:rFonts w:ascii="Arial" w:hAnsi="Arial" w:cs="Arial"/>
          <w:b/>
          <w:sz w:val="24"/>
          <w:szCs w:val="24"/>
        </w:rPr>
        <w:t>Answer</w:t>
      </w:r>
      <w:r w:rsidR="00FD4C3C" w:rsidRPr="00AF4F4C">
        <w:rPr>
          <w:rFonts w:ascii="Arial" w:hAnsi="Arial" w:cs="Arial"/>
          <w:b/>
          <w:sz w:val="24"/>
          <w:szCs w:val="24"/>
        </w:rPr>
        <w:t xml:space="preserve"> the</w:t>
      </w:r>
      <w:r w:rsidRPr="00AF4F4C">
        <w:rPr>
          <w:rFonts w:ascii="Arial" w:hAnsi="Arial" w:cs="Arial"/>
          <w:b/>
          <w:sz w:val="24"/>
          <w:szCs w:val="24"/>
        </w:rPr>
        <w:t xml:space="preserve"> following</w:t>
      </w:r>
      <w:r w:rsidR="00FD4C3C" w:rsidRPr="00AF4F4C">
        <w:rPr>
          <w:rFonts w:ascii="Arial" w:hAnsi="Arial" w:cs="Arial"/>
          <w:b/>
          <w:sz w:val="24"/>
          <w:szCs w:val="24"/>
        </w:rPr>
        <w:t xml:space="preserve"> questions                                                              (2 X 5 = 10)</w:t>
      </w:r>
    </w:p>
    <w:p w14:paraId="553EE35B" w14:textId="77777777" w:rsidR="00FD4C3C" w:rsidRPr="00AF4F4C" w:rsidRDefault="00FD4C3C" w:rsidP="00FD4C3C">
      <w:pPr>
        <w:ind w:left="252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8A50102" w14:textId="2ECA7585" w:rsidR="00632228" w:rsidRPr="007A2704" w:rsidRDefault="00860FBE" w:rsidP="00860FB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In a batch processing system, describe the role and function of </w:t>
      </w:r>
      <w:r w:rsidR="002C6690">
        <w:rPr>
          <w:rFonts w:ascii="Arial" w:hAnsi="Arial" w:cs="Arial"/>
          <w:lang w:val="en-US"/>
        </w:rPr>
        <w:t>spool</w:t>
      </w:r>
      <w:r w:rsidR="002C6690" w:rsidRPr="007A2704">
        <w:rPr>
          <w:rFonts w:ascii="Arial" w:hAnsi="Arial" w:cs="Arial"/>
          <w:lang w:val="en-US"/>
        </w:rPr>
        <w:t>ing</w:t>
      </w:r>
      <w:r w:rsidRPr="007A2704">
        <w:rPr>
          <w:rFonts w:ascii="Arial" w:hAnsi="Arial" w:cs="Arial"/>
          <w:lang w:val="en-US"/>
        </w:rPr>
        <w:t xml:space="preserve">. Provide two key advantages of using spooling in this context. </w:t>
      </w:r>
    </w:p>
    <w:p w14:paraId="1D249999" w14:textId="77777777" w:rsidR="00FD4C3C" w:rsidRPr="007A2704" w:rsidRDefault="00860FBE" w:rsidP="00860FBE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Define the terms </w:t>
      </w:r>
    </w:p>
    <w:p w14:paraId="20253D54" w14:textId="77777777" w:rsidR="00860FBE" w:rsidRPr="007A2704" w:rsidRDefault="00860FBE" w:rsidP="00FD4C3C">
      <w:pPr>
        <w:pStyle w:val="ListParagraph"/>
        <w:ind w:firstLine="273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a. Shell</w:t>
      </w:r>
    </w:p>
    <w:p w14:paraId="4FAE8293" w14:textId="77777777" w:rsidR="00860FBE" w:rsidRPr="007A2704" w:rsidRDefault="00FD4C3C" w:rsidP="00FD4C3C">
      <w:pPr>
        <w:pStyle w:val="ListParagraph"/>
        <w:ind w:left="1440" w:hanging="447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b. kernel</w:t>
      </w:r>
    </w:p>
    <w:p w14:paraId="74D4310B" w14:textId="77777777" w:rsidR="00AF26B4" w:rsidRPr="007A2704" w:rsidRDefault="00860FBE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3. </w:t>
      </w:r>
      <w:r w:rsidR="00AF26B4" w:rsidRPr="007A2704">
        <w:rPr>
          <w:rFonts w:ascii="Arial" w:hAnsi="Arial" w:cs="Arial"/>
          <w:lang w:val="en-US"/>
        </w:rPr>
        <w:t>Define the concept of Deadlocks</w:t>
      </w:r>
      <w:r w:rsidR="00FD4C3C" w:rsidRPr="007A2704">
        <w:rPr>
          <w:rFonts w:ascii="Arial" w:hAnsi="Arial" w:cs="Arial"/>
          <w:lang w:val="en-US"/>
        </w:rPr>
        <w:t xml:space="preserve"> in process management.</w:t>
      </w:r>
      <w:r w:rsidR="00AF26B4" w:rsidRPr="007A2704">
        <w:rPr>
          <w:rFonts w:ascii="Arial" w:hAnsi="Arial" w:cs="Arial"/>
          <w:lang w:val="en-US"/>
        </w:rPr>
        <w:t xml:space="preserve"> </w:t>
      </w:r>
    </w:p>
    <w:p w14:paraId="0B6A6591" w14:textId="77777777" w:rsidR="00860FBE" w:rsidRPr="007A2704" w:rsidRDefault="00860FBE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4. What are the primary objectives of memory management in an operating system? Provide a brief explanation of one key strategy used to achieve these objectives.</w:t>
      </w:r>
    </w:p>
    <w:p w14:paraId="0BC714D1" w14:textId="32515438" w:rsidR="00860FBE" w:rsidRPr="007A2704" w:rsidRDefault="00860FBE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5.</w:t>
      </w:r>
      <w:r w:rsidR="002C6690">
        <w:rPr>
          <w:rFonts w:ascii="Arial" w:hAnsi="Arial" w:cs="Arial"/>
          <w:lang w:val="en-US"/>
        </w:rPr>
        <w:t xml:space="preserve"> Name </w:t>
      </w:r>
      <w:r w:rsidR="00FD4C3C" w:rsidRPr="007A2704">
        <w:rPr>
          <w:rFonts w:ascii="Arial" w:hAnsi="Arial" w:cs="Arial"/>
          <w:lang w:val="en-US"/>
        </w:rPr>
        <w:t>the extension</w:t>
      </w:r>
      <w:r w:rsidRPr="007A2704">
        <w:rPr>
          <w:rFonts w:ascii="Arial" w:hAnsi="Arial" w:cs="Arial"/>
          <w:lang w:val="en-US"/>
        </w:rPr>
        <w:t xml:space="preserve"> type of </w:t>
      </w:r>
      <w:r w:rsidR="00FD4C3C" w:rsidRPr="007A2704">
        <w:rPr>
          <w:rFonts w:ascii="Arial" w:hAnsi="Arial" w:cs="Arial"/>
          <w:lang w:val="en-US"/>
        </w:rPr>
        <w:t>the files</w:t>
      </w:r>
      <w:r w:rsidRPr="007A2704">
        <w:rPr>
          <w:rFonts w:ascii="Arial" w:hAnsi="Arial" w:cs="Arial"/>
          <w:lang w:val="en-US"/>
        </w:rPr>
        <w:t xml:space="preserve"> mentioned below</w:t>
      </w:r>
      <w:r w:rsidR="00FD4C3C" w:rsidRPr="007A2704">
        <w:rPr>
          <w:rFonts w:ascii="Arial" w:hAnsi="Arial" w:cs="Arial"/>
          <w:lang w:val="en-US"/>
        </w:rPr>
        <w:t>:</w:t>
      </w:r>
    </w:p>
    <w:p w14:paraId="6F763EAF" w14:textId="77777777" w:rsidR="00860FBE" w:rsidRPr="007A2704" w:rsidRDefault="00860FBE" w:rsidP="00AF26B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a. FILE.OBJ</w:t>
      </w:r>
    </w:p>
    <w:p w14:paraId="264FB896" w14:textId="77777777" w:rsidR="00860FBE" w:rsidRPr="007A2704" w:rsidRDefault="00860FBE" w:rsidP="00AF26B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b. FILE.DAT</w:t>
      </w:r>
    </w:p>
    <w:p w14:paraId="5B691374" w14:textId="77777777" w:rsidR="00860FBE" w:rsidRPr="007A2704" w:rsidRDefault="00860FBE" w:rsidP="00AF26B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c.FILE.EXE</w:t>
      </w:r>
    </w:p>
    <w:p w14:paraId="691C357C" w14:textId="77777777" w:rsidR="00860FBE" w:rsidRPr="007A2704" w:rsidRDefault="00860FBE" w:rsidP="00AF26B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d.ABC.XLS</w:t>
      </w:r>
    </w:p>
    <w:p w14:paraId="08F47DF2" w14:textId="77777777" w:rsidR="00FD4C3C" w:rsidRDefault="00FD4C3C" w:rsidP="007A2704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A2704">
        <w:rPr>
          <w:rFonts w:ascii="Arial" w:eastAsia="Arial" w:hAnsi="Arial" w:cs="Arial"/>
          <w:b/>
          <w:sz w:val="24"/>
          <w:szCs w:val="24"/>
          <w:u w:val="single"/>
        </w:rPr>
        <w:t>PART- B</w:t>
      </w:r>
    </w:p>
    <w:p w14:paraId="6D1979D1" w14:textId="77777777" w:rsidR="00EB70A7" w:rsidRPr="007A2704" w:rsidRDefault="00EB70A7" w:rsidP="007A2704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6906496" w14:textId="77777777" w:rsidR="00FD4C3C" w:rsidRPr="007A2704" w:rsidRDefault="00FD4C3C" w:rsidP="007A2704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A2704">
        <w:rPr>
          <w:rFonts w:ascii="Arial" w:hAnsi="Arial" w:cs="Arial"/>
          <w:b/>
          <w:sz w:val="24"/>
          <w:szCs w:val="24"/>
        </w:rPr>
        <w:t xml:space="preserve">Answer any </w:t>
      </w:r>
      <w:r w:rsidR="00AF4F4C" w:rsidRPr="007A2704">
        <w:rPr>
          <w:rFonts w:ascii="Arial" w:hAnsi="Arial" w:cs="Arial"/>
          <w:b/>
          <w:sz w:val="24"/>
          <w:szCs w:val="24"/>
        </w:rPr>
        <w:t>FIVE</w:t>
      </w:r>
      <w:r w:rsidR="00AF4F4C">
        <w:rPr>
          <w:rFonts w:ascii="Arial" w:hAnsi="Arial" w:cs="Arial"/>
          <w:b/>
          <w:sz w:val="24"/>
          <w:szCs w:val="24"/>
        </w:rPr>
        <w:t xml:space="preserve"> of</w:t>
      </w:r>
      <w:r w:rsidR="007A2704">
        <w:rPr>
          <w:rFonts w:ascii="Arial" w:hAnsi="Arial" w:cs="Arial"/>
          <w:b/>
          <w:sz w:val="24"/>
          <w:szCs w:val="24"/>
        </w:rPr>
        <w:t xml:space="preserve"> the following</w:t>
      </w:r>
      <w:r w:rsidRPr="007A2704">
        <w:rPr>
          <w:rFonts w:ascii="Arial" w:hAnsi="Arial" w:cs="Arial"/>
          <w:b/>
          <w:sz w:val="24"/>
          <w:szCs w:val="24"/>
        </w:rPr>
        <w:t xml:space="preserve"> questions                           (4 X 5 = 20)</w:t>
      </w:r>
    </w:p>
    <w:p w14:paraId="0C6FA6C3" w14:textId="77777777" w:rsidR="00FD4C3C" w:rsidRPr="007A2704" w:rsidRDefault="00FD4C3C" w:rsidP="00FD4C3C">
      <w:pPr>
        <w:jc w:val="both"/>
        <w:rPr>
          <w:rFonts w:ascii="Arial" w:hAnsi="Arial" w:cs="Arial"/>
        </w:rPr>
      </w:pPr>
    </w:p>
    <w:p w14:paraId="325D3945" w14:textId="2E8BAC81" w:rsidR="00860FBE" w:rsidRPr="007A2704" w:rsidRDefault="00860FBE" w:rsidP="00EB70A7">
      <w:pPr>
        <w:jc w:val="both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6. Discuss the components and significance of a Process Control Block (PCB) in operating systems. Provide a detailed explanation of three essential pieces of information typically stored within a PCB and how they contribute to process management and system performance.</w:t>
      </w:r>
    </w:p>
    <w:p w14:paraId="3D6AC8E9" w14:textId="77777777" w:rsidR="001A1AA3" w:rsidRPr="007A2704" w:rsidRDefault="001A1AA3" w:rsidP="00860FBE">
      <w:pPr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lastRenderedPageBreak/>
        <w:t>7.</w:t>
      </w:r>
      <w:r w:rsidRPr="007A2704">
        <w:rPr>
          <w:rFonts w:ascii="Arial" w:hAnsi="Arial" w:cs="Arial"/>
        </w:rPr>
        <w:t xml:space="preserve"> </w:t>
      </w:r>
      <w:r w:rsidRPr="007A2704">
        <w:rPr>
          <w:rFonts w:ascii="Arial" w:hAnsi="Arial" w:cs="Arial"/>
          <w:lang w:val="en-US"/>
        </w:rPr>
        <w:t>Describe the concept of paging in memory management. Explain the role of page tables in the paging mechanism and discuss how paging helps in overcoming external fragmentation.</w:t>
      </w:r>
    </w:p>
    <w:p w14:paraId="44AA5901" w14:textId="77777777" w:rsidR="001A1AA3" w:rsidRPr="007A2704" w:rsidRDefault="001A1AA3" w:rsidP="00860FBE">
      <w:pPr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8. For the following resource allocation graph draw a wait for graph and identify if a deadlock occurs </w:t>
      </w:r>
    </w:p>
    <w:p w14:paraId="56254458" w14:textId="77777777" w:rsidR="001A1AA3" w:rsidRPr="007A2704" w:rsidRDefault="001A1AA3" w:rsidP="005C79E6">
      <w:pPr>
        <w:jc w:val="center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noProof/>
          <w:lang w:val="en-US"/>
        </w:rPr>
        <w:drawing>
          <wp:inline distT="0" distB="0" distL="0" distR="0" wp14:anchorId="65E55B4F" wp14:editId="2AECE381">
            <wp:extent cx="2225040" cy="20345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35" cy="203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BBAA9" w14:textId="77777777" w:rsidR="00614DB0" w:rsidRPr="007A2704" w:rsidRDefault="00350953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9. Describe the concept of directory structures in file systems. Explain two common types of directory structures, highlighting their differences and advantages. </w:t>
      </w:r>
    </w:p>
    <w:p w14:paraId="32F4C54E" w14:textId="77777777" w:rsidR="00350953" w:rsidRPr="007A2704" w:rsidRDefault="00350953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10. </w:t>
      </w:r>
      <w:r w:rsidR="00614DB0" w:rsidRPr="007A2704">
        <w:rPr>
          <w:rFonts w:ascii="Arial" w:hAnsi="Arial" w:cs="Arial"/>
          <w:lang w:val="en-US"/>
        </w:rPr>
        <w:t>B</w:t>
      </w:r>
      <w:r w:rsidRPr="007A2704">
        <w:rPr>
          <w:rFonts w:ascii="Arial" w:hAnsi="Arial" w:cs="Arial"/>
          <w:lang w:val="en-US"/>
        </w:rPr>
        <w:t xml:space="preserve">ased </w:t>
      </w:r>
      <w:r w:rsidR="005C79E6" w:rsidRPr="007A2704">
        <w:rPr>
          <w:rFonts w:ascii="Arial" w:hAnsi="Arial" w:cs="Arial"/>
          <w:lang w:val="en-US"/>
        </w:rPr>
        <w:t>on general</w:t>
      </w:r>
      <w:r w:rsidRPr="007A2704">
        <w:rPr>
          <w:rFonts w:ascii="Arial" w:hAnsi="Arial" w:cs="Arial"/>
          <w:lang w:val="en-US"/>
        </w:rPr>
        <w:t xml:space="preserve"> structure of a typical process Pi</w:t>
      </w:r>
      <w:r w:rsidR="005C79E6" w:rsidRPr="007A2704">
        <w:rPr>
          <w:rFonts w:ascii="Arial" w:hAnsi="Arial" w:cs="Arial"/>
          <w:lang w:val="en-US"/>
        </w:rPr>
        <w:t xml:space="preserve"> given below, write a note on critical section problem of </w:t>
      </w:r>
    </w:p>
    <w:p w14:paraId="734207FE" w14:textId="77777777" w:rsidR="005C79E6" w:rsidRPr="007A2704" w:rsidRDefault="007A2704" w:rsidP="007A270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a</w:t>
      </w:r>
      <w:r w:rsidR="005C79E6" w:rsidRPr="007A2704">
        <w:rPr>
          <w:rFonts w:ascii="Arial" w:hAnsi="Arial" w:cs="Arial"/>
          <w:lang w:val="en-US"/>
        </w:rPr>
        <w:t xml:space="preserve">) Mutual Exclusion </w:t>
      </w:r>
    </w:p>
    <w:p w14:paraId="47398020" w14:textId="77777777" w:rsidR="005C79E6" w:rsidRPr="007A2704" w:rsidRDefault="005C79E6" w:rsidP="007A270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b) progress</w:t>
      </w:r>
    </w:p>
    <w:p w14:paraId="03F5385A" w14:textId="5E1F2C47" w:rsidR="005C79E6" w:rsidRPr="007A2704" w:rsidRDefault="00544E8C" w:rsidP="00860FBE">
      <w:pPr>
        <w:ind w:left="3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 w:rsidR="005C79E6" w:rsidRPr="007A2704">
        <w:rPr>
          <w:rFonts w:ascii="Arial" w:hAnsi="Arial" w:cs="Arial"/>
          <w:lang w:val="en-US"/>
        </w:rPr>
        <w:t>c)bounded wait</w:t>
      </w:r>
    </w:p>
    <w:p w14:paraId="717F774F" w14:textId="77777777" w:rsidR="005C79E6" w:rsidRPr="007A2704" w:rsidRDefault="00A96803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noProof/>
          <w:lang w:val="en-US"/>
        </w:rPr>
        <w:drawing>
          <wp:inline distT="0" distB="0" distL="0" distR="0" wp14:anchorId="5CE0A4BA" wp14:editId="311C5DBF">
            <wp:extent cx="2202180" cy="16230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384" cy="16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0EC1" w14:textId="77777777" w:rsidR="005C79E6" w:rsidRPr="007A2704" w:rsidRDefault="005C79E6" w:rsidP="00860FBE">
      <w:pPr>
        <w:ind w:left="300"/>
        <w:rPr>
          <w:rFonts w:ascii="Arial" w:hAnsi="Arial" w:cs="Arial"/>
          <w:lang w:val="en-US"/>
        </w:rPr>
      </w:pPr>
    </w:p>
    <w:p w14:paraId="236FE219" w14:textId="77777777" w:rsidR="005C79E6" w:rsidRPr="007A2704" w:rsidRDefault="005C79E6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11. </w:t>
      </w:r>
      <w:r w:rsidR="007A2704" w:rsidRPr="007A2704">
        <w:rPr>
          <w:rFonts w:ascii="Arial" w:hAnsi="Arial" w:cs="Arial"/>
          <w:lang w:val="en-US"/>
        </w:rPr>
        <w:t>Deliberate</w:t>
      </w:r>
      <w:r w:rsidR="007A2704">
        <w:rPr>
          <w:rFonts w:ascii="Arial" w:hAnsi="Arial" w:cs="Arial"/>
          <w:lang w:val="en-US"/>
        </w:rPr>
        <w:t xml:space="preserve"> </w:t>
      </w:r>
      <w:r w:rsidR="00FA6B99">
        <w:rPr>
          <w:rFonts w:ascii="Arial" w:hAnsi="Arial" w:cs="Arial"/>
          <w:lang w:val="en-US"/>
        </w:rPr>
        <w:t xml:space="preserve">on </w:t>
      </w:r>
      <w:r w:rsidR="00FA6B99" w:rsidRPr="007A2704">
        <w:rPr>
          <w:rFonts w:ascii="Arial" w:hAnsi="Arial" w:cs="Arial"/>
          <w:lang w:val="en-US"/>
        </w:rPr>
        <w:t>the</w:t>
      </w:r>
      <w:r w:rsidR="00614DB0" w:rsidRPr="007A2704">
        <w:rPr>
          <w:rFonts w:ascii="Arial" w:hAnsi="Arial" w:cs="Arial"/>
          <w:lang w:val="en-US"/>
        </w:rPr>
        <w:t xml:space="preserve"> role and importance of system calls in </w:t>
      </w:r>
      <w:r w:rsidR="007A2704" w:rsidRPr="007A2704">
        <w:rPr>
          <w:rFonts w:ascii="Arial" w:hAnsi="Arial" w:cs="Arial"/>
          <w:lang w:val="en-US"/>
        </w:rPr>
        <w:t>operating systems. Explain four</w:t>
      </w:r>
      <w:r w:rsidR="00614DB0" w:rsidRPr="007A2704">
        <w:rPr>
          <w:rFonts w:ascii="Arial" w:hAnsi="Arial" w:cs="Arial"/>
          <w:lang w:val="en-US"/>
        </w:rPr>
        <w:t xml:space="preserve"> categories of system calls, providing examples for each category</w:t>
      </w:r>
      <w:r w:rsidR="007A2704" w:rsidRPr="007A2704">
        <w:rPr>
          <w:rFonts w:ascii="Arial" w:hAnsi="Arial" w:cs="Arial"/>
          <w:lang w:val="en-US"/>
        </w:rPr>
        <w:t>.</w:t>
      </w:r>
    </w:p>
    <w:p w14:paraId="1641A6B6" w14:textId="77777777" w:rsidR="007A2704" w:rsidRPr="007A2704" w:rsidRDefault="005C79E6" w:rsidP="007A2704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12. </w:t>
      </w:r>
      <w:r w:rsidR="007A2704" w:rsidRPr="007A2704">
        <w:rPr>
          <w:rFonts w:ascii="Arial" w:hAnsi="Arial" w:cs="Arial"/>
          <w:lang w:val="en-US"/>
        </w:rPr>
        <w:t xml:space="preserve">Write a note on operating system </w:t>
      </w:r>
      <w:r w:rsidR="00FA6B99" w:rsidRPr="007A2704">
        <w:rPr>
          <w:rFonts w:ascii="Arial" w:hAnsi="Arial" w:cs="Arial"/>
          <w:lang w:val="en-US"/>
        </w:rPr>
        <w:t>as:</w:t>
      </w:r>
    </w:p>
    <w:p w14:paraId="6FA54E7C" w14:textId="77777777" w:rsidR="007A2704" w:rsidRPr="007A2704" w:rsidRDefault="007A2704" w:rsidP="007A2704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a) guardian accountant </w:t>
      </w:r>
    </w:p>
    <w:p w14:paraId="082B0950" w14:textId="7C7AE43B" w:rsidR="00A96803" w:rsidRPr="007A2704" w:rsidRDefault="007A2704" w:rsidP="00935006">
      <w:pPr>
        <w:ind w:left="300" w:firstLine="42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b) resource manager</w:t>
      </w:r>
    </w:p>
    <w:p w14:paraId="7610F3F6" w14:textId="77777777" w:rsidR="00350953" w:rsidRPr="007A2704" w:rsidRDefault="00FD4C3C" w:rsidP="00FD4C3C">
      <w:pPr>
        <w:ind w:left="30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A2704">
        <w:rPr>
          <w:rFonts w:ascii="Arial" w:hAnsi="Arial" w:cs="Arial"/>
          <w:b/>
          <w:sz w:val="24"/>
          <w:szCs w:val="24"/>
          <w:u w:val="single"/>
          <w:lang w:val="en-US"/>
        </w:rPr>
        <w:t>PART C</w:t>
      </w:r>
    </w:p>
    <w:p w14:paraId="036C2386" w14:textId="0DE93806" w:rsidR="00FD4C3C" w:rsidRPr="007A2704" w:rsidRDefault="00FD4C3C" w:rsidP="00FD4C3C">
      <w:pPr>
        <w:jc w:val="center"/>
        <w:rPr>
          <w:rFonts w:ascii="Arial" w:hAnsi="Arial" w:cs="Arial"/>
          <w:b/>
          <w:sz w:val="24"/>
          <w:szCs w:val="24"/>
        </w:rPr>
      </w:pPr>
      <w:r w:rsidRPr="007A2704">
        <w:rPr>
          <w:rFonts w:ascii="Arial" w:hAnsi="Arial" w:cs="Arial"/>
          <w:b/>
          <w:sz w:val="24"/>
          <w:szCs w:val="24"/>
        </w:rPr>
        <w:t xml:space="preserve">Answer any </w:t>
      </w:r>
      <w:r w:rsidR="00AF4F4C" w:rsidRPr="007A2704">
        <w:rPr>
          <w:rFonts w:ascii="Arial" w:hAnsi="Arial" w:cs="Arial"/>
          <w:b/>
          <w:sz w:val="24"/>
          <w:szCs w:val="24"/>
        </w:rPr>
        <w:t>THREE</w:t>
      </w:r>
      <w:r w:rsidRPr="007A2704">
        <w:rPr>
          <w:rFonts w:ascii="Arial" w:hAnsi="Arial" w:cs="Arial"/>
          <w:b/>
          <w:sz w:val="24"/>
          <w:szCs w:val="24"/>
        </w:rPr>
        <w:t xml:space="preserve"> of the following questions                                   10</w:t>
      </w:r>
      <w:r w:rsidR="00EB70A7">
        <w:rPr>
          <w:rFonts w:ascii="Arial" w:hAnsi="Arial" w:cs="Arial"/>
          <w:b/>
          <w:sz w:val="24"/>
          <w:szCs w:val="24"/>
        </w:rPr>
        <w:t>x3</w:t>
      </w:r>
      <w:r w:rsidRPr="007A2704">
        <w:rPr>
          <w:rFonts w:ascii="Arial" w:hAnsi="Arial" w:cs="Arial"/>
          <w:b/>
          <w:sz w:val="24"/>
          <w:szCs w:val="24"/>
        </w:rPr>
        <w:t>=30</w:t>
      </w:r>
    </w:p>
    <w:p w14:paraId="669B8898" w14:textId="77777777" w:rsidR="00A96803" w:rsidRPr="007A2704" w:rsidRDefault="00A96803" w:rsidP="00A96803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13. Based on the table below calculate the average waiting time for </w:t>
      </w:r>
    </w:p>
    <w:p w14:paraId="77D422E8" w14:textId="77777777" w:rsidR="00A96803" w:rsidRPr="007A2704" w:rsidRDefault="00A96803" w:rsidP="00A96803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lastRenderedPageBreak/>
        <w:t>a) First Come First Serve algorithm</w:t>
      </w:r>
    </w:p>
    <w:p w14:paraId="204C0982" w14:textId="77777777" w:rsidR="00A96803" w:rsidRPr="007A2704" w:rsidRDefault="00A96803" w:rsidP="00A96803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>b) Priority scheduling algorithm</w:t>
      </w:r>
    </w:p>
    <w:p w14:paraId="20157102" w14:textId="77777777" w:rsidR="005C79E6" w:rsidRPr="007A2704" w:rsidRDefault="00A96803" w:rsidP="00A96803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 with an explanation for each of these algorithms.</w:t>
      </w:r>
    </w:p>
    <w:p w14:paraId="719D16B7" w14:textId="77777777" w:rsidR="00A96803" w:rsidRPr="007A2704" w:rsidRDefault="00A96803" w:rsidP="00A96803">
      <w:pPr>
        <w:ind w:left="300"/>
        <w:jc w:val="center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noProof/>
          <w:lang w:val="en-US"/>
        </w:rPr>
        <w:drawing>
          <wp:inline distT="0" distB="0" distL="0" distR="0" wp14:anchorId="28452AA0" wp14:editId="0081057C">
            <wp:extent cx="3840480" cy="20193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0817" cy="201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6524" w14:textId="77777777" w:rsidR="005C79E6" w:rsidRPr="007A2704" w:rsidRDefault="005C79E6" w:rsidP="00860FBE">
      <w:pPr>
        <w:ind w:left="300"/>
        <w:rPr>
          <w:rFonts w:ascii="Arial" w:hAnsi="Arial" w:cs="Arial"/>
          <w:lang w:val="en-US"/>
        </w:rPr>
      </w:pPr>
    </w:p>
    <w:p w14:paraId="0F9DD6E5" w14:textId="77777777" w:rsidR="005C79E6" w:rsidRPr="007A2704" w:rsidRDefault="005C79E6" w:rsidP="005C79E6">
      <w:pPr>
        <w:jc w:val="both"/>
        <w:rPr>
          <w:rFonts w:ascii="Arial" w:hAnsi="Arial" w:cs="Arial"/>
        </w:rPr>
      </w:pPr>
      <w:r w:rsidRPr="007A2704">
        <w:rPr>
          <w:rFonts w:ascii="Arial" w:hAnsi="Arial" w:cs="Arial"/>
        </w:rPr>
        <w:t>14. Explain the FIFO (First-In, First-Out) and LRU (Least Recently Used) page replacement algorithms with examples. Illustrate how each algorithm selects pages for replacement and discuss their impact on system performance with an example each.</w:t>
      </w:r>
    </w:p>
    <w:p w14:paraId="3549C73D" w14:textId="77777777" w:rsidR="005C79E6" w:rsidRPr="007A2704" w:rsidRDefault="005C79E6" w:rsidP="00860FBE">
      <w:pPr>
        <w:ind w:left="300"/>
        <w:rPr>
          <w:rFonts w:ascii="Arial" w:hAnsi="Arial" w:cs="Arial"/>
          <w:lang w:val="en-US"/>
        </w:rPr>
      </w:pPr>
    </w:p>
    <w:p w14:paraId="6A6D43E7" w14:textId="77777777" w:rsidR="001A1AA3" w:rsidRPr="007A2704" w:rsidRDefault="005C79E6" w:rsidP="00FA6B99">
      <w:pPr>
        <w:ind w:left="142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15. </w:t>
      </w:r>
      <w:r w:rsidR="001A1AA3" w:rsidRPr="007A2704">
        <w:rPr>
          <w:rFonts w:ascii="Arial" w:hAnsi="Arial" w:cs="Arial"/>
          <w:lang w:val="en-US"/>
        </w:rPr>
        <w:t>Explain demand paging in virtual m</w:t>
      </w:r>
      <w:r w:rsidRPr="007A2704">
        <w:rPr>
          <w:rFonts w:ascii="Arial" w:hAnsi="Arial" w:cs="Arial"/>
          <w:lang w:val="en-US"/>
        </w:rPr>
        <w:t xml:space="preserve">emory, including its </w:t>
      </w:r>
      <w:r w:rsidR="001A1AA3" w:rsidRPr="007A2704">
        <w:rPr>
          <w:rFonts w:ascii="Arial" w:hAnsi="Arial" w:cs="Arial"/>
          <w:lang w:val="en-US"/>
        </w:rPr>
        <w:t>benefits, and drawbacks. Provide practical examples to illustrate the concept of demand paging .</w:t>
      </w:r>
    </w:p>
    <w:p w14:paraId="40D3BD4F" w14:textId="18E3A7F3" w:rsidR="00350953" w:rsidRPr="007A2704" w:rsidRDefault="00935006" w:rsidP="0093500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5C79E6" w:rsidRPr="007A2704">
        <w:rPr>
          <w:rFonts w:ascii="Arial" w:hAnsi="Arial" w:cs="Arial"/>
          <w:lang w:val="en-US"/>
        </w:rPr>
        <w:t xml:space="preserve">16. </w:t>
      </w:r>
      <w:r w:rsidR="001A1AA3" w:rsidRPr="007A2704">
        <w:rPr>
          <w:rFonts w:ascii="Arial" w:hAnsi="Arial" w:cs="Arial"/>
          <w:lang w:val="en-US"/>
        </w:rPr>
        <w:t xml:space="preserve">Consider </w:t>
      </w:r>
      <w:r w:rsidR="00350953" w:rsidRPr="007A2704">
        <w:rPr>
          <w:rFonts w:ascii="Arial" w:hAnsi="Arial" w:cs="Arial"/>
          <w:lang w:val="en-US"/>
        </w:rPr>
        <w:t>the following read/write head movements given below</w:t>
      </w:r>
      <w:r w:rsidR="00FA6B99">
        <w:rPr>
          <w:rFonts w:ascii="Arial" w:hAnsi="Arial" w:cs="Arial"/>
          <w:lang w:val="en-US"/>
        </w:rPr>
        <w:t>:</w:t>
      </w:r>
    </w:p>
    <w:p w14:paraId="16125AE4" w14:textId="77777777" w:rsidR="00350953" w:rsidRPr="007A2704" w:rsidRDefault="00350953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lang w:val="en-US"/>
        </w:rPr>
        <w:t xml:space="preserve"> a)</w:t>
      </w:r>
      <w:r w:rsidR="00FA6B99">
        <w:rPr>
          <w:rFonts w:ascii="Arial" w:hAnsi="Arial" w:cs="Arial"/>
          <w:lang w:val="en-US"/>
        </w:rPr>
        <w:t xml:space="preserve"> C</w:t>
      </w:r>
      <w:r w:rsidRPr="007A2704">
        <w:rPr>
          <w:rFonts w:ascii="Arial" w:hAnsi="Arial" w:cs="Arial"/>
          <w:lang w:val="en-US"/>
        </w:rPr>
        <w:t xml:space="preserve">alculate the total head movement using the FCFS algorithm </w:t>
      </w:r>
    </w:p>
    <w:p w14:paraId="5935927A" w14:textId="70AEC9A6" w:rsidR="001A1AA3" w:rsidRPr="007A2704" w:rsidRDefault="00935006" w:rsidP="00860FBE">
      <w:pPr>
        <w:ind w:left="3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50953" w:rsidRPr="007A2704">
        <w:rPr>
          <w:rFonts w:ascii="Arial" w:hAnsi="Arial" w:cs="Arial"/>
          <w:lang w:val="en-US"/>
        </w:rPr>
        <w:t>b) Explain the FCFS algorithm in detail</w:t>
      </w:r>
    </w:p>
    <w:p w14:paraId="77412E41" w14:textId="77777777" w:rsidR="00350953" w:rsidRPr="007A2704" w:rsidRDefault="00350953" w:rsidP="00860FBE">
      <w:pPr>
        <w:ind w:left="300"/>
        <w:rPr>
          <w:rFonts w:ascii="Arial" w:hAnsi="Arial" w:cs="Arial"/>
          <w:lang w:val="en-US"/>
        </w:rPr>
      </w:pPr>
      <w:r w:rsidRPr="007A2704">
        <w:rPr>
          <w:rFonts w:ascii="Arial" w:hAnsi="Arial" w:cs="Arial"/>
          <w:noProof/>
          <w:lang w:val="en-US"/>
        </w:rPr>
        <w:drawing>
          <wp:inline distT="0" distB="0" distL="0" distR="0" wp14:anchorId="70BC12DA" wp14:editId="7A2C26DC">
            <wp:extent cx="4991100" cy="276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86EF3" w14:textId="77777777" w:rsidR="00A96803" w:rsidRPr="00860FBE" w:rsidRDefault="00FA6B99" w:rsidP="00860FBE">
      <w:pPr>
        <w:ind w:left="3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************************************************************************************</w:t>
      </w:r>
    </w:p>
    <w:sectPr w:rsidR="00A96803" w:rsidRPr="0086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AF4D" w14:textId="77777777" w:rsidR="00617777" w:rsidRDefault="00617777" w:rsidP="00614DB0">
      <w:pPr>
        <w:spacing w:after="0" w:line="240" w:lineRule="auto"/>
      </w:pPr>
      <w:r>
        <w:separator/>
      </w:r>
    </w:p>
  </w:endnote>
  <w:endnote w:type="continuationSeparator" w:id="0">
    <w:p w14:paraId="4CDE18D9" w14:textId="77777777" w:rsidR="00617777" w:rsidRDefault="00617777" w:rsidP="0061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B2B0" w14:textId="77777777" w:rsidR="00617777" w:rsidRDefault="00617777" w:rsidP="00614DB0">
      <w:pPr>
        <w:spacing w:after="0" w:line="240" w:lineRule="auto"/>
      </w:pPr>
      <w:r>
        <w:separator/>
      </w:r>
    </w:p>
  </w:footnote>
  <w:footnote w:type="continuationSeparator" w:id="0">
    <w:p w14:paraId="7C93EC67" w14:textId="77777777" w:rsidR="00617777" w:rsidRDefault="00617777" w:rsidP="0061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77C42"/>
    <w:multiLevelType w:val="hybridMultilevel"/>
    <w:tmpl w:val="9FBA08B8"/>
    <w:lvl w:ilvl="0" w:tplc="DFDC8F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4D9073D"/>
    <w:multiLevelType w:val="hybridMultilevel"/>
    <w:tmpl w:val="9CD05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8217">
    <w:abstractNumId w:val="1"/>
  </w:num>
  <w:num w:numId="2" w16cid:durableId="58734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BE"/>
    <w:rsid w:val="001A1AA3"/>
    <w:rsid w:val="002A6B14"/>
    <w:rsid w:val="002C6690"/>
    <w:rsid w:val="00350953"/>
    <w:rsid w:val="00544E8C"/>
    <w:rsid w:val="005C79E6"/>
    <w:rsid w:val="00614DB0"/>
    <w:rsid w:val="00617777"/>
    <w:rsid w:val="00632228"/>
    <w:rsid w:val="007A2704"/>
    <w:rsid w:val="00813635"/>
    <w:rsid w:val="00860FBE"/>
    <w:rsid w:val="00935006"/>
    <w:rsid w:val="0096632D"/>
    <w:rsid w:val="009B736E"/>
    <w:rsid w:val="00A11D6E"/>
    <w:rsid w:val="00A96803"/>
    <w:rsid w:val="00AA2A7E"/>
    <w:rsid w:val="00AF26B4"/>
    <w:rsid w:val="00AF4F4C"/>
    <w:rsid w:val="00C72F30"/>
    <w:rsid w:val="00EB70A7"/>
    <w:rsid w:val="00FA6B99"/>
    <w:rsid w:val="00FC5E92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0E03"/>
  <w15:chartTrackingRefBased/>
  <w15:docId w15:val="{DC048084-6B79-4343-9820-3EF42C33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DB0"/>
  </w:style>
  <w:style w:type="paragraph" w:styleId="Footer">
    <w:name w:val="footer"/>
    <w:basedOn w:val="Normal"/>
    <w:link w:val="FooterChar"/>
    <w:uiPriority w:val="99"/>
    <w:unhideWhenUsed/>
    <w:rsid w:val="00614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MADHUSUDHAN VENKATA</cp:lastModifiedBy>
  <cp:revision>10</cp:revision>
  <dcterms:created xsi:type="dcterms:W3CDTF">2024-03-01T07:37:00Z</dcterms:created>
  <dcterms:modified xsi:type="dcterms:W3CDTF">2024-03-07T05:10:00Z</dcterms:modified>
</cp:coreProperties>
</file>