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AA3672" w:rsidRPr="00896FCF" w14:paraId="314BEEA3" w14:textId="77777777" w:rsidTr="00B536AD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1973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Hlk14482218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C77D15" wp14:editId="4935175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098550" cy="1041400"/>
                  <wp:effectExtent l="0" t="0" r="635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AA3672" w:rsidRPr="00896FCF" w14:paraId="53BB85ED" w14:textId="77777777" w:rsidTr="00B536A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B1543" w14:textId="77777777" w:rsidR="00AA3672" w:rsidRPr="00896FCF" w:rsidRDefault="00AA3672" w:rsidP="00B536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5C0DC617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36E7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E788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F4F1" w14:textId="21548072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AA3672" w:rsidRPr="00896FCF" w14:paraId="5D0DEB48" w14:textId="77777777" w:rsidTr="00B536AD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6A5A8" w14:textId="77777777" w:rsidR="00AA3672" w:rsidRPr="00896FCF" w:rsidRDefault="00AA3672" w:rsidP="00B536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7A080D68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5056" w14:textId="5CEC7F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A8F8" w14:textId="64D584D6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3672" w:rsidRPr="00896FCF" w14:paraId="766ACC13" w14:textId="77777777" w:rsidTr="00B536AD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B410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A347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FFD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48B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4DA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E631" w14:textId="41D061FE" w:rsidR="00AA3672" w:rsidRPr="00896FCF" w:rsidRDefault="005E0581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C0407" wp14:editId="6A72A10D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-509905</wp:posOffset>
                      </wp:positionV>
                      <wp:extent cx="1914525" cy="609600"/>
                      <wp:effectExtent l="0" t="0" r="28575" b="19050"/>
                      <wp:wrapNone/>
                      <wp:docPr id="1989740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9656E" w14:textId="77777777" w:rsidR="00AA3672" w:rsidRDefault="00AA3672" w:rsidP="00AA3672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14:paraId="0B14E62C" w14:textId="77777777" w:rsidR="00AA3672" w:rsidRDefault="00AA3672" w:rsidP="00AA3672">
                                  <w:pPr>
                                    <w:textAlignment w:val="baseline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Date&amp;Session: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C04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9pt;margin-top:-40.15pt;width:15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">
                      <v:textbox>
                        <w:txbxContent>
                          <w:p w14:paraId="0CD9656E" w14:textId="77777777" w:rsidR="00AA3672" w:rsidRDefault="00AA3672" w:rsidP="00AA3672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0B14E62C" w14:textId="77777777" w:rsidR="00AA3672" w:rsidRDefault="00AA3672" w:rsidP="00AA3672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Date&amp;Session: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3672" w:rsidRPr="00896FCF" w14:paraId="0E1B7D87" w14:textId="77777777" w:rsidTr="00B536AD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2DB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26F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654D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00CF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C3C4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0361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3672" w:rsidRPr="00896FCF" w14:paraId="3E470FEA" w14:textId="77777777" w:rsidTr="00B536AD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5CFD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18B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752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827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6EF6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F16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3672" w:rsidRPr="00896FCF" w14:paraId="09A86FE7" w14:textId="77777777" w:rsidTr="00B536AD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471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420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7A3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AAE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4455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32BD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3672" w:rsidRPr="00896FCF" w14:paraId="335C4326" w14:textId="77777777" w:rsidTr="00B536AD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B27C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F00D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F49F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FB2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5187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74EB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3672" w:rsidRPr="00896FCF" w14:paraId="1CF621F0" w14:textId="77777777" w:rsidTr="00B536AD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D23B" w14:textId="724C192C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ST. JOSEPH’S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UNIVERSITY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BANGALORE-27</w:t>
            </w:r>
          </w:p>
        </w:tc>
      </w:tr>
      <w:tr w:rsidR="00AA3672" w:rsidRPr="00896FCF" w14:paraId="4AA3D44A" w14:textId="77777777" w:rsidTr="00B536AD">
        <w:trPr>
          <w:trHeight w:val="441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BB72" w14:textId="520900D6" w:rsidR="00AA3672" w:rsidRPr="00896FCF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MSc Computer Science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="006A47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6A47F8" w:rsidRPr="006A47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="006A47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AA3672" w:rsidRPr="00896FCF" w14:paraId="55F0AFE7" w14:textId="77777777" w:rsidTr="00B536A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E67D" w14:textId="77777777" w:rsidR="00AA3672" w:rsidRPr="00DF2C96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  <w:p w14:paraId="387E0774" w14:textId="4F9057C2" w:rsidR="00AA3672" w:rsidRPr="00896FCF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(Examination conducted in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May/June</w:t>
            </w: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DF2C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A3672" w:rsidRPr="00896FCF" w14:paraId="1552A0F8" w14:textId="77777777" w:rsidTr="00B536AD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04B1" w14:textId="3047848A" w:rsidR="00AA3672" w:rsidRPr="00045D81" w:rsidRDefault="00AA3672" w:rsidP="00B536A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CS8</w:t>
            </w:r>
            <w:r w:rsidR="000F7E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="00A42E5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0F7E3B" w:rsidRPr="000F7E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Advanced Web Technologies</w:t>
            </w:r>
          </w:p>
          <w:p w14:paraId="4255B0A0" w14:textId="77777777" w:rsidR="00AA3672" w:rsidRPr="00045D81" w:rsidRDefault="00AA3672" w:rsidP="00B536A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5D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(For current batch students only)</w:t>
            </w:r>
          </w:p>
          <w:p w14:paraId="6C65B80C" w14:textId="77777777" w:rsidR="00AA3672" w:rsidRPr="00896FCF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A3672" w:rsidRPr="00896FCF" w14:paraId="72F96E9F" w14:textId="77777777" w:rsidTr="00B536AD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0045" w14:textId="77777777" w:rsidR="00AA3672" w:rsidRPr="00896FCF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170F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293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86C0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5AD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63FB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A3672" w:rsidRPr="00896FCF" w14:paraId="3E8F1A54" w14:textId="77777777" w:rsidTr="00B536AD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ACD1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ACDC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5316" w14:textId="77777777" w:rsidR="00AA3672" w:rsidRPr="00896FCF" w:rsidRDefault="00AA3672" w:rsidP="00B536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896F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A3672" w:rsidRPr="00896FCF" w14:paraId="1CA1EFB6" w14:textId="77777777" w:rsidTr="00B536AD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F038" w14:textId="77777777" w:rsidR="00AA3672" w:rsidRPr="00896FCF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56CE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B19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B4E3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B42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0F1" w14:textId="77777777" w:rsidR="00AA3672" w:rsidRPr="00896FCF" w:rsidRDefault="00AA3672" w:rsidP="00B536A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A3672" w:rsidRPr="000A46CD" w14:paraId="270F2387" w14:textId="77777777" w:rsidTr="00B536A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CAA6" w14:textId="77777777" w:rsidR="00AA3672" w:rsidRPr="000A46CD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A46CD">
              <w:rPr>
                <w:rFonts w:ascii="Arial" w:eastAsia="Times New Roman" w:hAnsi="Arial" w:cs="Arial"/>
                <w:b/>
                <w:bCs/>
                <w:color w:val="000000"/>
              </w:rPr>
              <w:t>This paper contains two printed pages and three parts</w:t>
            </w:r>
          </w:p>
          <w:p w14:paraId="40EBF841" w14:textId="77777777" w:rsidR="00AA3672" w:rsidRPr="000A46CD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79FA710" w14:textId="77777777" w:rsidR="00AA3672" w:rsidRPr="000A46CD" w:rsidRDefault="00AA3672" w:rsidP="00B536AD">
            <w:pPr>
              <w:ind w:left="2880" w:firstLine="720"/>
              <w:rPr>
                <w:rFonts w:ascii="Arial" w:hAnsi="Arial" w:cs="Arial"/>
                <w:b/>
              </w:rPr>
            </w:pPr>
            <w:r w:rsidRPr="000A46CD">
              <w:rPr>
                <w:rFonts w:ascii="Arial" w:hAnsi="Arial" w:cs="Arial"/>
                <w:b/>
              </w:rPr>
              <w:t>PART A</w:t>
            </w:r>
          </w:p>
          <w:p w14:paraId="02D8D54D" w14:textId="77777777" w:rsidR="00AA3672" w:rsidRPr="000A46CD" w:rsidRDefault="00AA3672" w:rsidP="00B536AD">
            <w:pPr>
              <w:rPr>
                <w:rFonts w:ascii="Arial" w:hAnsi="Arial" w:cs="Arial"/>
                <w:b/>
              </w:rPr>
            </w:pPr>
            <w:r w:rsidRPr="000A46CD">
              <w:rPr>
                <w:rFonts w:ascii="Arial" w:hAnsi="Arial" w:cs="Arial"/>
                <w:b/>
              </w:rPr>
              <w:t xml:space="preserve">Answer All the following questions. </w:t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  <w:t>5 * 2=10</w:t>
            </w:r>
          </w:p>
          <w:p w14:paraId="7AFE3497" w14:textId="125D4552" w:rsidR="000F7E3B" w:rsidRDefault="000F7E3B" w:rsidP="00B536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00ECB">
              <w:rPr>
                <w:rFonts w:ascii="Arial" w:hAnsi="Arial" w:cs="Arial"/>
                <w:sz w:val="22"/>
                <w:szCs w:val="22"/>
              </w:rPr>
              <w:t>What is the scope of the variables in JavaScript?</w:t>
            </w:r>
          </w:p>
          <w:p w14:paraId="7C856C64" w14:textId="77777777" w:rsidR="00300ECB" w:rsidRPr="00300ECB" w:rsidRDefault="00300ECB" w:rsidP="00300E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00ECB">
              <w:rPr>
                <w:rFonts w:ascii="Arial" w:hAnsi="Arial" w:cs="Arial"/>
                <w:color w:val="2D1600"/>
                <w:sz w:val="22"/>
                <w:szCs w:val="22"/>
                <w:shd w:val="clear" w:color="auto" w:fill="FFFFFF"/>
              </w:rPr>
              <w:t xml:space="preserve">Compare and contrast </w:t>
            </w:r>
            <w:r w:rsidRPr="00300ECB">
              <w:rPr>
                <w:rFonts w:ascii="Arial" w:hAnsi="Arial" w:cs="Arial"/>
                <w:sz w:val="22"/>
                <w:szCs w:val="22"/>
              </w:rPr>
              <w:t>GET and POST methods.</w:t>
            </w:r>
          </w:p>
          <w:p w14:paraId="48913CD6" w14:textId="1419836B" w:rsidR="000F7E3B" w:rsidRPr="00300ECB" w:rsidRDefault="00300ECB" w:rsidP="00B536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00ECB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6A47F8">
              <w:rPr>
                <w:rFonts w:ascii="Arial" w:hAnsi="Arial" w:cs="Arial"/>
                <w:sz w:val="22"/>
                <w:szCs w:val="22"/>
              </w:rPr>
              <w:t>can you infer</w:t>
            </w:r>
            <w:r w:rsidRPr="00300ECB">
              <w:rPr>
                <w:rFonts w:ascii="Arial" w:hAnsi="Arial" w:cs="Arial"/>
                <w:sz w:val="22"/>
                <w:szCs w:val="22"/>
              </w:rPr>
              <w:t xml:space="preserve"> from</w:t>
            </w:r>
            <w:r w:rsidR="006F55B8" w:rsidRPr="00300ECB">
              <w:rPr>
                <w:rFonts w:ascii="Arial" w:hAnsi="Arial" w:cs="Arial"/>
                <w:sz w:val="22"/>
                <w:szCs w:val="22"/>
              </w:rPr>
              <w:t xml:space="preserve"> Document Object Model (DOM)</w:t>
            </w:r>
            <w:r w:rsidRPr="00300EC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E626D04" w14:textId="51669E4C" w:rsidR="000F7E3B" w:rsidRPr="00300ECB" w:rsidRDefault="00300ECB" w:rsidP="00B536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00ECB">
              <w:rPr>
                <w:rFonts w:ascii="Arial" w:hAnsi="Arial" w:cs="Arial"/>
                <w:sz w:val="22"/>
                <w:szCs w:val="22"/>
              </w:rPr>
              <w:t xml:space="preserve">Give the details about </w:t>
            </w:r>
            <w:r w:rsidR="002B3005" w:rsidRPr="00300ECB">
              <w:rPr>
                <w:rFonts w:ascii="Arial" w:hAnsi="Arial" w:cs="Arial"/>
                <w:sz w:val="22"/>
                <w:szCs w:val="22"/>
              </w:rPr>
              <w:t>Angular components</w:t>
            </w:r>
            <w:r w:rsidRPr="00300EC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3B2889" w14:textId="16CE5C75" w:rsidR="000F7E3B" w:rsidRPr="00300ECB" w:rsidRDefault="00300ECB" w:rsidP="00B536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00ECB">
              <w:rPr>
                <w:rFonts w:ascii="Arial" w:hAnsi="Arial" w:cs="Arial"/>
                <w:sz w:val="22"/>
                <w:szCs w:val="22"/>
              </w:rPr>
              <w:t>How would you determine the facts about A</w:t>
            </w:r>
            <w:r w:rsidR="002B3005" w:rsidRPr="00300ECB">
              <w:rPr>
                <w:rFonts w:ascii="Arial" w:hAnsi="Arial" w:cs="Arial"/>
                <w:sz w:val="22"/>
                <w:szCs w:val="22"/>
              </w:rPr>
              <w:t>ngular pipes</w:t>
            </w:r>
            <w:r w:rsidRPr="00300EC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F4652A1" w14:textId="77777777" w:rsidR="000F7E3B" w:rsidRPr="00300ECB" w:rsidRDefault="000F7E3B" w:rsidP="002D593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CD9C4A8" w14:textId="77777777" w:rsidR="00AA3672" w:rsidRPr="000A46CD" w:rsidRDefault="00AA3672" w:rsidP="00B536A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95A2331" w14:textId="77777777" w:rsidR="00AA3672" w:rsidRPr="000A46CD" w:rsidRDefault="00AA3672" w:rsidP="00B536AD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04F78D" w14:textId="77777777" w:rsidR="00AA3672" w:rsidRPr="000A46CD" w:rsidRDefault="00AA3672" w:rsidP="00B536AD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0A46C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PART B</w:t>
            </w:r>
          </w:p>
          <w:p w14:paraId="5399B383" w14:textId="77777777" w:rsidR="00AA3672" w:rsidRPr="000A46CD" w:rsidRDefault="00AA3672" w:rsidP="00B536AD">
            <w:pPr>
              <w:rPr>
                <w:rFonts w:ascii="Arial" w:hAnsi="Arial" w:cs="Arial"/>
                <w:b/>
              </w:rPr>
            </w:pPr>
            <w:r w:rsidRPr="000A46CD">
              <w:rPr>
                <w:rFonts w:ascii="Arial" w:hAnsi="Arial" w:cs="Arial"/>
                <w:b/>
              </w:rPr>
              <w:t>Answer any FIVE of the following:</w:t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  <w:t>5 *4 =20</w:t>
            </w:r>
          </w:p>
          <w:p w14:paraId="469A88DF" w14:textId="73152377" w:rsidR="00AA3672" w:rsidRPr="000A46CD" w:rsidRDefault="00A42E50" w:rsidP="00F313AB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would you portray</w:t>
            </w:r>
            <w:r w:rsidR="002D593B" w:rsidRPr="000A46CD">
              <w:rPr>
                <w:rFonts w:ascii="Arial" w:hAnsi="Arial" w:cs="Arial"/>
                <w:sz w:val="22"/>
                <w:szCs w:val="22"/>
              </w:rPr>
              <w:t xml:space="preserve"> external and internal style sheet</w:t>
            </w:r>
            <w:r w:rsidR="00300ECB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F6077D0" w14:textId="4C5DDAA6" w:rsidR="00426F2D" w:rsidRPr="000A46CD" w:rsidRDefault="00426F2D" w:rsidP="00F313AB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>Write ES6 code</w:t>
            </w:r>
            <w:r w:rsidRPr="000A46C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A46CD">
              <w:rPr>
                <w:rFonts w:ascii="Arial" w:hAnsi="Arial" w:cs="Arial"/>
                <w:sz w:val="22"/>
                <w:szCs w:val="22"/>
              </w:rPr>
              <w:t xml:space="preserve">to validate the following fields of the Registration page. </w:t>
            </w:r>
          </w:p>
          <w:p w14:paraId="52E12DD2" w14:textId="0BC044A7" w:rsidR="00426F2D" w:rsidRPr="000A46CD" w:rsidRDefault="00426F2D" w:rsidP="00F313AB">
            <w:pPr>
              <w:pStyle w:val="Default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First Name (Name should contains alphabets and the length should not be less than 6 characters). </w:t>
            </w:r>
          </w:p>
          <w:p w14:paraId="23A7A12A" w14:textId="0F64715A" w:rsidR="00426F2D" w:rsidRPr="000A46CD" w:rsidRDefault="00426F2D" w:rsidP="00F313AB">
            <w:pPr>
              <w:pStyle w:val="Default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Password (Password should not be less than 6 characters length). </w:t>
            </w:r>
          </w:p>
          <w:p w14:paraId="54546433" w14:textId="4AD52FEE" w:rsidR="002B3005" w:rsidRPr="000A46CD" w:rsidRDefault="00A42E50" w:rsidP="002B3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Devise a way </w:t>
            </w:r>
            <w:r w:rsidR="002B3005" w:rsidRPr="000A46C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A46CD" w:rsidRPr="000A46CD">
              <w:rPr>
                <w:rFonts w:ascii="Arial" w:hAnsi="Arial" w:cs="Arial"/>
                <w:sz w:val="22"/>
                <w:szCs w:val="22"/>
              </w:rPr>
              <w:t>add</w:t>
            </w:r>
            <w:r w:rsidR="002B3005" w:rsidRPr="000A46CD">
              <w:rPr>
                <w:rFonts w:ascii="Arial" w:hAnsi="Arial" w:cs="Arial"/>
                <w:sz w:val="22"/>
                <w:szCs w:val="22"/>
              </w:rPr>
              <w:t xml:space="preserve"> a new component for your app.</w:t>
            </w:r>
          </w:p>
          <w:p w14:paraId="41E941A7" w14:textId="0B116A98" w:rsidR="002B3005" w:rsidRPr="000A46CD" w:rsidRDefault="00A42E50" w:rsidP="002B3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How would you explain</w:t>
            </w:r>
            <w:r w:rsidR="002B3005" w:rsidRPr="000A46CD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 to create an Angular service and use dependency injection to include it in your app</w:t>
            </w: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?</w:t>
            </w:r>
          </w:p>
          <w:p w14:paraId="2207738E" w14:textId="22511EC9" w:rsidR="00F05639" w:rsidRPr="000A46CD" w:rsidRDefault="00A42E50" w:rsidP="002B3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D</w:t>
            </w:r>
            <w:r w:rsidR="00F05639" w:rsidRPr="000A46CD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emonstrates how to add routes to your app</w:t>
            </w: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.</w:t>
            </w:r>
          </w:p>
          <w:p w14:paraId="4C4162BA" w14:textId="77777777" w:rsidR="00661FD7" w:rsidRPr="00B427CD" w:rsidRDefault="00661FD7" w:rsidP="00661FD7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27CD">
              <w:rPr>
                <w:rFonts w:ascii="Arial" w:hAnsi="Arial" w:cs="Arial"/>
                <w:sz w:val="22"/>
                <w:szCs w:val="22"/>
              </w:rPr>
              <w:t xml:space="preserve">Write a Type Script code to find out the Sum of the Individual Digits. </w:t>
            </w:r>
          </w:p>
          <w:p w14:paraId="26FBB1A7" w14:textId="77777777" w:rsidR="00300ECB" w:rsidRPr="00CA614B" w:rsidRDefault="00300ECB" w:rsidP="00F226F2">
            <w:pPr>
              <w:pStyle w:val="Default"/>
              <w:numPr>
                <w:ilvl w:val="0"/>
                <w:numId w:val="1"/>
              </w:numPr>
              <w:ind w:left="360" w:hanging="39"/>
              <w:rPr>
                <w:rFonts w:ascii="Arial" w:hAnsi="Arial" w:cs="Arial"/>
                <w:sz w:val="22"/>
                <w:szCs w:val="22"/>
              </w:rPr>
            </w:pPr>
            <w:r w:rsidRPr="00CA614B">
              <w:rPr>
                <w:rFonts w:ascii="Arial" w:hAnsi="Arial" w:cs="Arial"/>
                <w:sz w:val="22"/>
                <w:szCs w:val="22"/>
              </w:rPr>
              <w:t>How can you describe firebase arrays with an example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8B81A2E" w14:textId="77777777" w:rsidR="00300ECB" w:rsidRPr="000A46CD" w:rsidRDefault="00300ECB" w:rsidP="00F226F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181B35F" w14:textId="77777777" w:rsidR="00AA3672" w:rsidRPr="000A46CD" w:rsidRDefault="00AA3672" w:rsidP="00B536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7CB0D9D" w14:textId="77777777" w:rsidR="00AA3672" w:rsidRPr="000A46CD" w:rsidRDefault="00AA3672" w:rsidP="00B536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3D63287" w14:textId="77777777" w:rsidR="00AA3672" w:rsidRPr="000A46CD" w:rsidRDefault="00AA3672" w:rsidP="00B536AD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 w:rsidRPr="000A46C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PART C</w:t>
            </w:r>
          </w:p>
          <w:p w14:paraId="6B5D2D7F" w14:textId="123CAA21" w:rsidR="00AA3672" w:rsidRPr="000A46CD" w:rsidRDefault="00AA3672" w:rsidP="00B536AD">
            <w:pPr>
              <w:rPr>
                <w:rFonts w:ascii="Arial" w:hAnsi="Arial" w:cs="Arial"/>
                <w:b/>
              </w:rPr>
            </w:pPr>
            <w:r w:rsidRPr="000A46CD">
              <w:rPr>
                <w:rFonts w:ascii="Arial" w:hAnsi="Arial" w:cs="Arial"/>
                <w:b/>
              </w:rPr>
              <w:t>Answer any TWO of the following.</w:t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</w:r>
            <w:r w:rsidRPr="000A46CD">
              <w:rPr>
                <w:rFonts w:ascii="Arial" w:hAnsi="Arial" w:cs="Arial"/>
                <w:b/>
              </w:rPr>
              <w:tab/>
              <w:t>10</w:t>
            </w:r>
            <w:r w:rsidR="00400A27">
              <w:rPr>
                <w:rFonts w:ascii="Arial" w:hAnsi="Arial" w:cs="Arial"/>
                <w:b/>
              </w:rPr>
              <w:t>*2</w:t>
            </w:r>
            <w:r w:rsidRPr="000A46CD">
              <w:rPr>
                <w:rFonts w:ascii="Arial" w:hAnsi="Arial" w:cs="Arial"/>
                <w:b/>
              </w:rPr>
              <w:t>=20</w:t>
            </w:r>
          </w:p>
          <w:p w14:paraId="0B6334E7" w14:textId="77777777" w:rsidR="000A46CD" w:rsidRPr="000A46CD" w:rsidRDefault="009A35B7" w:rsidP="000A46CD">
            <w:pPr>
              <w:rPr>
                <w:rFonts w:ascii="Arial" w:hAnsi="Arial" w:cs="Arial"/>
              </w:rPr>
            </w:pPr>
            <w:r w:rsidRPr="000A46CD">
              <w:rPr>
                <w:rFonts w:ascii="Arial" w:hAnsi="Arial" w:cs="Arial"/>
              </w:rPr>
              <w:t xml:space="preserve"> </w:t>
            </w:r>
            <w:r w:rsidR="000A46CD" w:rsidRPr="000A46CD">
              <w:rPr>
                <w:rFonts w:ascii="Arial" w:hAnsi="Arial" w:cs="Arial"/>
              </w:rPr>
              <w:t xml:space="preserve">13. </w:t>
            </w:r>
            <w:r w:rsidR="00426F2D" w:rsidRPr="000A46CD">
              <w:rPr>
                <w:rFonts w:ascii="Arial" w:hAnsi="Arial" w:cs="Arial"/>
              </w:rPr>
              <w:t>a)</w:t>
            </w:r>
            <w:r w:rsidR="00D17524" w:rsidRPr="000A46CD">
              <w:rPr>
                <w:rFonts w:ascii="Arial" w:hAnsi="Arial" w:cs="Arial"/>
              </w:rPr>
              <w:t xml:space="preserve"> List the statements that are used to connect </w:t>
            </w:r>
            <w:r w:rsidR="004478C4" w:rsidRPr="000A46CD">
              <w:rPr>
                <w:rFonts w:ascii="Arial" w:hAnsi="Arial" w:cs="Arial"/>
              </w:rPr>
              <w:t>front end with the backend.</w:t>
            </w:r>
          </w:p>
          <w:p w14:paraId="4B0E6C98" w14:textId="22E6CD6B" w:rsidR="00426F2D" w:rsidRPr="000A46CD" w:rsidRDefault="009A35B7" w:rsidP="000A46CD">
            <w:pPr>
              <w:rPr>
                <w:rFonts w:ascii="Arial" w:hAnsi="Arial" w:cs="Arial"/>
              </w:rPr>
            </w:pPr>
            <w:r w:rsidRPr="000A46CD">
              <w:rPr>
                <w:rFonts w:ascii="Arial" w:hAnsi="Arial" w:cs="Arial"/>
              </w:rPr>
              <w:t xml:space="preserve">    </w:t>
            </w:r>
            <w:r w:rsidR="00426F2D" w:rsidRPr="000A46CD">
              <w:rPr>
                <w:rFonts w:ascii="Arial" w:hAnsi="Arial" w:cs="Arial"/>
              </w:rPr>
              <w:t>b)</w:t>
            </w:r>
            <w:r w:rsidRPr="000A46CD">
              <w:rPr>
                <w:rFonts w:ascii="Arial" w:hAnsi="Arial" w:cs="Arial"/>
              </w:rPr>
              <w:t xml:space="preserve"> </w:t>
            </w:r>
            <w:r w:rsidR="00426F2D" w:rsidRPr="000A46CD">
              <w:rPr>
                <w:rFonts w:ascii="Arial" w:hAnsi="Arial" w:cs="Arial"/>
              </w:rPr>
              <w:t>Create the Time Table of your class using HTML table tag.</w:t>
            </w:r>
          </w:p>
          <w:p w14:paraId="6B06A67C" w14:textId="0CFB42F1" w:rsidR="002D593B" w:rsidRPr="000A46CD" w:rsidRDefault="000A46CD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14. </w:t>
            </w:r>
            <w:r w:rsidR="009A35B7" w:rsidRPr="000A46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6F2D" w:rsidRPr="000A46CD">
              <w:rPr>
                <w:rFonts w:ascii="Arial" w:hAnsi="Arial" w:cs="Arial"/>
                <w:sz w:val="22"/>
                <w:szCs w:val="22"/>
              </w:rPr>
              <w:t>a)</w:t>
            </w:r>
            <w:r w:rsidR="00A42E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93B" w:rsidRPr="000A46CD">
              <w:rPr>
                <w:rFonts w:ascii="Arial" w:hAnsi="Arial" w:cs="Arial"/>
                <w:sz w:val="22"/>
                <w:szCs w:val="22"/>
              </w:rPr>
              <w:t xml:space="preserve">Create Style sheet to set formatting for text tags and embed that style sheet on web pages created for your site. </w:t>
            </w:r>
          </w:p>
          <w:p w14:paraId="6438DEA6" w14:textId="0E472EFC" w:rsidR="00F05639" w:rsidRPr="000A46CD" w:rsidRDefault="00F05639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  b)</w:t>
            </w:r>
            <w:r w:rsidR="004478C4" w:rsidRPr="000A46C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42E5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</w:t>
            </w:r>
            <w:r w:rsidR="004478C4" w:rsidRPr="000A46C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how how to write your data to Firebase.</w:t>
            </w:r>
          </w:p>
          <w:p w14:paraId="1E4B00BA" w14:textId="77777777" w:rsidR="009A35B7" w:rsidRPr="000A46CD" w:rsidRDefault="009A35B7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FE00FDD" w14:textId="1234ECA2" w:rsidR="002D593B" w:rsidRPr="000A46CD" w:rsidRDefault="00077DF4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15. </w:t>
            </w:r>
            <w:r w:rsidR="002D593B" w:rsidRPr="000A46CD">
              <w:rPr>
                <w:rFonts w:ascii="Arial" w:hAnsi="Arial" w:cs="Arial"/>
                <w:sz w:val="22"/>
                <w:szCs w:val="22"/>
              </w:rPr>
              <w:t xml:space="preserve">Develop and demonstrate JavaScript with POP-UP boxes and functions for the following problems: </w:t>
            </w:r>
          </w:p>
          <w:p w14:paraId="41CD650E" w14:textId="77777777" w:rsidR="002D593B" w:rsidRPr="000A46CD" w:rsidRDefault="002D593B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a) Input: Click on Display Date button using onclick( ) function </w:t>
            </w:r>
          </w:p>
          <w:p w14:paraId="7FAAA6C5" w14:textId="77777777" w:rsidR="002D593B" w:rsidRPr="000A46CD" w:rsidRDefault="002D593B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Output: Display date in the textbox </w:t>
            </w:r>
          </w:p>
          <w:p w14:paraId="50CCC7DB" w14:textId="77777777" w:rsidR="002D593B" w:rsidRPr="000A46CD" w:rsidRDefault="002D593B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b) Input: A number n obtained using prompt </w:t>
            </w:r>
          </w:p>
          <w:p w14:paraId="2FA4003C" w14:textId="5A3E7EEF" w:rsidR="002D593B" w:rsidRPr="000A46CD" w:rsidRDefault="002D593B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A46CD">
              <w:rPr>
                <w:rFonts w:ascii="Arial" w:hAnsi="Arial" w:cs="Arial"/>
                <w:sz w:val="22"/>
                <w:szCs w:val="22"/>
              </w:rPr>
              <w:t xml:space="preserve">Output: Factorial of n number using alert </w:t>
            </w:r>
          </w:p>
          <w:p w14:paraId="5557AF3E" w14:textId="77777777" w:rsidR="002D593B" w:rsidRPr="000A46CD" w:rsidRDefault="002D593B" w:rsidP="002D593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EBC9C71" w14:textId="4FDDFDFD" w:rsidR="002D593B" w:rsidRPr="000A46CD" w:rsidRDefault="002D593B" w:rsidP="00426F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92BD05" w14:textId="5F25FE91" w:rsidR="002D593B" w:rsidRPr="000A46CD" w:rsidRDefault="003166B1" w:rsidP="00B536A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*****************************************************************************************</w:t>
            </w:r>
          </w:p>
          <w:p w14:paraId="7AED6028" w14:textId="77777777" w:rsidR="00AA3672" w:rsidRPr="000A46CD" w:rsidRDefault="00AA3672" w:rsidP="00B536AD">
            <w:pPr>
              <w:rPr>
                <w:rFonts w:ascii="Arial" w:hAnsi="Arial" w:cs="Arial"/>
              </w:rPr>
            </w:pPr>
          </w:p>
          <w:p w14:paraId="7F8EDF08" w14:textId="77777777" w:rsidR="00AA3672" w:rsidRPr="000A46CD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A3672" w:rsidRPr="000A46CD" w14:paraId="5268FFD8" w14:textId="77777777" w:rsidTr="00B536A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2C1FF" w14:textId="77777777" w:rsidR="00AA3672" w:rsidRPr="000A46CD" w:rsidRDefault="00AA3672" w:rsidP="00B536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bookmarkEnd w:id="0"/>
    </w:tbl>
    <w:p w14:paraId="212BE1C1" w14:textId="77777777" w:rsidR="00AA3672" w:rsidRPr="000A46CD" w:rsidRDefault="00AA3672" w:rsidP="00AA3672">
      <w:pPr>
        <w:rPr>
          <w:rFonts w:ascii="Arial" w:hAnsi="Arial" w:cs="Arial"/>
        </w:rPr>
      </w:pPr>
    </w:p>
    <w:p w14:paraId="2B806C40" w14:textId="77777777" w:rsidR="00AA3672" w:rsidRPr="000A46CD" w:rsidRDefault="00AA3672" w:rsidP="00AA3672">
      <w:pPr>
        <w:rPr>
          <w:rFonts w:ascii="Arial" w:hAnsi="Arial" w:cs="Arial"/>
        </w:rPr>
      </w:pPr>
    </w:p>
    <w:p w14:paraId="78C5A37F" w14:textId="77777777" w:rsidR="00AA3672" w:rsidRPr="000A46CD" w:rsidRDefault="00AA3672" w:rsidP="00AA3672">
      <w:pPr>
        <w:rPr>
          <w:rFonts w:ascii="Arial" w:hAnsi="Arial" w:cs="Arial"/>
        </w:rPr>
      </w:pPr>
    </w:p>
    <w:p w14:paraId="511E2D95" w14:textId="77777777" w:rsidR="00AA3672" w:rsidRPr="000A46CD" w:rsidRDefault="00AA3672" w:rsidP="00AA3672">
      <w:pPr>
        <w:rPr>
          <w:rFonts w:ascii="Arial" w:hAnsi="Arial" w:cs="Arial"/>
        </w:rPr>
      </w:pPr>
    </w:p>
    <w:p w14:paraId="6B39FABB" w14:textId="77777777" w:rsidR="00AA3672" w:rsidRPr="000A46CD" w:rsidRDefault="00AA3672">
      <w:pPr>
        <w:rPr>
          <w:rFonts w:ascii="Arial" w:hAnsi="Arial" w:cs="Arial"/>
        </w:rPr>
      </w:pPr>
    </w:p>
    <w:sectPr w:rsidR="00AA3672" w:rsidRPr="000A46CD" w:rsidSect="001C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A9E"/>
    <w:multiLevelType w:val="hybridMultilevel"/>
    <w:tmpl w:val="6032E8D8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57E"/>
    <w:multiLevelType w:val="hybridMultilevel"/>
    <w:tmpl w:val="95B0F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307"/>
    <w:multiLevelType w:val="hybridMultilevel"/>
    <w:tmpl w:val="4D62FA8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C0DA2"/>
    <w:multiLevelType w:val="hybridMultilevel"/>
    <w:tmpl w:val="853A93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37EAF"/>
    <w:multiLevelType w:val="hybridMultilevel"/>
    <w:tmpl w:val="C56EC0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091C"/>
    <w:multiLevelType w:val="hybridMultilevel"/>
    <w:tmpl w:val="41F0F3BE"/>
    <w:lvl w:ilvl="0" w:tplc="59B28D70">
      <w:start w:val="1"/>
      <w:numFmt w:val="lowerRoman"/>
      <w:lvlText w:val="(%1)"/>
      <w:lvlJc w:val="left"/>
      <w:pPr>
        <w:ind w:left="1188" w:hanging="720"/>
      </w:pPr>
      <w:rPr>
        <w:rFonts w:ascii="Cambria" w:eastAsia="Cambria" w:hAnsi="Cambria" w:cs="Cambria" w:hint="default"/>
        <w:spacing w:val="-2"/>
        <w:w w:val="78"/>
        <w:sz w:val="22"/>
        <w:szCs w:val="22"/>
        <w:lang w:val="en-US" w:eastAsia="en-US" w:bidi="ar-SA"/>
      </w:rPr>
    </w:lvl>
    <w:lvl w:ilvl="1" w:tplc="7AF47F54"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  <w:lvl w:ilvl="2" w:tplc="400A4328"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 w:tplc="A6826A50"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4" w:tplc="21200A92">
      <w:numFmt w:val="bullet"/>
      <w:lvlText w:val="•"/>
      <w:lvlJc w:val="left"/>
      <w:pPr>
        <w:ind w:left="4861" w:hanging="720"/>
      </w:pPr>
      <w:rPr>
        <w:rFonts w:hint="default"/>
        <w:lang w:val="en-US" w:eastAsia="en-US" w:bidi="ar-SA"/>
      </w:rPr>
    </w:lvl>
    <w:lvl w:ilvl="5" w:tplc="C7E06C6C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C6B6E7DE">
      <w:numFmt w:val="bullet"/>
      <w:lvlText w:val="•"/>
      <w:lvlJc w:val="left"/>
      <w:pPr>
        <w:ind w:left="6702" w:hanging="720"/>
      </w:pPr>
      <w:rPr>
        <w:rFonts w:hint="default"/>
        <w:lang w:val="en-US" w:eastAsia="en-US" w:bidi="ar-SA"/>
      </w:rPr>
    </w:lvl>
    <w:lvl w:ilvl="7" w:tplc="D8CA80D0">
      <w:numFmt w:val="bullet"/>
      <w:lvlText w:val="•"/>
      <w:lvlJc w:val="left"/>
      <w:pPr>
        <w:ind w:left="7622" w:hanging="720"/>
      </w:pPr>
      <w:rPr>
        <w:rFonts w:hint="default"/>
        <w:lang w:val="en-US" w:eastAsia="en-US" w:bidi="ar-SA"/>
      </w:rPr>
    </w:lvl>
    <w:lvl w:ilvl="8" w:tplc="1D5CB006">
      <w:numFmt w:val="bullet"/>
      <w:lvlText w:val="•"/>
      <w:lvlJc w:val="left"/>
      <w:pPr>
        <w:ind w:left="8543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458D6B2E"/>
    <w:multiLevelType w:val="hybridMultilevel"/>
    <w:tmpl w:val="07D03732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BC6023"/>
    <w:multiLevelType w:val="hybridMultilevel"/>
    <w:tmpl w:val="978C4320"/>
    <w:lvl w:ilvl="0" w:tplc="AC722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27A1"/>
    <w:multiLevelType w:val="hybridMultilevel"/>
    <w:tmpl w:val="E64C7F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20853"/>
    <w:multiLevelType w:val="hybridMultilevel"/>
    <w:tmpl w:val="2B4090AA"/>
    <w:lvl w:ilvl="0" w:tplc="AC7220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574973">
    <w:abstractNumId w:val="1"/>
  </w:num>
  <w:num w:numId="2" w16cid:durableId="1646734136">
    <w:abstractNumId w:val="5"/>
  </w:num>
  <w:num w:numId="3" w16cid:durableId="2045445607">
    <w:abstractNumId w:val="0"/>
  </w:num>
  <w:num w:numId="4" w16cid:durableId="26028670">
    <w:abstractNumId w:val="8"/>
  </w:num>
  <w:num w:numId="5" w16cid:durableId="437063282">
    <w:abstractNumId w:val="7"/>
  </w:num>
  <w:num w:numId="6" w16cid:durableId="665981164">
    <w:abstractNumId w:val="9"/>
  </w:num>
  <w:num w:numId="7" w16cid:durableId="18893252">
    <w:abstractNumId w:val="4"/>
  </w:num>
  <w:num w:numId="8" w16cid:durableId="1628778754">
    <w:abstractNumId w:val="6"/>
  </w:num>
  <w:num w:numId="9" w16cid:durableId="172842480">
    <w:abstractNumId w:val="2"/>
  </w:num>
  <w:num w:numId="10" w16cid:durableId="1882549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72"/>
    <w:rsid w:val="00077DF4"/>
    <w:rsid w:val="000A46CD"/>
    <w:rsid w:val="000B0B9C"/>
    <w:rsid w:val="000F7E3B"/>
    <w:rsid w:val="001A05A7"/>
    <w:rsid w:val="001C5A97"/>
    <w:rsid w:val="002B3005"/>
    <w:rsid w:val="002D593B"/>
    <w:rsid w:val="00300ECB"/>
    <w:rsid w:val="003166B1"/>
    <w:rsid w:val="00400A27"/>
    <w:rsid w:val="00426F2D"/>
    <w:rsid w:val="004478C4"/>
    <w:rsid w:val="005E0581"/>
    <w:rsid w:val="00661FD7"/>
    <w:rsid w:val="006A47F8"/>
    <w:rsid w:val="006F55B8"/>
    <w:rsid w:val="009A2154"/>
    <w:rsid w:val="009A35B7"/>
    <w:rsid w:val="00A42E50"/>
    <w:rsid w:val="00AA3672"/>
    <w:rsid w:val="00B138C0"/>
    <w:rsid w:val="00BA1117"/>
    <w:rsid w:val="00CA614B"/>
    <w:rsid w:val="00D17524"/>
    <w:rsid w:val="00DE753E"/>
    <w:rsid w:val="00F05639"/>
    <w:rsid w:val="00F226F2"/>
    <w:rsid w:val="00F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2CCF"/>
  <w15:chartTrackingRefBased/>
  <w15:docId w15:val="{9A917BC9-3479-47F9-8231-45E460FD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72"/>
    <w:pPr>
      <w:spacing w:after="200" w:line="276" w:lineRule="auto"/>
    </w:pPr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3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3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36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AA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Yatin Allan S</dc:creator>
  <cp:keywords/>
  <dc:description/>
  <cp:lastModifiedBy>Ms. Mrinmoyee</cp:lastModifiedBy>
  <cp:revision>11</cp:revision>
  <dcterms:created xsi:type="dcterms:W3CDTF">2024-03-04T08:32:00Z</dcterms:created>
  <dcterms:modified xsi:type="dcterms:W3CDTF">2024-03-06T09:48:00Z</dcterms:modified>
</cp:coreProperties>
</file>